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362b2ef694923" w:history="1">
              <w:r>
                <w:rPr>
                  <w:rStyle w:val="Hyperlink"/>
                </w:rPr>
                <w:t>2025-2031年中国氨甲喋呤行业研究与发展前景预测报告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362b2ef694923" w:history="1">
              <w:r>
                <w:rPr>
                  <w:rStyle w:val="Hyperlink"/>
                </w:rPr>
                <w:t>2025-2031年中国氨甲喋呤行业研究与发展前景预测报告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362b2ef694923" w:history="1">
                <w:r>
                  <w:rPr>
                    <w:rStyle w:val="Hyperlink"/>
                  </w:rPr>
                  <w:t>https://www.20087.com/9/09/AnJiaDieLingShiChangQianJing.html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喋呤是一种重要的抗代谢药物，主要用于治疗癌症和自身免疫性疾病。由于其独特的药理作用和广泛的应用领域，氨甲喋呤在临床上得到了广泛应用。近年来，随着医药科技的进步，氨甲喋呤的生产工艺和制剂技术不断改进，产品质量和疗效得到了显著提升。目前，全球多个制药企业生产氨甲喋呤，市场竞争激烈。</w:t>
      </w:r>
      <w:r>
        <w:rPr>
          <w:rFonts w:hint="eastAsia"/>
        </w:rPr>
        <w:br/>
      </w:r>
      <w:r>
        <w:rPr>
          <w:rFonts w:hint="eastAsia"/>
        </w:rPr>
        <w:t>　　未来，氨甲喋呤的发展将更加注重药物的安全性和个体化治疗。随着基因测序和精准医疗技术的发展，医生将能够根据患者的具体情况，制定更加个性化的治疗方案。同时，新型氨甲喋呤制剂的研发将重点关注减少副作用和提高疗效，如靶向药物和缓释制剂的研究将取得更多突破。此外，氨甲喋呤的生产将更加环保和高效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362b2ef694923" w:history="1">
        <w:r>
          <w:rPr>
            <w:rStyle w:val="Hyperlink"/>
          </w:rPr>
          <w:t>2025-2031年中国氨甲喋呤行业研究与发展前景预测报告</w:t>
        </w:r>
      </w:hyperlink>
      <w:r>
        <w:rPr>
          <w:rFonts w:hint="eastAsia"/>
        </w:rPr>
        <w:t>》依托权威机构及行业协会数据，结合氨甲喋呤行业的宏观环境与微观实践，从氨甲喋呤市场规模、市场需求、技术现状及产业链结构等多维度进行了系统调研与分析。报告通过严谨的研究方法与翔实的数据支持，辅以直观图表，全面剖析了氨甲喋呤行业发展趋势、重点企业表现及市场竞争格局，并通过SWOT分析揭示了行业机遇与潜在风险，为氨甲喋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氨甲喋呤市场概述</w:t>
      </w:r>
      <w:r>
        <w:rPr>
          <w:rFonts w:hint="eastAsia"/>
        </w:rPr>
        <w:br/>
      </w:r>
      <w:r>
        <w:rPr>
          <w:rFonts w:hint="eastAsia"/>
        </w:rPr>
        <w:t>　　第一节 氨甲喋呤产品定义及统计范围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按照不同产品类型，氨甲喋呤主要可以分为如下几个类别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一、不同产品类型氨甲喋呤增长趋势2024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从不同应用，氨甲喋呤主要包括如下几个方面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全球与中国氨甲喋呤发展现状对比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一、2020-2031年全球氨甲喋呤发展现状及未来趋势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二、2020-2031年中国氨甲喋呤生产发展现状及未来趋势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2020-2031年全球氨甲喋呤供需现状及预测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一、2020-2031年全球氨甲喋呤产能、产量、产能利用率及发展趋势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二、2020-2031年全球氨甲喋呤产量、表观消费量及发展趋势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2020-2031年中国氨甲喋呤供需现状及预测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一、2020-2031年中国氨甲喋呤产能、产量、产能利用率及发展趋势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二、2020-2031年中国氨甲喋呤产量、表观消费量及发展趋势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三、2020-2031年中国氨甲喋呤产量、市场需求量及发展趋势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全球与中国主要氨甲喋呤厂商影响分析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2020-2025年全球氨甲喋呤主要厂商列表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一、2020-2025年全球氨甲喋呤主要厂商产量列表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二、2020-2025年全球氨甲喋呤主要厂商产值列表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三、2025年全球主要生产商氨甲喋呤收入排名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四、2020-2025年全球氨甲喋呤主要厂商产品价格列表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中国市场氨甲喋呤主要厂商发展分析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一、2020-2025年中国氨甲喋呤主要厂商产量列表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二、2020-2025年中国氨甲喋呤主要厂商产值列表</w:t>
      </w:r>
      <w:r>
        <w:rPr>
          <w:rFonts w:hint="eastAsia"/>
        </w:rPr>
        <w:br/>
      </w:r>
      <w:r>
        <w:rPr>
          <w:rFonts w:hint="eastAsia"/>
        </w:rPr>
        <w:t>　　第三节 氨甲喋呤厂商产地分布及商业化日期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氨甲喋呤行业集中度、竞争程度分析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一、氨甲喋呤行业集中度分析：全球Top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二、全球氨甲喋呤第一梯队、第二梯队和第三梯队生产商（品牌）及市场份额（2024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氨甲喋呤全球领先企业SWOT分析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全球主要氨甲喋呤企业采访及观点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全球氨甲喋呤主要生产地区发展分析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全球主要地区氨甲喋呤市场规模分析：2020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一、2020-2025年全球主要地区氨甲喋呤产量及市场份额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二、2025-2031年全球主要地区氨甲喋呤产量及市场份额预测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三、2020-2025年全球主要地区氨甲喋呤产值及市场份额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四、2025-2031年全球主要地区氨甲喋呤产值及市场份额预测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2020-2025年北美市场氨甲喋呤产量、产值及增长率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2020-2025年欧洲市场氨甲喋呤产量、产值及增长率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2020-2025年中国市场氨甲喋呤产量、产值及增长率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2020-2025年日本市场氨甲喋呤产量、产值及增长率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2020-2025年东南亚市场氨甲喋呤产量、产值及增长率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2020-2025年印度市场氨甲喋呤产量、产值及增长率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全球氨甲喋呤消费主要地区发展分析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全球主要地区氨甲喋呤消费展望2020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2020-2025年全球主要地区氨甲喋呤消费量及增长率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2025-2031年全球主要地区氨甲喋呤消费量预测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2020-2031年中国市场氨甲喋呤消费量、增长率及发展预测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2020-2031年北美市场氨甲喋呤消费量、增长率及发展预测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2020-2031年欧洲市场氨甲喋呤消费量、增长率及发展预测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2020-2031年日本市场氨甲喋呤消费量、增长率及发展预测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2020-2031年东南亚市场氨甲喋呤消费量、增长率及发展预测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2020-2031年印度市场氨甲喋呤消费量、增长率及发展预测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全球氨甲喋呤重点厂商概况分析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不同类型氨甲喋呤产品发展分析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2020-2031年全球不同类型氨甲喋呤产量</w:t>
      </w:r>
      <w:r>
        <w:rPr>
          <w:rFonts w:hint="eastAsia"/>
        </w:rPr>
        <w:br/>
      </w:r>
      <w:r>
        <w:rPr>
          <w:rFonts w:hint="eastAsia"/>
        </w:rPr>
        <w:t>　　　　一、2020-2025年全球氨甲喋呤不同类型氨甲喋呤产量及市场份额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二、2025-2031年全球不同类型氨甲喋呤产量预测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2020-2031年全球不同类型氨甲喋呤产值</w:t>
      </w:r>
      <w:r>
        <w:rPr>
          <w:rFonts w:hint="eastAsia"/>
        </w:rPr>
        <w:br/>
      </w:r>
      <w:r>
        <w:rPr>
          <w:rFonts w:hint="eastAsia"/>
        </w:rPr>
        <w:t>　　　　一、2020-2025年全球氨甲喋呤不同类型氨甲喋呤产值及市场份额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二、2025-2031年全球不同类型氨甲喋呤产值预测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2020-2025年全球不同类型氨甲喋呤价格走势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2020-2025年不同价格区间氨甲喋呤市场份额对比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2020-2031年中国不同类型氨甲喋呤产量</w:t>
      </w:r>
      <w:r>
        <w:rPr>
          <w:rFonts w:hint="eastAsia"/>
        </w:rPr>
        <w:br/>
      </w:r>
      <w:r>
        <w:rPr>
          <w:rFonts w:hint="eastAsia"/>
        </w:rPr>
        <w:t>　　　　一、2020-2025年中国氨甲喋呤不同类型氨甲喋呤产量及市场份额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二、2025-2031年中国不同类型氨甲喋呤产量预测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2020-2031年中国不同类型氨甲喋呤产值</w:t>
      </w:r>
      <w:r>
        <w:rPr>
          <w:rFonts w:hint="eastAsia"/>
        </w:rPr>
        <w:br/>
      </w:r>
      <w:r>
        <w:rPr>
          <w:rFonts w:hint="eastAsia"/>
        </w:rPr>
        <w:t>　　　　一、2020-2025年中国氨甲喋呤不同类型氨甲喋呤产值及市场份额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二、2025-2031年中国不同类型氨甲喋呤产值预测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氨甲喋呤上游原料及下游主要应用发展分析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氨甲喋呤产业链分析</w:t>
      </w:r>
      <w:r>
        <w:rPr>
          <w:rFonts w:hint="eastAsia"/>
        </w:rPr>
        <w:br/>
      </w:r>
      <w:r>
        <w:rPr>
          <w:rFonts w:hint="eastAsia"/>
        </w:rPr>
        <w:t>　　第二节 氨甲喋呤产业上游供应分析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2020-2031年全球不同应用氨甲喋呤消费量、市场份额及增长率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一、2020-2025年全球不同应用氨甲喋呤消费量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二、2025-2031年全球不同应用氨甲喋呤消费量预测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2020-2031年中国不同应用氨甲喋呤消费量、市场份额及增长率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一、2020-2025年中国不同应用氨甲喋呤消费量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二、2025-2031年中国不同应用氨甲喋呤消费量预测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中国氨甲喋呤产量、消费量、进出口分析及未来趋势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2020-2031年中国氨甲喋呤产量、消费量、进出口分析及未来趋势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中国氨甲喋呤进出口贸易趋势</w:t>
      </w:r>
      <w:r>
        <w:rPr>
          <w:rFonts w:hint="eastAsia"/>
        </w:rPr>
        <w:br/>
      </w:r>
      <w:r>
        <w:rPr>
          <w:rFonts w:hint="eastAsia"/>
        </w:rPr>
        <w:t>　　第三节 中国氨甲喋呤主要进口来源</w:t>
      </w:r>
      <w:r>
        <w:rPr>
          <w:rFonts w:hint="eastAsia"/>
        </w:rPr>
        <w:br/>
      </w:r>
      <w:r>
        <w:rPr>
          <w:rFonts w:hint="eastAsia"/>
        </w:rPr>
        <w:t>　　第四节 中国氨甲喋呤主要出口目的地</w:t>
      </w:r>
      <w:r>
        <w:rPr>
          <w:rFonts w:hint="eastAsia"/>
        </w:rPr>
        <w:br/>
      </w:r>
      <w:r>
        <w:rPr>
          <w:rFonts w:hint="eastAsia"/>
        </w:rPr>
        <w:t>　　第五节 中国氨甲喋呤行业未来发展的有利因素、不利因素分析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中国氨甲喋呤主要地区分布</w:t>
      </w:r>
      <w:r>
        <w:rPr>
          <w:rFonts w:hint="eastAsia"/>
        </w:rPr>
        <w:br/>
      </w:r>
      <w:r>
        <w:rPr>
          <w:rFonts w:hint="eastAsia"/>
        </w:rPr>
        <w:t>　　第一节 中国氨甲喋呤生产地区分布</w:t>
      </w:r>
      <w:r>
        <w:rPr>
          <w:rFonts w:hint="eastAsia"/>
        </w:rPr>
        <w:br/>
      </w:r>
      <w:r>
        <w:rPr>
          <w:rFonts w:hint="eastAsia"/>
        </w:rPr>
        <w:t>　　第二节 中国氨甲喋呤消费地区分布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氨甲喋呤技术及相关行业技术发展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未来氨甲喋呤行业、产品及技术发展趋势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氨甲喋呤行业及市场环境发展趋势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氨甲喋呤产品及技术发展趋势</w:t>
      </w:r>
      <w:r>
        <w:rPr>
          <w:rFonts w:hint="eastAsia"/>
        </w:rPr>
        <w:br/>
      </w:r>
      <w:r>
        <w:rPr>
          <w:rFonts w:hint="eastAsia"/>
        </w:rPr>
        <w:t>　　第三节 氨甲喋呤产品价格走势</w:t>
      </w:r>
      <w:r>
        <w:rPr>
          <w:rFonts w:hint="eastAsia"/>
        </w:rPr>
        <w:br/>
      </w:r>
      <w:r>
        <w:rPr>
          <w:rFonts w:hint="eastAsia"/>
        </w:rPr>
        <w:t>　　第四节 未来氨甲喋呤市场消费形态、消费者偏好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氨甲喋呤销售渠道分析及建议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国内市场氨甲喋呤销售渠道</w:t>
      </w:r>
      <w:r>
        <w:rPr>
          <w:rFonts w:hint="eastAsia"/>
        </w:rPr>
        <w:br/>
      </w:r>
      <w:r>
        <w:rPr>
          <w:rFonts w:hint="eastAsia"/>
        </w:rPr>
        <w:t>　　第二节 企业海外氨甲喋呤销售渠道</w:t>
      </w:r>
      <w:r>
        <w:rPr>
          <w:rFonts w:hint="eastAsia"/>
        </w:rPr>
        <w:br/>
      </w:r>
      <w:r>
        <w:rPr>
          <w:rFonts w:hint="eastAsia"/>
        </w:rPr>
        <w:t>　　第三节 氨甲喋呤销售/营销策略建议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氨甲喋呤行业研究成果及结论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按照不同产品类型，氨甲喋呤主要可以分为如下几个类别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不同种类氨甲喋呤增长趋势2024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从不同应用，氨甲喋呤主要包括如下几个方面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不同应用氨甲喋呤消费量增长趋势2024 VS 2025</w:t>
      </w:r>
      <w:r>
        <w:rPr>
          <w:rFonts w:hint="eastAsia"/>
        </w:rPr>
        <w:br/>
      </w:r>
      <w:r>
        <w:rPr>
          <w:rFonts w:hint="eastAsia"/>
        </w:rPr>
        <w:t>　　表 氨甲喋呤中国及欧美日等地区政策分析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氨甲喋呤潜在市场机会、挑战及风险分析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2020-2025年全球氨甲喋呤主要厂商产量列表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2020-2025年全球氨甲喋呤主要厂商产量市场份额列表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2020-2025年全球氨甲喋呤主要厂商产值列表</w:t>
      </w:r>
      <w:r>
        <w:rPr>
          <w:rFonts w:hint="eastAsia"/>
        </w:rPr>
        <w:br/>
      </w:r>
      <w:r>
        <w:rPr>
          <w:rFonts w:hint="eastAsia"/>
        </w:rPr>
        <w:t>　　表 全球氨甲喋呤主要厂商产值市场份额列表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2025年全球主要生产商氨甲喋呤收入排名</w:t>
      </w:r>
      <w:r>
        <w:rPr>
          <w:rFonts w:hint="eastAsia"/>
        </w:rPr>
        <w:br/>
      </w:r>
      <w:r>
        <w:rPr>
          <w:rFonts w:hint="eastAsia"/>
        </w:rPr>
        <w:t>　　表 2020-2025年全球氨甲喋呤主要厂商产品价格列表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2020-2025年中国市场氨甲喋呤主要厂商产品产量列表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2020-2025年中国氨甲喋呤主要厂商产量市场份额列表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2020-2025年中国氨甲喋呤主要厂商产值列表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2020-2025年中国氨甲喋呤主要厂商产值市场份额列表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全球主要厂商氨甲喋呤厂商产地分布及商业化日期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全球主要氨甲喋呤企业采访及观点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全球主要地区氨甲喋呤产值：2020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2020-2025年全球主要地区氨甲喋呤产量市场份额列表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2024-2025年全球主要地区氨甲喋呤产量列表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2024-2025年全球主要地区氨甲喋呤产量份额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2020-2025年全球主要地区氨甲喋呤产值列表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2020-2025年全球主要地区氨甲喋呤产值份额列表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2020-2025年全球主要地区氨甲喋呤消费量列表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2020-2025年全球主要地区氨甲喋呤消费量市场份额列表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重点企业（一）氨甲喋呤产品规格及价格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重点企业（二）氨甲喋呤产品规格及价格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重点企业（三）氨甲喋呤产品规格及价格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重点企业（四）氨甲喋呤产品规格及价格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重点企业（五）氨甲喋呤产品规格及价格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重点企业（六）氨甲喋呤产品规格及价格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重点企业（七）氨甲喋呤产品规格及价格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2020-2025年重点企业（八）氨甲喋呤产能、产量、产值、价格及毛利率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重点企业（八）氨甲喋呤产品规格及价格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2020-2025年全球不同产品类型氨甲喋呤产量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2020-2025年全球不同产品类型氨甲喋呤产量市场份额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全球不同产品类型氨甲喋呤产量预测（2025-2031）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2020-2031年全球不同产品类型氨甲喋呤产量市场份额预测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2020-2025年全球不同类型氨甲喋呤产值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2020-2025年全球不同类型氨甲喋呤产值市场份额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全球不同类型氨甲喋呤产值预测（2025-2031）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全球不同类型氨甲喋呤产值市场预测份额（2025-2031）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2020-2025年全球不同价格区间氨甲喋呤市场份额对比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2020-2025年中国不同产品类型氨甲喋呤产量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2020-2025年中国不同产品类型氨甲喋呤产量市场份额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中国不同产品类型氨甲喋呤产量预测（2025-2031）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中国不同产品类型氨甲喋呤产量市场份额预测（2025-2031）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2020-2025年中国不同产品类型氨甲喋呤产值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2020-2025年中国不同产品类型氨甲喋呤产值市场份额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中国不同产品类型氨甲喋呤产值预测（2025-2031）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中国不同产品类型氨甲喋呤产值市场份额预测（2025-2031）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氨甲喋呤上游原料供应商及联系方式列表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2020-2025年全球不同应用氨甲喋呤消费量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2020-2025年全球不同应用氨甲喋呤消费量市场份额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全球不同应用氨甲喋呤消费量预测（2025-2031）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全球不同应用氨甲喋呤消费量市场份额预测（2025-2031）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2020-2025年中国不同应用氨甲喋呤消费量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2020-2025年中国不同应用氨甲喋呤消费量市场份额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中国不同应用氨甲喋呤消费量预测（2025-2031）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中国不同应用氨甲喋呤消费量市场份额预测（2025-2031）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2020-2025年中国氨甲喋呤产量、消费量、进出口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中国氨甲喋呤产量、消费量、进出口预测（2025-2031）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中国市场氨甲喋呤进出口贸易趋势</w:t>
      </w:r>
      <w:r>
        <w:rPr>
          <w:rFonts w:hint="eastAsia"/>
        </w:rPr>
        <w:br/>
      </w:r>
      <w:r>
        <w:rPr>
          <w:rFonts w:hint="eastAsia"/>
        </w:rPr>
        <w:t>　　表 中国市场氨甲喋呤主要进口来源</w:t>
      </w:r>
      <w:r>
        <w:rPr>
          <w:rFonts w:hint="eastAsia"/>
        </w:rPr>
        <w:br/>
      </w:r>
      <w:r>
        <w:rPr>
          <w:rFonts w:hint="eastAsia"/>
        </w:rPr>
        <w:t>　　表 中国市场氨甲喋呤主要出口目的地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中国氨甲喋呤生产地区分布</w:t>
      </w:r>
      <w:r>
        <w:rPr>
          <w:rFonts w:hint="eastAsia"/>
        </w:rPr>
        <w:br/>
      </w:r>
      <w:r>
        <w:rPr>
          <w:rFonts w:hint="eastAsia"/>
        </w:rPr>
        <w:t>　　表 中国氨甲喋呤消费地区分布</w:t>
      </w:r>
      <w:r>
        <w:rPr>
          <w:rFonts w:hint="eastAsia"/>
        </w:rPr>
        <w:br/>
      </w:r>
      <w:r>
        <w:rPr>
          <w:rFonts w:hint="eastAsia"/>
        </w:rPr>
        <w:t>　　表 氨甲喋呤行业及市场环境发展趋势</w:t>
      </w:r>
      <w:r>
        <w:rPr>
          <w:rFonts w:hint="eastAsia"/>
        </w:rPr>
        <w:br/>
      </w:r>
      <w:r>
        <w:rPr>
          <w:rFonts w:hint="eastAsia"/>
        </w:rPr>
        <w:t>　　表 氨甲喋呤产品及技术发展趋势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国内当前及未来氨甲喋呤主要销售模式及销售渠道趋势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欧美日等地区当前及未来氨甲喋呤主要销售模式及销售渠道趋势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氨甲喋呤产品市场定位及目标消费者分析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氨甲喋呤产品图片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2025年全球不同产品类型氨甲喋呤产量市场份额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全球产品类型氨甲喋呤消费量市场份额2024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2020-2025年全球氨甲喋呤产量及增长率</w:t>
      </w:r>
      <w:r>
        <w:rPr>
          <w:rFonts w:hint="eastAsia"/>
        </w:rPr>
        <w:br/>
      </w:r>
      <w:r>
        <w:rPr>
          <w:rFonts w:hint="eastAsia"/>
        </w:rPr>
        <w:t>　　图 2020-2025年全球氨甲喋呤产值及增长率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2020-2031年中国氨甲喋呤产量及发展趋势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2020-2031年中国氨甲喋呤产值及未来发展趋势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2020-2031年全球氨甲喋呤产能、产量、产能利用率及发展趋势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2020-2031年全球氨甲喋呤产量、市场需求量及发展趋势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2020-2031年中国氨甲喋呤产能、产量、产能利用率及发展趋势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2020-2031年中国氨甲喋呤产量、市场需求量及发展趋势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全球氨甲喋呤主要厂商2025年产量市场份额列表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全球氨甲喋呤主要厂商2025年产值市场份额列表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2020-2025年中国市场氨甲喋呤主要厂商产量市场份额列表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中国氨甲喋呤主要厂商2025年产量市场份额列表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中国氨甲喋呤主要厂商2025年产值市场份额列表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2025年全球前五及前十大生产商氨甲喋呤市场份额</w:t>
      </w:r>
      <w:r>
        <w:rPr>
          <w:rFonts w:hint="eastAsia"/>
        </w:rPr>
        <w:br/>
      </w:r>
      <w:r>
        <w:rPr>
          <w:rFonts w:hint="eastAsia"/>
        </w:rPr>
        <w:t>　　图 全球氨甲喋呤第一梯队、第二梯队和第三梯队生产商（品牌）及市场份额（2024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氨甲喋呤全球领先企业SWOT分析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全球主要地区氨甲喋呤消费量市场份额（2024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2020-2025年北美市场氨甲喋呤产量及增长率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2020-2025年北美市场氨甲喋呤产值及增长率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2020-2025年欧洲市场氨甲喋呤产量及增长率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2020-2025年欧洲市场氨甲喋呤产值及增长率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2020-2025年中国市场氨甲喋呤产量及增长率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2020-2025年中国市场氨甲喋呤产值及增长率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2020-2025年日本市场氨甲喋呤产量及增长率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2020-2025年日本市场氨甲喋呤产值及增长率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2020-2025年东南亚市场氨甲喋呤产量及增长率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2020-2025年东南亚市场氨甲喋呤产值及增长率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2020-2025年印度市场氨甲喋呤产量及增长率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2020-2025年印度市场氨甲喋呤产值及增长率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全球主要地区氨甲喋呤消费量市场份额（2024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2020-2031年中国市场氨甲喋呤消费量、增长率及发展预测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2020-2031年北美市场氨甲喋呤消费量、增长率及发展预测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2020-2031年欧洲市场氨甲喋呤消费量、增长率及发展预测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2020-2031年日本市场氨甲喋呤消费量、增长率及发展预测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2020-2031年东南亚市场氨甲喋呤消费量、增长率及发展预测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2020-2031年印度市场氨甲喋呤消费量、增长率及发展预测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氨甲喋呤产业链图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氨甲喋呤产品价格走势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362b2ef694923" w:history="1">
        <w:r>
          <w:rPr>
            <w:rStyle w:val="Hyperlink"/>
          </w:rPr>
          <w:t>2025-2031年中国氨甲喋呤行业研究与发展前景预测报告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362b2ef694923" w:history="1">
        <w:r>
          <w:rPr>
            <w:rStyle w:val="Hyperlink"/>
          </w:rPr>
          <w:t>https://www.20087.com/9/09/AnJiaDieLingShiChangQianJing.html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蝶呤适应症、氨甲喋呤属于什么类似物、甲氨蝶呤片的作用、氨甲喋呤的副作用有些什么、甲氨蝶呤属于什么药、氨甲喋呤和氨基喋呤抑制下列的哪个反应、甲状腺肿大是什么原因引起、氨甲喋呤治疗白血病的原因、甲氨蝶呤治疗银屑病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cb727e81f429e" w:history="1">
      <w:r>
        <w:rPr>
          <w:rStyle w:val="Hyperlink"/>
        </w:rPr>
        <w:t>2025-2031年中国氨甲喋呤行业研究与发展前景预测报告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AnJiaDieLingShiChangQianJing.html" TargetMode="External" Id="Re5d362b2ef69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AnJiaDieLingShiChangQianJing.html" TargetMode="External" Id="Rf11cb727e81f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2025-05-06T23:49:00Z</dcterms:created>
  <dcterms:modified xsi:type="dcterms:W3CDTF">2025-05-07T00:49:00Z</dcterms:modified>
  <dc:subject>2025-2031年中国氨甲喋呤行业研究与发展前景预测报告</dc:subject>
  <dc:title>2025-2031年中国氨甲喋呤行业研究与发展前景预测报告</dc:title>
  <cp:keywords>2025-2031年中国氨甲喋呤行业研究与发展前景预测报告</cp:keywords>
  <dc:description>2025-2031年中国氨甲喋呤行业研究与发展前景预测报告</dc:description>
</cp:coreProperties>
</file>