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8b1c99acb452d" w:history="1">
              <w:r>
                <w:rPr>
                  <w:rStyle w:val="Hyperlink"/>
                </w:rPr>
                <w:t>中国聚氨酯绷带市场现状分析与前景趋势预测报告（2025-2031年）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8b1c99acb452d" w:history="1">
              <w:r>
                <w:rPr>
                  <w:rStyle w:val="Hyperlink"/>
                </w:rPr>
                <w:t>中国聚氨酯绷带市场现状分析与前景趋势预测报告（2025-2031年）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8b1c99acb452d" w:history="1">
                <w:r>
                  <w:rPr>
                    <w:rStyle w:val="Hyperlink"/>
                  </w:rPr>
                  <w:t>https://www.20087.com/9/29/JuAnZhiBengDaiDeFaZhanQianJing.html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绷带是一种用于医疗护理的新型绷带材料，具有良好的透气性和弹性，可以有效固定伤口，促进伤口愈合。目前，随着人们生活水平的提高和对个人健康的重视，聚氨酯绷带因其舒适度和便利性而受到广泛欢迎。随着材料科学的进步，聚氨酯绷带的性能也在不断提高，如增加了防水、防菌等功能。</w:t>
      </w:r>
      <w:r>
        <w:rPr>
          <w:rFonts w:hint="eastAsia"/>
        </w:rPr>
        <w:br/>
      </w:r>
      <w:r>
        <w:rPr>
          <w:rFonts w:hint="eastAsia"/>
        </w:rPr>
        <w:t>　　未来，聚氨酯绷带的发展将更加注重功能性和可持续性。一方面，通过添加特殊功能，如促进伤口愈合的药物成分，提高产品的治疗效果；另一方面，通过采用可降解材料和环保生产技术，减少对环境的影响。此外，随着智能医疗技术的发展，开发具有监测伤口恢复情况等功能的智能聚氨酯绷带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8b1c99acb452d" w:history="1">
        <w:r>
          <w:rPr>
            <w:rStyle w:val="Hyperlink"/>
          </w:rPr>
          <w:t>中国聚氨酯绷带市场现状分析与前景趋势预测报告（2025-2031年）</w:t>
        </w:r>
      </w:hyperlink>
      <w:r>
        <w:rPr>
          <w:rFonts w:hint="eastAsia"/>
        </w:rPr>
        <w:t>》基于多年市场监测与行业研究，全面分析了聚氨酯绷带行业的现状、市场需求及市场规模，详细解读了聚氨酯绷带产业链结构、价格趋势及细分市场特点。报告科学预测了行业前景与发展方向，重点剖析了品牌竞争格局、市场集中度及主要企业的经营表现，并通过SWOT分析揭示了聚氨酯绷带行业机遇与风险。为投资者和决策者提供专业、客观的战略建议，是把握聚氨酯绷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聚氨酯绷带行业概述</w:t>
      </w:r>
      <w:r>
        <w:rPr>
          <w:rFonts w:hint="eastAsia"/>
        </w:rPr>
        <w:br/>
      </w:r>
      <w:r>
        <w:rPr>
          <w:rFonts w:hint="eastAsia"/>
        </w:rPr>
        <w:t>　　第一节 聚氨酯绷带定义与分类</w:t>
      </w:r>
      <w:r>
        <w:rPr>
          <w:rFonts w:hint="eastAsia"/>
        </w:rPr>
        <w:br/>
      </w:r>
      <w:r>
        <w:rPr>
          <w:rFonts w:hint="eastAsia"/>
        </w:rPr>
        <w:t>　　第二节 聚氨酯绷带应用领域</w:t>
      </w:r>
      <w:r>
        <w:rPr>
          <w:rFonts w:hint="eastAsia"/>
        </w:rPr>
        <w:br/>
      </w:r>
      <w:r>
        <w:rPr>
          <w:rFonts w:hint="eastAsia"/>
        </w:rPr>
        <w:t>　　第三节 聚氨酯绷带行业经济指标分析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聚氨酯绷带产业链及经营模式分析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三、聚氨酯绷带销售模式及销售渠道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全球聚氨酯绷带市场发展综述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2019-2024年全球聚氨酯绷带市场规模与趋势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主要国家与地区聚氨酯绷带市场分析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2025-2031年全球聚氨酯绷带行业发展趋势与前景预测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中国聚氨酯绷带行业市场分析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2024-2025年聚氨酯绷带产能与投资动态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一、国内聚氨酯绷带产能及利用情况</w:t>
      </w:r>
      <w:r>
        <w:rPr>
          <w:rFonts w:hint="eastAsia"/>
        </w:rPr>
        <w:br/>
      </w:r>
      <w:r>
        <w:rPr>
          <w:rFonts w:hint="eastAsia"/>
        </w:rPr>
        <w:t>　　　　二、聚氨酯绷带产能扩张与投资动态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2025-2031年聚氨酯绷带行业产量统计与趋势预测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一、2019-2024年聚氨酯绷带行业产量数据统计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1、2019-2024年聚氨酯绷带产量及增长趋势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2、2019-2024年聚氨酯绷带细分产品产量及份额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二、影响聚氨酯绷带产量的关键因素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三、2025-2031年聚氨酯绷带产量预测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2025-2031年聚氨酯绷带市场需求与销售分析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一、2024-2025年聚氨酯绷带行业需求现状</w:t>
      </w:r>
      <w:r>
        <w:rPr>
          <w:rFonts w:hint="eastAsia"/>
        </w:rPr>
        <w:br/>
      </w:r>
      <w:r>
        <w:rPr>
          <w:rFonts w:hint="eastAsia"/>
        </w:rPr>
        <w:t>　　　　二、聚氨酯绷带客户群体与需求特点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三、2019-2024年聚氨酯绷带行业销售规模分析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四、2025-2031年聚氨酯绷带市场增长潜力与规模预测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中国聚氨酯绷带细分市场与下游应用领域分析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聚氨酯绷带细分市场分析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一、2024-2025年聚氨酯绷带主要细分产品市场现状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聚氨酯绷带下游应用与客户群体分析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一、2024-2025年聚氨酯绷带各应用领域市场现状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2024-2025年聚氨酯绷带行业技术发展现状及趋势分析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聚氨酯绷带行业技术发展现状分析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国内外聚氨酯绷带行业技术差异与原因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聚氨酯绷带行业技术发展方向、趋势预测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提升聚氨酯绷带行业技术能力策略建议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聚氨酯绷带价格机制与竞争策略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一、2019-2024年聚氨酯绷带市场价格走势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聚氨酯绷带定价策略与方法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2025-2031年聚氨酯绷带价格竞争态势与趋势预测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中国聚氨酯绷带行业重点区域市场研究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2024-2025年重点区域聚氨酯绷带市场发展概况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三、2025-2031年聚氨酯绷带行业发展潜力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三、2025-2031年聚氨酯绷带行业发展潜力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三、2025-2031年聚氨酯绷带行业发展潜力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三、2025-2031年聚氨酯绷带行业发展潜力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二、2019-2024年聚氨酯绷带市场需求规模情况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三、2025-2031年聚氨酯绷带行业发展潜力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2019-2024年中国聚氨酯绷带行业进出口情况分析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聚氨酯绷带行业进口情况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一、2019-2024年聚氨酯绷带进口规模及增长情况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二、聚氨酯绷带主要进口来源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聚氨酯绷带行业出口情况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一、2019-2024年聚氨酯绷带出口规模及增长情况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二、聚氨酯绷带主要出口目的地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2019-2024年中国聚氨酯绷带行业总体发展与财务状况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2019-2024年中国聚氨酯绷带行业规模情况</w:t>
      </w:r>
      <w:r>
        <w:rPr>
          <w:rFonts w:hint="eastAsia"/>
        </w:rPr>
        <w:br/>
      </w:r>
      <w:r>
        <w:rPr>
          <w:rFonts w:hint="eastAsia"/>
        </w:rPr>
        <w:t>　　　　一、聚氨酯绷带行业企业数量规模</w:t>
      </w:r>
      <w:r>
        <w:rPr>
          <w:rFonts w:hint="eastAsia"/>
        </w:rPr>
        <w:br/>
      </w:r>
      <w:r>
        <w:rPr>
          <w:rFonts w:hint="eastAsia"/>
        </w:rPr>
        <w:t>　　　　二、聚氨酯绷带行业从业人员规模</w:t>
      </w:r>
      <w:r>
        <w:rPr>
          <w:rFonts w:hint="eastAsia"/>
        </w:rPr>
        <w:br/>
      </w:r>
      <w:r>
        <w:rPr>
          <w:rFonts w:hint="eastAsia"/>
        </w:rPr>
        <w:t>　　　　三、聚氨酯绷带行业市场敏感性分析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2019-2024年中国聚氨酯绷带行业财务能力分析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一、聚氨酯绷带行业盈利能力</w:t>
      </w:r>
      <w:r>
        <w:rPr>
          <w:rFonts w:hint="eastAsia"/>
        </w:rPr>
        <w:br/>
      </w:r>
      <w:r>
        <w:rPr>
          <w:rFonts w:hint="eastAsia"/>
        </w:rPr>
        <w:t>　　　　二、聚氨酯绷带行业偿债能力</w:t>
      </w:r>
      <w:r>
        <w:rPr>
          <w:rFonts w:hint="eastAsia"/>
        </w:rPr>
        <w:br/>
      </w:r>
      <w:r>
        <w:rPr>
          <w:rFonts w:hint="eastAsia"/>
        </w:rPr>
        <w:t>　　　　三、聚氨酯绷带行业营运能力</w:t>
      </w:r>
      <w:r>
        <w:rPr>
          <w:rFonts w:hint="eastAsia"/>
        </w:rPr>
        <w:br/>
      </w:r>
      <w:r>
        <w:rPr>
          <w:rFonts w:hint="eastAsia"/>
        </w:rPr>
        <w:t>　　　　四、聚氨酯绷带行业发展能力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聚氨酯绷带行业重点企业调研分析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二、企业聚氨酯绷带业务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中国聚氨酯绷带行业竞争格局分析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聚氨酯绷带行业竞争格局总览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2024-2025年聚氨酯绷带行业竞争力分析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2019-2024年聚氨酯绷带行业企业并购活动分析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2024-2025年聚氨酯绷带行业会展与招投标活动分析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一、聚氨酯绷带行业会展活动及其市场影响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2025年中国聚氨酯绷带企业发展企业发展策略与建议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聚氨酯绷带销售模式与渠道策略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聚氨酯绷带品牌与市场推广策略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聚氨酯绷带研发投入与技术创新能力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聚氨酯绷带合作联盟与资源整合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中国聚氨酯绷带行业风险与对策</w:t>
      </w:r>
      <w:r>
        <w:rPr>
          <w:rFonts w:hint="eastAsia"/>
        </w:rPr>
        <w:br/>
      </w:r>
      <w:r>
        <w:rPr>
          <w:rFonts w:hint="eastAsia"/>
        </w:rPr>
        <w:t>　　第一节 聚氨酯绷带行业SWOT分析</w:t>
      </w:r>
      <w:r>
        <w:rPr>
          <w:rFonts w:hint="eastAsia"/>
        </w:rPr>
        <w:br/>
      </w:r>
      <w:r>
        <w:rPr>
          <w:rFonts w:hint="eastAsia"/>
        </w:rPr>
        <w:t>　　　　一、聚氨酯绷带行业优势</w:t>
      </w:r>
      <w:r>
        <w:rPr>
          <w:rFonts w:hint="eastAsia"/>
        </w:rPr>
        <w:br/>
      </w:r>
      <w:r>
        <w:rPr>
          <w:rFonts w:hint="eastAsia"/>
        </w:rPr>
        <w:t>　　　　二、聚氨酯绷带行业劣势</w:t>
      </w:r>
      <w:r>
        <w:rPr>
          <w:rFonts w:hint="eastAsia"/>
        </w:rPr>
        <w:br/>
      </w:r>
      <w:r>
        <w:rPr>
          <w:rFonts w:hint="eastAsia"/>
        </w:rPr>
        <w:t>　　　　三、聚氨酯绷带市场机会</w:t>
      </w:r>
      <w:r>
        <w:rPr>
          <w:rFonts w:hint="eastAsia"/>
        </w:rPr>
        <w:br/>
      </w:r>
      <w:r>
        <w:rPr>
          <w:rFonts w:hint="eastAsia"/>
        </w:rPr>
        <w:t>　　　　四、聚氨酯绷带市场威胁</w:t>
      </w:r>
      <w:r>
        <w:rPr>
          <w:rFonts w:hint="eastAsia"/>
        </w:rPr>
        <w:br/>
      </w:r>
      <w:r>
        <w:rPr>
          <w:rFonts w:hint="eastAsia"/>
        </w:rPr>
        <w:t>　　第二节 聚氨酯绷带行业风险及对策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2025-2031年中国聚氨酯绷带行业前景与发展趋势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2024-2025年聚氨酯绷带行业发展环境分析</w:t>
      </w:r>
      <w:r>
        <w:rPr>
          <w:rFonts w:hint="eastAsia"/>
        </w:rPr>
        <w:br/>
      </w:r>
      <w:r>
        <w:rPr>
          <w:rFonts w:hint="eastAsia"/>
        </w:rPr>
        <w:t>　　　　一、聚氨酯绷带行业主管部门与监管体制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二、聚氨酯绷带行业主要法律法规及政策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三、聚氨酯绷带行业标准与质量监管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2025-2031年聚氨酯绷带行业发展趋势与方向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2025-2031年聚氨酯绷带行业发展潜力与机遇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聚氨酯绷带行业研究结论与建议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中:智:林－聚氨酯绷带行业发展建议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聚氨酯绷带行业历程</w:t>
      </w:r>
      <w:r>
        <w:rPr>
          <w:rFonts w:hint="eastAsia"/>
        </w:rPr>
        <w:br/>
      </w:r>
      <w:r>
        <w:rPr>
          <w:rFonts w:hint="eastAsia"/>
        </w:rPr>
        <w:t>　　图表 聚氨酯绷带行业生命周期</w:t>
      </w:r>
      <w:r>
        <w:rPr>
          <w:rFonts w:hint="eastAsia"/>
        </w:rPr>
        <w:br/>
      </w:r>
      <w:r>
        <w:rPr>
          <w:rFonts w:hint="eastAsia"/>
        </w:rPr>
        <w:t>　　图表 聚氨酯绷带行业产业链分析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2019-2024年中国聚氨酯绷带行业市场规模及增长情况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2019-2024年聚氨酯绷带行业市场容量分析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2019-2024年中国聚氨酯绷带行业产能统计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2019-2024年中国聚氨酯绷带行业产量及增长趋势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2019-2024年中国聚氨酯绷带市场需求量及增速统计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2024年中国聚氨酯绷带行业需求领域分布格局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2019-2024年中国聚氨酯绷带行业销售收入分析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2019-2024年中国聚氨酯绷带行业盈利情况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2019-2024年中国聚氨酯绷带行业利润总额统计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2019-2024年中国聚氨酯绷带进口数量分析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2019-2024年中国聚氨酯绷带进口金额分析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2019-2024年中国聚氨酯绷带出口数量分析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2019-2024年中国聚氨酯绷带出口金额分析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2024年中国聚氨酯绷带进口国家及地区分析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2024年中国聚氨酯绷带出口国家及地区分析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2019-2024年中国聚氨酯绷带行业企业数量情况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2019-2024年中国聚氨酯绷带行业企业平均规模情况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**地区聚氨酯绷带行业市场需求情况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聚氨酯绷带重点企业（一）基本信息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聚氨酯绷带重点企业（一）经营情况分析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聚氨酯绷带重点企业（一）主要经济指标情况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聚氨酯绷带重点企业（一）盈利能力情况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聚氨酯绷带重点企业（一）偿债能力情况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聚氨酯绷带重点企业（一）运营能力情况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聚氨酯绷带重点企业（一）成长能力情况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聚氨酯绷带重点企业（二）基本信息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聚氨酯绷带重点企业（二）经营情况分析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聚氨酯绷带重点企业（二）主要经济指标情况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聚氨酯绷带重点企业（二）盈利能力情况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聚氨酯绷带重点企业（二）偿债能力情况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聚氨酯绷带重点企业（二）运营能力情况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聚氨酯绷带重点企业（二）成长能力情况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聚氨酯绷带重点企业（三）基本信息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聚氨酯绷带重点企业（三）经营情况分析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聚氨酯绷带重点企业（三）主要经济指标情况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聚氨酯绷带重点企业（三）盈利能力情况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聚氨酯绷带重点企业（三）偿债能力情况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聚氨酯绷带重点企业（三）运营能力情况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聚氨酯绷带重点企业（三）成长能力情况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2025-2031年中国聚氨酯绷带行业产能预测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2025-2031年中国聚氨酯绷带行业产量预测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2025-2031年中国聚氨酯绷带市场需求量预测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2025-2031年中国聚氨酯绷带行业供需平衡预测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2025-2031年中国聚氨酯绷带行业市场容量预测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2025-2031年中国聚氨酯绷带行业市场规模预测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2025-2031年中国聚氨酯绷带市场前景分析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2025-2031年中国聚氨酯绷带行业发展趋势预测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8b1c99acb452d" w:history="1">
        <w:r>
          <w:rPr>
            <w:rStyle w:val="Hyperlink"/>
          </w:rPr>
          <w:t>中国聚氨酯绷带市场现状分析与前景趋势预测报告（2025-2031年）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8b1c99acb452d" w:history="1">
        <w:r>
          <w:rPr>
            <w:rStyle w:val="Hyperlink"/>
          </w:rPr>
          <w:t>https://www.20087.com/9/29/JuAnZhiBengDaiDeFaZhanQianJing.html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热点：聚氨酯胶带、聚氨酯绷带泡沫敷料、加压包扎用什么绷带、聚氨酯衬垫绷带、绷带下面垫的是什么、聚氨酯敷料、纱布绷带和弹性绷带的区别、聚氨酯包胶、防水绷带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ab7f213fc4f65" w:history="1">
      <w:r>
        <w:rPr>
          <w:rStyle w:val="Hyperlink"/>
        </w:rPr>
        <w:t>中国聚氨酯绷带市场现状分析与前景趋势预测报告（2025-2031年）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JuAnZhiBengDaiDeFaZhanQianJing.html" TargetMode="External" Id="Re718b1c99acb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JuAnZhiBengDaiDeFaZhanQianJing.html" TargetMode="External" Id="Rb8dab7f213fc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2025-08-09T04:01:38Z</dcterms:created>
  <dcterms:modified xsi:type="dcterms:W3CDTF">2025-08-09T05:01:38Z</dcterms:modified>
  <dc:subject>中国聚氨酯绷带市场现状分析与前景趋势预测报告（2025-2031年）</dc:subject>
  <dc:title>中国聚氨酯绷带市场现状分析与前景趋势预测报告（2025-2031年）</dc:title>
  <cp:keywords>中国聚氨酯绷带市场现状分析与前景趋势预测报告（2025-2031年）</cp:keywords>
  <dc:description>中国聚氨酯绷带市场现状分析与前景趋势预测报告（2025-2031年）</dc:description>
</cp:coreProperties>
</file>