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ab499f84d4501" w:history="1">
              <w:r>
                <w:rPr>
                  <w:rStyle w:val="Hyperlink"/>
                </w:rPr>
                <w:t>全球与中国膀胱电切镜市场分析及前景趋势预测报告（2025-2031年）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ab499f84d4501" w:history="1">
              <w:r>
                <w:rPr>
                  <w:rStyle w:val="Hyperlink"/>
                </w:rPr>
                <w:t>全球与中国膀胱电切镜市场分析及前景趋势预测报告（2025-2031年）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ab499f84d4501" w:history="1">
                <w:r>
                  <w:rPr>
                    <w:rStyle w:val="Hyperlink"/>
                  </w:rPr>
                  <w:t>https://www.20087.com/9/69/BangGuangDianQieJingHangYeFaZhanQianJing.html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电切镜是一种用于泌尿外科手术的功能性医疗设备，广泛应用于膀胱肿瘤切除和病变诊断领域。近年来，随着对高精度微创手术需求的增长，膀胱电切镜的技术水平持续改进。现代产品通常采用高效的光学成像系统、精密切割技术和智能操作平台，并通过优化图像清晰度、手术精确性和患者舒适度实现更高的应用价值。同时，设备采用了自动化生产和无菌处理技术，显著提高了产品质量和安全性。此外，远程监控系统的引入增强了产品的可靠性。</w:t>
      </w:r>
      <w:r>
        <w:rPr>
          <w:rFonts w:hint="eastAsia"/>
        </w:rPr>
        <w:br/>
      </w:r>
      <w:r>
        <w:rPr>
          <w:rFonts w:hint="eastAsia"/>
        </w:rPr>
        <w:t>　　未来，膀胱电切镜将更加注重智能化和多功能化发展。随着医疗器械技术和生物材料科学的进步，设备将进一步优化成像系统和技术手段，支持更高标准的性能需求。同时，多参数监测功能的研发将使单一产品能够结合手术效果、安全性等多种指标进行综合评估，提供更精准的质量控制方案。此外，绿色环保理念的推广将推动企业开发更多低污染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7ab499f84d4501" w:history="1">
        <w:r>
          <w:rPr>
            <w:rStyle w:val="Hyperlink"/>
          </w:rPr>
          <w:t>全球与中国膀胱电切镜市场分析及前景趋势预测报告（2025-2031年）</w:t>
        </w:r>
      </w:hyperlink>
      <w:r>
        <w:rPr>
          <w:rFonts w:hint="eastAsia"/>
        </w:rPr>
        <w:t>全面剖析了膀胱电切镜行业的市场规模、需求及价格动态。报告通过对膀胱电切镜产业链的深入挖掘，详细分析了行业现状，并对膀胱电切镜市场前景及发展趋势进行了科学预测。膀胱电切镜报告还深入探索了各细分市场的特点，突出关注膀胱电切镜重点企业的经营状况，全面揭示了膀胱电切镜行业竞争格局、品牌影响力和市场集中度。膀胱电切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膀胱电切镜市场概述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按照不同产品类型，膀胱电切镜主要可以分为如下几个类别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全球不同产品类型膀胱电切镜销售额增长趋势2020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从不同应用，膀胱电切镜主要包括如下几个方面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全球不同应用膀胱电切镜销售额增长趋势2020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血尿</w:t>
      </w:r>
      <w:r>
        <w:rPr>
          <w:rFonts w:hint="eastAsia"/>
        </w:rPr>
        <w:br/>
      </w:r>
      <w:r>
        <w:rPr>
          <w:rFonts w:hint="eastAsia"/>
        </w:rPr>
        <w:t>　　　　1.3.3 尿路结石</w:t>
      </w:r>
      <w:r>
        <w:rPr>
          <w:rFonts w:hint="eastAsia"/>
        </w:rPr>
        <w:br/>
      </w:r>
      <w:r>
        <w:rPr>
          <w:rFonts w:hint="eastAsia"/>
        </w:rPr>
        <w:t>　　　　1.3.4 膀胱癌的术后随访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膀胱电切镜行业背景、发展历史、现状及趋势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膀胱电切镜行业目前现状分析</w:t>
      </w:r>
      <w:r>
        <w:rPr>
          <w:rFonts w:hint="eastAsia"/>
        </w:rPr>
        <w:br/>
      </w:r>
      <w:r>
        <w:rPr>
          <w:rFonts w:hint="eastAsia"/>
        </w:rPr>
        <w:t>　　　　1.4.2 膀胱电切镜发展趋势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全球膀胱电切镜总体规模分析</w:t>
      </w:r>
      <w:r>
        <w:rPr>
          <w:rFonts w:hint="eastAsia"/>
        </w:rPr>
        <w:br/>
      </w:r>
      <w:r>
        <w:rPr>
          <w:rFonts w:hint="eastAsia"/>
        </w:rPr>
        <w:t>　　2.1 全球膀胱电切镜供需现状及预测（2020-2031）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全球膀胱电切镜产能、产量、产能利用率及发展趋势（2020-2031）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全球膀胱电切镜产量、需求量及发展趋势（2020-2031）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全球主要地区膀胱电切镜产量及发展趋势（2020-2031）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全球主要地区膀胱电切镜产量（2020-2025）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全球主要地区膀胱电切镜产量（2026-2031）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全球主要地区膀胱电切镜产量市场份额（2020-2031）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中国膀胱电切镜供需现状及预测（2020-2031）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中国膀胱电切镜产能、产量、产能利用率及发展趋势（2020-2031）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中国膀胱电切镜产量、市场需求量及发展趋势（2020-2031）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全球膀胱电切镜销量及销售额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全球市场膀胱电切镜销售额（2020-2031）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全球市场膀胱电切镜销量（2020-2031）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全球市场膀胱电切镜价格趋势（2020-2031）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全球膀胱电切镜主要地区分析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全球主要地区膀胱电切镜市场规模分析：2020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全球主要地区膀胱电切镜销售收入及市场份额（2020-2025年）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全球主要地区膀胱电切镜销售收入预测（2026-2031年）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全球主要地区膀胱电切镜销量分析：2020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全球主要地区膀胱电切镜销量及市场份额（2020-2025年）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全球主要地区膀胱电切镜销量及市场份额预测（2026-2031）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印度市场膀胱电切镜销量、收入及增长率（2020-2031）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全球市场主要厂商膀胱电切镜产能市场份额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全球市场主要厂商膀胱电切镜销量（2020-2025）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全球市场主要厂商膀胱电切镜销量（2020-2025）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全球市场主要厂商膀胱电切镜销售收入（2020-2025）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全球市场主要厂商膀胱电切镜销售价格（2020-2025）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2024年全球主要生产商膀胱电切镜收入排名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中国市场主要厂商膀胱电切镜销量（2020-2025）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中国市场主要厂商膀胱电切镜销量（2020-2025）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中国市场主要厂商膀胱电切镜销售收入（2020-2025）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2024年中国主要生产商膀胱电切镜收入排名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中国市场主要厂商膀胱电切镜销售价格（2020-2025）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全球主要厂商膀胱电切镜总部及产地分布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全球主要厂商成立时间及膀胱电切镜商业化日期</w:t>
      </w:r>
      <w:r>
        <w:rPr>
          <w:rFonts w:hint="eastAsia"/>
        </w:rPr>
        <w:br/>
      </w:r>
      <w:r>
        <w:rPr>
          <w:rFonts w:hint="eastAsia"/>
        </w:rPr>
        <w:t>　　4.6 全球主要厂商膀胱电切镜产品类型及应用</w:t>
      </w:r>
      <w:r>
        <w:rPr>
          <w:rFonts w:hint="eastAsia"/>
        </w:rPr>
        <w:br/>
      </w:r>
      <w:r>
        <w:rPr>
          <w:rFonts w:hint="eastAsia"/>
        </w:rPr>
        <w:t>　　4.7 膀胱电切镜行业集中度、竞争程度分析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膀胱电切镜行业集中度分析：2024年全球Top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全球膀胱电切镜第一梯队、第二梯队和第三梯队生产商（品牌）及市场份额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膀胱电切镜销量、收入、价格及毛利率（2020-2025）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不同产品类型膀胱电切镜分析</w:t>
      </w:r>
      <w:r>
        <w:rPr>
          <w:rFonts w:hint="eastAsia"/>
        </w:rPr>
        <w:br/>
      </w:r>
      <w:r>
        <w:rPr>
          <w:rFonts w:hint="eastAsia"/>
        </w:rPr>
        <w:t>　　6.1 全球不同产品类型膀胱电切镜销量（2020-2031）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全球不同产品类型膀胱电切镜销量及市场份额（2020-2025）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全球不同产品类型膀胱电切镜销量预测（2026-2031）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全球不同产品类型膀胱电切镜收入（2020-2031）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全球不同产品类型膀胱电切镜收入及市场份额（2020-2025）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全球不同产品类型膀胱电切镜收入预测（2026-2031）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全球不同产品类型膀胱电切镜价格走势（2020-2031）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不同应用膀胱电切镜分析</w:t>
      </w:r>
      <w:r>
        <w:rPr>
          <w:rFonts w:hint="eastAsia"/>
        </w:rPr>
        <w:br/>
      </w:r>
      <w:r>
        <w:rPr>
          <w:rFonts w:hint="eastAsia"/>
        </w:rPr>
        <w:t>　　7.1 全球不同应用膀胱电切镜销量（2020-2031）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全球不同应用膀胱电切镜销量及市场份额（2020-2025）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全球不同应用膀胱电切镜销量预测（2026-2031）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全球不同应用膀胱电切镜收入（2020-2031）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全球不同应用膀胱电切镜收入及市场份额（2020-2025）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全球不同应用膀胱电切镜收入预测（2026-2031）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全球不同应用膀胱电切镜价格走势（2020-2031）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膀胱电切镜产业链分析</w:t>
      </w:r>
      <w:r>
        <w:rPr>
          <w:rFonts w:hint="eastAsia"/>
        </w:rPr>
        <w:br/>
      </w:r>
      <w:r>
        <w:rPr>
          <w:rFonts w:hint="eastAsia"/>
        </w:rPr>
        <w:t>　　8.2 膀胱电切镜工艺制造技术分析</w:t>
      </w:r>
      <w:r>
        <w:rPr>
          <w:rFonts w:hint="eastAsia"/>
        </w:rPr>
        <w:br/>
      </w:r>
      <w:r>
        <w:rPr>
          <w:rFonts w:hint="eastAsia"/>
        </w:rPr>
        <w:t>　　8.3 膀胱电切镜产业上游供应分析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膀胱电切镜下游客户分析</w:t>
      </w:r>
      <w:r>
        <w:rPr>
          <w:rFonts w:hint="eastAsia"/>
        </w:rPr>
        <w:br/>
      </w:r>
      <w:r>
        <w:rPr>
          <w:rFonts w:hint="eastAsia"/>
        </w:rPr>
        <w:t>　　8.5 膀胱电切镜销售渠道分析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膀胱电切镜行业发展机遇及主要驱动因素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膀胱电切镜行业发展面临的风险</w:t>
      </w:r>
      <w:r>
        <w:rPr>
          <w:rFonts w:hint="eastAsia"/>
        </w:rPr>
        <w:br/>
      </w:r>
      <w:r>
        <w:rPr>
          <w:rFonts w:hint="eastAsia"/>
        </w:rPr>
        <w:t>　　9.3 膀胱电切镜行业政策分析</w:t>
      </w:r>
      <w:r>
        <w:rPr>
          <w:rFonts w:hint="eastAsia"/>
        </w:rPr>
        <w:br/>
      </w:r>
      <w:r>
        <w:rPr>
          <w:rFonts w:hint="eastAsia"/>
        </w:rPr>
        <w:t>　　9.4 膀胱电切镜中国企业SWOT分析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全球不同产品类型膀胱电切镜销售额增长（CAGR）趋势2020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膀胱电切镜行业目前发展现状</w:t>
      </w:r>
      <w:r>
        <w:rPr>
          <w:rFonts w:hint="eastAsia"/>
        </w:rPr>
        <w:br/>
      </w:r>
      <w:r>
        <w:rPr>
          <w:rFonts w:hint="eastAsia"/>
        </w:rPr>
        <w:t>　　表 4： 膀胱电切镜发展趋势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全球主要地区膀胱电切镜产量增速（CAGR）：（2020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全球主要地区膀胱电切镜产量（2020-2025）&amp;（千台）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全球主要地区膀胱电切镜产量（2026-2031）&amp;（千台）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全球主要地区膀胱电切镜产量市场份额（2020-2025）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全球主要地区膀胱电切镜产量（2026-2031）&amp;（千台）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全球主要地区膀胱电切镜销售收入增速：（2020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全球主要地区膀胱电切镜销售收入（2020-2025）&amp;（百万美元）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全球主要地区膀胱电切镜销售收入市场份额（2020-2025）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全球主要地区膀胱电切镜收入（2026-2031）&amp;（百万美元）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全球主要地区膀胱电切镜收入市场份额（2026-2031）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全球主要地区膀胱电切镜销量（千台）：2020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全球主要地区膀胱电切镜销量（2020-2025）&amp;（千台）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全球主要地区膀胱电切镜销量市场份额（2020-2025）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全球主要地区膀胱电切镜销量（2026-2031）&amp;（千台）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全球主要地区膀胱电切镜销量份额（2026-2031）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全球市场主要厂商膀胱电切镜产能（2024-2025）&amp;（千台）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全球市场主要厂商膀胱电切镜销量（2020-2025）&amp;（千台）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全球市场主要厂商膀胱电切镜销量市场份额（2020-2025）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全球市场主要厂商膀胱电切镜销售收入（2020-2025）&amp;（百万美元）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全球市场主要厂商膀胱电切镜销售收入市场份额（2020-2025）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全球市场主要厂商膀胱电切镜销售价格（2020-2025）&amp;（美元/台）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2024年全球主要生产商膀胱电切镜收入排名（百万美元）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中国市场主要厂商膀胱电切镜销量（2020-2025）&amp;（千台）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中国市场主要厂商膀胱电切镜销量市场份额（2020-2025）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中国市场主要厂商膀胱电切镜销售收入（2020-2025）&amp;（百万美元）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中国市场主要厂商膀胱电切镜销售收入市场份额（2020-2025）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2024年中国主要生产商膀胱电切镜收入排名（百万美元）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中国市场主要厂商膀胱电切镜销售价格（2020-2025）&amp;（美元/台）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全球主要厂商膀胱电切镜总部及产地分布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全球主要厂商成立时间及膀胱电切镜商业化日期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全球主要厂商膀胱电切镜产品类型及应用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2024年全球膀胱电切镜主要厂商市场地位（第一梯队、第二梯队和第三梯队）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全球膀胱电切镜市场投资、并购等现状分析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膀胱电切镜生产基地、销售区域、竞争对手及市场地位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膀胱电切镜产品规格、参数及市场应用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膀胱电切镜销量（千台）、收入（百万美元）、价格（美元/台）及毛利率（2020-2025）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全球不同产品类型膀胱电切镜销量（2020-2025年）&amp;（千台）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全球不同产品类型膀胱电切镜销量市场份额（2020-2025）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全球不同产品类型膀胱电切镜销量预测（2026-2031）&amp;（千台）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全球市场不同产品类型膀胱电切镜销量市场份额预测（2026-2031）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全球不同产品类型膀胱电切镜收入（2020-2025年）&amp;（百万美元）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全球不同产品类型膀胱电切镜收入市场份额（2020-2025）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全球不同产品类型膀胱电切镜收入预测（2026-2031）&amp;（百万美元）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全球不同产品类型膀胱电切镜收入市场份额预测（2026-2031）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全球不同应用膀胱电切镜销量（2020-2025年）&amp;（千台）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全球不同应用膀胱电切镜销量市场份额（2020-2025）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全球不同应用膀胱电切镜销量预测（2026-2031）&amp;（千台）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全球市场不同应用膀胱电切镜销量市场份额预测（2026-2031）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全球不同应用膀胱电切镜收入（2020-2025年）&amp;（百万美元）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全球不同应用膀胱电切镜收入市场份额（2020-2025）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全球不同应用膀胱电切镜收入预测（2026-2031）&amp;（百万美元）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全球不同应用膀胱电切镜收入市场份额预测（2026-2031）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膀胱电切镜上游原料供应商及联系方式列表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膀胱电切镜典型客户列表</w:t>
      </w:r>
      <w:r>
        <w:rPr>
          <w:rFonts w:hint="eastAsia"/>
        </w:rPr>
        <w:br/>
      </w:r>
      <w:r>
        <w:rPr>
          <w:rFonts w:hint="eastAsia"/>
        </w:rPr>
        <w:t>　　表 96： 膀胱电切镜主要销售模式及销售渠道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膀胱电切镜行业发展机遇及主要驱动因素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膀胱电切镜行业发展面临的风险</w:t>
      </w:r>
      <w:r>
        <w:rPr>
          <w:rFonts w:hint="eastAsia"/>
        </w:rPr>
        <w:br/>
      </w:r>
      <w:r>
        <w:rPr>
          <w:rFonts w:hint="eastAsia"/>
        </w:rPr>
        <w:t>　　表 99： 膀胱电切镜行业政策分析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膀胱电切镜产品图片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全球不同产品类型膀胱电切镜销售额2020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全球不同产品类型膀胱电切镜市场份额2024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刚性产品图片</w:t>
      </w:r>
      <w:r>
        <w:rPr>
          <w:rFonts w:hint="eastAsia"/>
        </w:rPr>
        <w:br/>
      </w:r>
      <w:r>
        <w:rPr>
          <w:rFonts w:hint="eastAsia"/>
        </w:rPr>
        <w:t>　　图 5： 柔性产品图片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全球不同应用膀胱电切镜市场份额2024 &amp; 2031</w:t>
      </w:r>
      <w:r>
        <w:rPr>
          <w:rFonts w:hint="eastAsia"/>
        </w:rPr>
        <w:br/>
      </w:r>
      <w:r>
        <w:rPr>
          <w:rFonts w:hint="eastAsia"/>
        </w:rPr>
        <w:t>　　图 8： 血尿</w:t>
      </w:r>
      <w:r>
        <w:rPr>
          <w:rFonts w:hint="eastAsia"/>
        </w:rPr>
        <w:br/>
      </w:r>
      <w:r>
        <w:rPr>
          <w:rFonts w:hint="eastAsia"/>
        </w:rPr>
        <w:t>　　图 9： 尿路结石</w:t>
      </w:r>
      <w:r>
        <w:rPr>
          <w:rFonts w:hint="eastAsia"/>
        </w:rPr>
        <w:br/>
      </w:r>
      <w:r>
        <w:rPr>
          <w:rFonts w:hint="eastAsia"/>
        </w:rPr>
        <w:t>　　图 10： 膀胱癌的术后随访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全球膀胱电切镜产能、产量、产能利用率及发展趋势（2020-2031）&amp;（千台）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全球膀胱电切镜产量、需求量及发展趋势（2020-2031）&amp;（千台）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全球主要地区膀胱电切镜产量（2020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全球主要地区膀胱电切镜产量市场份额（2020-2031）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中国膀胱电切镜产能、产量、产能利用率及发展趋势（2020-2031）&amp;（千台）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中国膀胱电切镜产量、市场需求量及发展趋势（2020-2031）&amp;（千台）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全球膀胱电切镜市场销售额及增长率：（2020-2031）&amp;（百万美元）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全球市场膀胱电切镜市场规模：2020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全球市场膀胱电切镜价格趋势（2020-2031）&amp;（美元/台）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全球主要地区膀胱电切镜销售收入（2020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全球主要地区膀胱电切镜销售收入市场份额（2020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印度市场膀胱电切镜销量及增长率（2020-2031）&amp;（千台）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印度市场膀胱电切镜收入及增长率（2020-2031）&amp;（百万美元）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2024年全球市场主要厂商膀胱电切镜销量市场份额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2024年全球市场主要厂商膀胱电切镜收入市场份额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2024年中国市场主要厂商膀胱电切镜销量市场份额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2024年中国市场主要厂商膀胱电切镜收入市场份额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2024年全球前五大生产商膀胱电切镜市场份额</w:t>
      </w:r>
      <w:r>
        <w:rPr>
          <w:rFonts w:hint="eastAsia"/>
        </w:rPr>
        <w:br/>
      </w:r>
      <w:r>
        <w:rPr>
          <w:rFonts w:hint="eastAsia"/>
        </w:rPr>
        <w:t>　　图 41： 2024年全球膀胱电切镜第一梯队、第二梯队和第三梯队厂商及市场份额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全球不同产品类型膀胱电切镜价格走势（2020-2031）&amp;（美元/台）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全球不同应用膀胱电切镜价格走势（2020-2031）&amp;（美元/台）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膀胱电切镜产业链</w:t>
      </w:r>
      <w:r>
        <w:rPr>
          <w:rFonts w:hint="eastAsia"/>
        </w:rPr>
        <w:br/>
      </w:r>
      <w:r>
        <w:rPr>
          <w:rFonts w:hint="eastAsia"/>
        </w:rPr>
        <w:t>　　图 45： 膀胱电切镜中国企业SWOT分析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ab499f84d4501" w:history="1">
        <w:r>
          <w:rPr>
            <w:rStyle w:val="Hyperlink"/>
          </w:rPr>
          <w:t>全球与中国膀胱电切镜市场分析及前景趋势预测报告（2025-2031年）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ab499f84d4501" w:history="1">
        <w:r>
          <w:rPr>
            <w:rStyle w:val="Hyperlink"/>
          </w:rPr>
          <w:t>https://www.20087.com/9/69/BangGuangDianQieJingHangYeFaZhanQianJing.html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0c538363744f7" w:history="1">
      <w:r>
        <w:rPr>
          <w:rStyle w:val="Hyperlink"/>
        </w:rPr>
        <w:t>全球与中国膀胱电切镜市场分析及前景趋势预测报告（2025-2031年）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ngGuangDianQieJingHangYeFaZhanQianJing.html" TargetMode="External" Id="R567ab499f84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ngGuangDianQieJingHangYeFaZhanQianJing.html" TargetMode="External" Id="R96c0c5383637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2025-02-15T01:09:53Z</dcterms:created>
  <dcterms:modified xsi:type="dcterms:W3CDTF">2025-02-15T02:09:53Z</dcterms:modified>
  <dc:subject>全球与中国膀胱电切镜市场分析及前景趋势预测报告（2025-2031年）</dc:subject>
  <dc:title>全球与中国膀胱电切镜市场分析及前景趋势预测报告（2025-2031年）</dc:title>
  <cp:keywords>全球与中国膀胱电切镜市场分析及前景趋势预测报告（2025-2031年）</cp:keywords>
  <dc:description>全球与中国膀胱电切镜市场分析及前景趋势预测报告（2025-2031年）</dc:description>
</cp:coreProperties>
</file>