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f87b4ab54de8" w:history="1">
              <w:r>
                <w:rPr>
                  <w:rStyle w:val="Hyperlink"/>
                </w:rPr>
                <w:t>2025-2031年全球与中国苯海拉明行业市场分析及发展前景报告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f87b4ab54de8" w:history="1">
              <w:r>
                <w:rPr>
                  <w:rStyle w:val="Hyperlink"/>
                </w:rPr>
                <w:t>2025-2031年全球与中国苯海拉明行业市场分析及发展前景报告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f87b4ab54de8" w:history="1">
                <w:r>
                  <w:rPr>
                    <w:rStyle w:val="Hyperlink"/>
                  </w:rPr>
                  <w:t>https://www.20087.com/9/59/BenHaiLaMingShiChangXianZhuangHeQianJing.html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海拉明是一种常用的抗组胺药，主要用于缓解过敏症状，如打喷嚏、鼻塞、瘙痒和皮肤红斑等。近年来，随着医药科技的进步和消费者健康意识的提高，苯海拉明的配方和剂型不断创新，以满足不同患者的需求。目前市场上除了传统的口服片剂和糖浆剂外，还有鼻喷剂、凝胶剂等形式。此外，随着对药物副作用的关注增加，苯海拉明的使用越来越注重个体差异和剂量控制，以减少不必要的副作用。</w:t>
      </w:r>
      <w:r>
        <w:rPr>
          <w:rFonts w:hint="eastAsia"/>
        </w:rPr>
        <w:br/>
      </w:r>
      <w:r>
        <w:rPr>
          <w:rFonts w:hint="eastAsia"/>
        </w:rPr>
        <w:t>　　未来，苯海拉明的发展将更加注重药物创新和个性化治疗。一方面，通过研发新的制剂技术和药物递送系统，苯海拉明将实现更好的生物利用度和患者依从性。另一方面，随着对过敏性疾病发病机制的深入研究，苯海拉明将可能与其他药物联合使用，以提高治疗效果。此外，随着个性化医疗的发展，苯海拉明将可能被开发成适应特定人群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2f87b4ab54de8" w:history="1">
        <w:r>
          <w:rPr>
            <w:rStyle w:val="Hyperlink"/>
          </w:rPr>
          <w:t>2025-2031年全球与中国苯海拉明行业市场分析及发展前景报告</w:t>
        </w:r>
      </w:hyperlink>
      <w:r>
        <w:rPr>
          <w:rFonts w:hint="eastAsia"/>
        </w:rPr>
        <w:t>》从市场规模、需求变化及价格动态等维度，系统解析了苯海拉明行业的现状与发展趋势。报告深入分析了苯海拉明产业链各环节，科学预测了市场前景与技术发展方向，同时聚焦苯海拉明细分市场特点及重点企业的经营表现，揭示了苯海拉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按产品类型细分，全球苯海拉明市场规模2020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注射剂</w:t>
      </w:r>
      <w:r>
        <w:rPr>
          <w:rFonts w:hint="eastAsia"/>
        </w:rPr>
        <w:br/>
      </w:r>
      <w:r>
        <w:rPr>
          <w:rFonts w:hint="eastAsia"/>
        </w:rPr>
        <w:t>　　　　1.3.4 乳膏剂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按应用细分，全球苯海拉明市场规模2020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口服</w:t>
      </w:r>
      <w:r>
        <w:rPr>
          <w:rFonts w:hint="eastAsia"/>
        </w:rPr>
        <w:br/>
      </w:r>
      <w:r>
        <w:rPr>
          <w:rFonts w:hint="eastAsia"/>
        </w:rPr>
        <w:t>　　　　1.4.3 肌肉注射</w:t>
      </w:r>
      <w:r>
        <w:rPr>
          <w:rFonts w:hint="eastAsia"/>
        </w:rPr>
        <w:br/>
      </w:r>
      <w:r>
        <w:rPr>
          <w:rFonts w:hint="eastAsia"/>
        </w:rPr>
        <w:t>　　　　1.4.4 局部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苯海拉明行业发展总体概况</w:t>
      </w:r>
      <w:r>
        <w:rPr>
          <w:rFonts w:hint="eastAsia"/>
        </w:rPr>
        <w:br/>
      </w:r>
      <w:r>
        <w:rPr>
          <w:rFonts w:hint="eastAsia"/>
        </w:rPr>
        <w:t>　　　　1.5.2 苯海拉明行业发展主要特点</w:t>
      </w:r>
      <w:r>
        <w:rPr>
          <w:rFonts w:hint="eastAsia"/>
        </w:rPr>
        <w:br/>
      </w:r>
      <w:r>
        <w:rPr>
          <w:rFonts w:hint="eastAsia"/>
        </w:rPr>
        <w:t>　　　　1.5.3 苯海拉明行业发展影响因素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全球市场，近三年苯海拉明主要企业占有率及排名（按销量）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苯海拉明主要企业在国际市场占有率（按销量，2020-2025）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2025年苯海拉明主要企业在国际市场排名（按销量）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全球市场主要企业苯海拉明销量（2020-2025）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全球市场，近三年苯海拉明主要企业占有率及排名（按收入）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苯海拉明主要企业在国际市场占有率（按收入，2020-2025）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2025年苯海拉明主要企业在国际市场排名（按收入）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全球市场主要企业苯海拉明销售收入（2020-2025）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全球市场主要企业苯海拉明销售价格（2020-2025）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中国市场，近三年苯海拉明主要企业占有率及排名（按销量）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苯海拉明主要企业在中国市场占有率（按销量，2020-2025）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2025年苯海拉明主要企业在中国市场排名（按销量）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中国市场主要企业苯海拉明销量（2020-2025）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中国市场，近三年苯海拉明主要企业占有率及排名（按收入）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苯海拉明主要企业在中国市场占有率（按收入，2020-2025）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2025年苯海拉明主要企业在中国市场排名（按收入）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中国市场主要企业苯海拉明销售收入（2020-2025）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全球主要厂商苯海拉明总部及产地分布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全球主要厂商成立时间及苯海拉明商业化日期</w:t>
      </w:r>
      <w:r>
        <w:rPr>
          <w:rFonts w:hint="eastAsia"/>
        </w:rPr>
        <w:br/>
      </w:r>
      <w:r>
        <w:rPr>
          <w:rFonts w:hint="eastAsia"/>
        </w:rPr>
        <w:t>　　2.8 全球主要厂商苯海拉明产品类型及应用</w:t>
      </w:r>
      <w:r>
        <w:rPr>
          <w:rFonts w:hint="eastAsia"/>
        </w:rPr>
        <w:br/>
      </w:r>
      <w:r>
        <w:rPr>
          <w:rFonts w:hint="eastAsia"/>
        </w:rPr>
        <w:t>　　2.9 苯海拉明行业集中度、竞争程度分析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苯海拉明行业集中度分析：2025年全球Top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全球苯海拉明第一梯队、第二梯队和第三梯队生产商（品牌）及市场份额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全球苯海拉明总体规模分析</w:t>
      </w:r>
      <w:r>
        <w:rPr>
          <w:rFonts w:hint="eastAsia"/>
        </w:rPr>
        <w:br/>
      </w:r>
      <w:r>
        <w:rPr>
          <w:rFonts w:hint="eastAsia"/>
        </w:rPr>
        <w:t>　　3.1 全球苯海拉明供需现状及预测（2020-2031）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全球苯海拉明产能、产量、产能利用率及发展趋势（2020-2031）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全球苯海拉明产量、需求量及发展趋势（2020-2031）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全球主要地区苯海拉明产量及发展趋势（2020-2031）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全球主要地区苯海拉明产量（2020-2025）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全球主要地区苯海拉明产量（2025-2031）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全球主要地区苯海拉明产量市场份额（2020-2031）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中国苯海拉明供需现状及预测（2020-2031）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中国苯海拉明产能、产量、产能利用率及发展趋势（2020-2031）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中国苯海拉明产量、市场需求量及发展趋势（2020-2031）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全球苯海拉明销量及销售额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全球市场苯海拉明销售额（2020-2031）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全球市场苯海拉明销量（2020-2031）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全球市场苯海拉明价格趋势（2020-2031）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全球苯海拉明主要地区分析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全球主要地区苯海拉明市场规模分析：2020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全球主要地区苯海拉明销售收入及市场份额（2020-2025年）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全球主要地区苯海拉明销售收入预测（2025-2031年）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全球主要地区苯海拉明销量分析：2020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全球主要地区苯海拉明销量及市场份额（2020-2025年）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全球主要地区苯海拉明销量及市场份额预测（2025-2031年）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印度市场苯海拉明销量、收入及增长率（2020-2031）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苯海拉明销量、收入、价格及毛利率（2020-2025）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不同产品类型苯海拉明分析</w:t>
      </w:r>
      <w:r>
        <w:rPr>
          <w:rFonts w:hint="eastAsia"/>
        </w:rPr>
        <w:br/>
      </w:r>
      <w:r>
        <w:rPr>
          <w:rFonts w:hint="eastAsia"/>
        </w:rPr>
        <w:t>　　6.1 全球不同产品类型苯海拉明销量（2020-2031）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全球不同产品类型苯海拉明销量及市场份额（2020-2025）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全球不同产品类型苯海拉明销量预测（2025-2031）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全球不同产品类型苯海拉明收入（2020-2031）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全球不同产品类型苯海拉明收入及市场份额（2020-2025）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全球不同产品类型苯海拉明收入预测（2025-2031）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全球不同产品类型苯海拉明价格走势（2020-2031）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不同应用苯海拉明分析</w:t>
      </w:r>
      <w:r>
        <w:rPr>
          <w:rFonts w:hint="eastAsia"/>
        </w:rPr>
        <w:br/>
      </w:r>
      <w:r>
        <w:rPr>
          <w:rFonts w:hint="eastAsia"/>
        </w:rPr>
        <w:t>　　7.1 全球不同应用苯海拉明销量（2020-2031）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全球不同应用苯海拉明销量及市场份额（2020-2025）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全球不同应用苯海拉明销量预测（2025-2031）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全球不同应用苯海拉明收入（2020-2031）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全球不同应用苯海拉明收入及市场份额（2020-2025）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全球不同应用苯海拉明收入预测（2025-2031）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全球不同应用苯海拉明价格走势（2020-2031）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苯海拉明行业发展趋势</w:t>
      </w:r>
      <w:r>
        <w:rPr>
          <w:rFonts w:hint="eastAsia"/>
        </w:rPr>
        <w:br/>
      </w:r>
      <w:r>
        <w:rPr>
          <w:rFonts w:hint="eastAsia"/>
        </w:rPr>
        <w:t>　　8.2 苯海拉明行业主要驱动因素</w:t>
      </w:r>
      <w:r>
        <w:rPr>
          <w:rFonts w:hint="eastAsia"/>
        </w:rPr>
        <w:br/>
      </w:r>
      <w:r>
        <w:rPr>
          <w:rFonts w:hint="eastAsia"/>
        </w:rPr>
        <w:t>　　8.3 苯海拉明中国企业SWOT分析</w:t>
      </w:r>
      <w:r>
        <w:rPr>
          <w:rFonts w:hint="eastAsia"/>
        </w:rPr>
        <w:br/>
      </w:r>
      <w:r>
        <w:rPr>
          <w:rFonts w:hint="eastAsia"/>
        </w:rPr>
        <w:t>　　8.4 中国苯海拉明行业政策环境分析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苯海拉明行业产业链简介</w:t>
      </w:r>
      <w:r>
        <w:rPr>
          <w:rFonts w:hint="eastAsia"/>
        </w:rPr>
        <w:br/>
      </w:r>
      <w:r>
        <w:rPr>
          <w:rFonts w:hint="eastAsia"/>
        </w:rPr>
        <w:t>　　　　9.1.1 苯海拉明行业供应链分析</w:t>
      </w:r>
      <w:r>
        <w:rPr>
          <w:rFonts w:hint="eastAsia"/>
        </w:rPr>
        <w:br/>
      </w:r>
      <w:r>
        <w:rPr>
          <w:rFonts w:hint="eastAsia"/>
        </w:rPr>
        <w:t>　　　　9.1.2 苯海拉明主要原料及供应情况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苯海拉明行业主要下游客户</w:t>
      </w:r>
      <w:r>
        <w:rPr>
          <w:rFonts w:hint="eastAsia"/>
        </w:rPr>
        <w:br/>
      </w:r>
      <w:r>
        <w:rPr>
          <w:rFonts w:hint="eastAsia"/>
        </w:rPr>
        <w:t>　　9.2 苯海拉明行业采购模式</w:t>
      </w:r>
      <w:r>
        <w:rPr>
          <w:rFonts w:hint="eastAsia"/>
        </w:rPr>
        <w:br/>
      </w:r>
      <w:r>
        <w:rPr>
          <w:rFonts w:hint="eastAsia"/>
        </w:rPr>
        <w:t>　　9.3 苯海拉明行业生产模式</w:t>
      </w:r>
      <w:r>
        <w:rPr>
          <w:rFonts w:hint="eastAsia"/>
        </w:rPr>
        <w:br/>
      </w:r>
      <w:r>
        <w:rPr>
          <w:rFonts w:hint="eastAsia"/>
        </w:rPr>
        <w:t>　　9.4 苯海拉明行业销售模式及销售渠道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按产品类型细分，全球苯海拉明市场规模2020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按应用细分，全球苯海拉明市场规模2020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苯海拉明行业发展主要特点</w:t>
      </w:r>
      <w:r>
        <w:rPr>
          <w:rFonts w:hint="eastAsia"/>
        </w:rPr>
        <w:br/>
      </w:r>
      <w:r>
        <w:rPr>
          <w:rFonts w:hint="eastAsia"/>
        </w:rPr>
        <w:t>　　表4 苯海拉明行业发展有利因素分析</w:t>
      </w:r>
      <w:r>
        <w:rPr>
          <w:rFonts w:hint="eastAsia"/>
        </w:rPr>
        <w:br/>
      </w:r>
      <w:r>
        <w:rPr>
          <w:rFonts w:hint="eastAsia"/>
        </w:rPr>
        <w:t>　　表5 苯海拉明行业发展不利因素分析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进入苯海拉明行业壁垒</w:t>
      </w:r>
      <w:r>
        <w:rPr>
          <w:rFonts w:hint="eastAsia"/>
        </w:rPr>
        <w:br/>
      </w:r>
      <w:r>
        <w:rPr>
          <w:rFonts w:hint="eastAsia"/>
        </w:rPr>
        <w:t>　　表7 苯海拉明主要企业在国际市场占有率（按销量，2020-2025）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2025年苯海拉明主要企业在国际市场排名（按销量）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全球市场主要企业苯海拉明销量（2020-2025）&amp;（千盒）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表10 苯海拉明主要企业在国际市场占有率（按收入，2020-2025）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2025年苯海拉明主要企业在国际市场排名（按收入）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全球市场主要企业苯海拉明销售收入（2020-2025）&amp;（万元）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全球市场主要企业苯海拉明销售价格（2020-2025）&amp;（元/盒）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表14 苯海拉明主要企业在中国市场占有率（按销量，2020-2025）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2025年苯海拉明主要企业在中国市场排名（按销量）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中国市场主要企业苯海拉明销量（2020-2025）&amp;（千盒）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表17 苯海拉明主要企业在中国市场占有率（按收入，2020-2025）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2025年苯海拉明主要企业在中国市场排名（按收入）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中国市场主要企业苯海拉明销售收入（2020-2025）&amp;（万元）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全球主要厂商苯海拉明总部及产地分布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全球主要厂商成立时间及苯海拉明商业化日期</w:t>
      </w:r>
      <w:r>
        <w:rPr>
          <w:rFonts w:hint="eastAsia"/>
        </w:rPr>
        <w:br/>
      </w:r>
      <w:r>
        <w:rPr>
          <w:rFonts w:hint="eastAsia"/>
        </w:rPr>
        <w:t>　　表22 全球主要厂商苯海拉明产品类型及应用</w:t>
      </w:r>
      <w:r>
        <w:rPr>
          <w:rFonts w:hint="eastAsia"/>
        </w:rPr>
        <w:br/>
      </w:r>
      <w:r>
        <w:rPr>
          <w:rFonts w:hint="eastAsia"/>
        </w:rPr>
        <w:t>　　表23 2025年全球苯海拉明主要厂商市场地位（第一梯队、第二梯队和第三梯队）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全球苯海拉明市场投资、并购等现状分析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全球主要地区苯海拉明产量增速（CAGR）：（2020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表26 全球主要地区苯海拉明产量（2020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表27 全球主要地区苯海拉明产量（2020-2025）&amp;（千盒）</w:t>
      </w:r>
      <w:r>
        <w:rPr>
          <w:rFonts w:hint="eastAsia"/>
        </w:rPr>
        <w:br/>
      </w:r>
      <w:r>
        <w:rPr>
          <w:rFonts w:hint="eastAsia"/>
        </w:rPr>
        <w:t>　　表28 全球主要地区苯海拉明产量（2025-2031）&amp;（千盒）</w:t>
      </w:r>
      <w:r>
        <w:rPr>
          <w:rFonts w:hint="eastAsia"/>
        </w:rPr>
        <w:br/>
      </w:r>
      <w:r>
        <w:rPr>
          <w:rFonts w:hint="eastAsia"/>
        </w:rPr>
        <w:t>　　表29 全球主要地区苯海拉明产量市场份额（2020-2025）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全球主要地区苯海拉明产量（2025-2031）&amp;（千盒）</w:t>
      </w:r>
      <w:r>
        <w:rPr>
          <w:rFonts w:hint="eastAsia"/>
        </w:rPr>
        <w:br/>
      </w:r>
      <w:r>
        <w:rPr>
          <w:rFonts w:hint="eastAsia"/>
        </w:rPr>
        <w:t>　　表31 全球主要地区苯海拉明销售收入增速：（2020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全球主要地区苯海拉明销售收入（2020-2025）&amp;（万元）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全球主要地区苯海拉明销售收入市场份额（2020-2025）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全球主要地区苯海拉明收入（2025-2031）&amp;（万元）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全球主要地区苯海拉明收入市场份额（2025-2031）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全球主要地区苯海拉明销量（千盒）：2020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全球主要地区苯海拉明销量（2020-2025）&amp;（千盒）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表38 全球主要地区苯海拉明销量市场份额（2020-2025）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全球主要地区苯海拉明销量（2025-2031）&amp;（千盒）</w:t>
      </w:r>
      <w:r>
        <w:rPr>
          <w:rFonts w:hint="eastAsia"/>
        </w:rPr>
        <w:br/>
      </w:r>
      <w:r>
        <w:rPr>
          <w:rFonts w:hint="eastAsia"/>
        </w:rPr>
        <w:t>　　表40 全球主要地区苯海拉明销量份额（2025-2031）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苯海拉明生产基地、销售区域、竞争对手及市场地位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苯海拉明产品规格、参数及市场应用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苯海拉明销量（千盒）、收入（万元）、价格（元/盒）及毛利率（2020-2025）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全球不同产品类型苯海拉明销量（2020-2025年）&amp;（千盒）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表82 全球不同产品类型苯海拉明销量市场份额（2020-2025）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全球不同产品类型苯海拉明销量预测（2025-2031）&amp;（千盒）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表84 全球市场不同产品类型苯海拉明销量市场份额预测（2025-2031）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全球不同产品类型苯海拉明收入（2020-2025年）&amp;（万元）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全球不同产品类型苯海拉明收入市场份额（2020-2025）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全球不同产品类型苯海拉明收入预测（2025-2031）&amp;（万元）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全球不同产品类型苯海拉明收入市场份额预测（2025-2031）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全球不同应用苯海拉明销量（2020-2025年）&amp;（千盒）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表90 全球不同应用苯海拉明销量市场份额（2020-2025）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全球不同应用苯海拉明销量预测（2025-2031）&amp;（千盒）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表92 全球市场不同应用苯海拉明销量市场份额预测（2025-2031）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全球不同应用苯海拉明收入（2020-2025年）&amp;（万元）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全球不同应用苯海拉明收入市场份额（2020-2025）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全球不同应用苯海拉明收入预测（2025-2031）&amp;（万元）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全球不同应用苯海拉明收入市场份额预测（2025-2031）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苯海拉明行业发展趋势</w:t>
      </w:r>
      <w:r>
        <w:rPr>
          <w:rFonts w:hint="eastAsia"/>
        </w:rPr>
        <w:br/>
      </w:r>
      <w:r>
        <w:rPr>
          <w:rFonts w:hint="eastAsia"/>
        </w:rPr>
        <w:t>　　表98 苯海拉明行业主要驱动因素</w:t>
      </w:r>
      <w:r>
        <w:rPr>
          <w:rFonts w:hint="eastAsia"/>
        </w:rPr>
        <w:br/>
      </w:r>
      <w:r>
        <w:rPr>
          <w:rFonts w:hint="eastAsia"/>
        </w:rPr>
        <w:t>　　表99 苯海拉明行业供应链分析</w:t>
      </w:r>
      <w:r>
        <w:rPr>
          <w:rFonts w:hint="eastAsia"/>
        </w:rPr>
        <w:br/>
      </w:r>
      <w:r>
        <w:rPr>
          <w:rFonts w:hint="eastAsia"/>
        </w:rPr>
        <w:t>　　表100 苯海拉明上游原料供应商</w:t>
      </w:r>
      <w:r>
        <w:rPr>
          <w:rFonts w:hint="eastAsia"/>
        </w:rPr>
        <w:br/>
      </w:r>
      <w:r>
        <w:rPr>
          <w:rFonts w:hint="eastAsia"/>
        </w:rPr>
        <w:t>　　表101 苯海拉明行业主要下游客户</w:t>
      </w:r>
      <w:r>
        <w:rPr>
          <w:rFonts w:hint="eastAsia"/>
        </w:rPr>
        <w:br/>
      </w:r>
      <w:r>
        <w:rPr>
          <w:rFonts w:hint="eastAsia"/>
        </w:rPr>
        <w:t>　　表102 苯海拉明行业典型经销商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苯海拉明产品图片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全球不同产品类型苯海拉明销售额2020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全球不同产品类型苯海拉明市场份额2024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注射剂产品图片</w:t>
      </w:r>
      <w:r>
        <w:rPr>
          <w:rFonts w:hint="eastAsia"/>
        </w:rPr>
        <w:br/>
      </w:r>
      <w:r>
        <w:rPr>
          <w:rFonts w:hint="eastAsia"/>
        </w:rPr>
        <w:t>　　图6 乳膏剂产品图片</w:t>
      </w:r>
      <w:r>
        <w:rPr>
          <w:rFonts w:hint="eastAsia"/>
        </w:rPr>
        <w:br/>
      </w:r>
      <w:r>
        <w:rPr>
          <w:rFonts w:hint="eastAsia"/>
        </w:rPr>
        <w:t>　　图7 全球不同应用苯海拉明销售额2020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全球不同应用苯海拉明市场份额2024 VS 2025</w:t>
      </w:r>
      <w:r>
        <w:rPr>
          <w:rFonts w:hint="eastAsia"/>
        </w:rPr>
        <w:br/>
      </w:r>
      <w:r>
        <w:rPr>
          <w:rFonts w:hint="eastAsia"/>
        </w:rPr>
        <w:t>　　图9 口服</w:t>
      </w:r>
      <w:r>
        <w:rPr>
          <w:rFonts w:hint="eastAsia"/>
        </w:rPr>
        <w:br/>
      </w:r>
      <w:r>
        <w:rPr>
          <w:rFonts w:hint="eastAsia"/>
        </w:rPr>
        <w:t>　　图10 肌肉注射</w:t>
      </w:r>
      <w:r>
        <w:rPr>
          <w:rFonts w:hint="eastAsia"/>
        </w:rPr>
        <w:br/>
      </w:r>
      <w:r>
        <w:rPr>
          <w:rFonts w:hint="eastAsia"/>
        </w:rPr>
        <w:t>　　图11 局部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2025年全球前五大生产商苯海拉明市场份额</w:t>
      </w:r>
      <w:r>
        <w:rPr>
          <w:rFonts w:hint="eastAsia"/>
        </w:rPr>
        <w:br/>
      </w:r>
      <w:r>
        <w:rPr>
          <w:rFonts w:hint="eastAsia"/>
        </w:rPr>
        <w:t>　　图14 2025年全球苯海拉明第一梯队、第二梯队和第三梯队厂商及市场份额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全球苯海拉明产能、产量、产能利用率及发展趋势（2020-2031）&amp;（千盒）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全球苯海拉明产量、需求量及发展趋势（2020-2031）&amp;（千盒）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图17 全球主要地区苯海拉明产量市场份额（2020-2031）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中国苯海拉明产能、产量、产能利用率及发展趋势（2020-2031）&amp;（千盒）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图19 中国苯海拉明产量、市场需求量及发展趋势（2020-2031）&amp;（千盒）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图20 全球苯海拉明市场销售额及增长率：（2020-2031）&amp;（万元）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全球市场苯海拉明市场规模：2020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图23 全球市场苯海拉明价格趋势（2020-2031）&amp;（元/盒）</w:t>
      </w:r>
      <w:r>
        <w:rPr>
          <w:rFonts w:hint="eastAsia"/>
        </w:rPr>
        <w:br/>
      </w:r>
      <w:r>
        <w:rPr>
          <w:rFonts w:hint="eastAsia"/>
        </w:rPr>
        <w:t>　　图24 全球主要地区苯海拉明销售收入（2020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全球主要地区苯海拉明销售收入市场份额（2024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图27 北美市场苯海拉明收入及增长率（2020-2031）&amp;（万元）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图29 欧洲市场苯海拉明收入及增长率（2020-2031）&amp;（万元）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图31 中国市场苯海拉明收入及增长率（2020-2031）&amp;（万元）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图33 日本市场苯海拉明收入及增长率（2020-2031）&amp;（万元）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图35 东南亚市场苯海拉明收入及增长率（2020-2031）&amp;（万元）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印度市场苯海拉明销量及增长率（2020-2031）&amp;（千盒）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图37 印度市场苯海拉明收入及增长率（2020-2031）&amp;（万元）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全球不同产品类型苯海拉明价格走势（2020-2031）&amp;（元/盒）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图39 全球不同应用苯海拉明价格走势（2020-2031）&amp;（元/盒）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图40 苯海拉明中国企业SWOT分析</w:t>
      </w:r>
      <w:r>
        <w:rPr>
          <w:rFonts w:hint="eastAsia"/>
        </w:rPr>
        <w:br/>
      </w:r>
      <w:r>
        <w:rPr>
          <w:rFonts w:hint="eastAsia"/>
        </w:rPr>
        <w:t>　　图41 苯海拉明产业链</w:t>
      </w:r>
      <w:r>
        <w:rPr>
          <w:rFonts w:hint="eastAsia"/>
        </w:rPr>
        <w:br/>
      </w:r>
      <w:r>
        <w:rPr>
          <w:rFonts w:hint="eastAsia"/>
        </w:rPr>
        <w:t>　　图42 苯海拉明行业采购模式分析</w:t>
      </w:r>
      <w:r>
        <w:rPr>
          <w:rFonts w:hint="eastAsia"/>
        </w:rPr>
        <w:br/>
      </w:r>
      <w:r>
        <w:rPr>
          <w:rFonts w:hint="eastAsia"/>
        </w:rPr>
        <w:t>　　图43 苯海拉明行业生产模式分析</w:t>
      </w:r>
      <w:r>
        <w:rPr>
          <w:rFonts w:hint="eastAsia"/>
        </w:rPr>
        <w:br/>
      </w:r>
      <w:r>
        <w:rPr>
          <w:rFonts w:hint="eastAsia"/>
        </w:rPr>
        <w:t>　　图44 苯海拉明行业销售模式分析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f87b4ab54de8" w:history="1">
        <w:r>
          <w:rPr>
            <w:rStyle w:val="Hyperlink"/>
          </w:rPr>
          <w:t>2025-2031年全球与中国苯海拉明行业市场分析及发展前景报告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f87b4ab54de8" w:history="1">
        <w:r>
          <w:rPr>
            <w:rStyle w:val="Hyperlink"/>
          </w:rPr>
          <w:t>https://www.20087.com/9/59/BenHaiLaMingShiChangXianZhuangHeQianJing.html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热点：苯海拉明图片、苯海拉明注射作用是什么、苯海拉明又叫什么名字、苯海拉明注射针剂说明书、苯海拉明口服药、苯海拉明片、甲苯海拉明、苯海拉明是治什么的、如苯海拉明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4f24bb6fe4544" w:history="1">
      <w:r>
        <w:rPr>
          <w:rStyle w:val="Hyperlink"/>
        </w:rPr>
        <w:t>2025-2031年全球与中国苯海拉明行业市场分析及发展前景报告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enHaiLaMingShiChangXianZhuangHeQianJing.html" TargetMode="External" Id="R22b2f87b4ab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enHaiLaMingShiChangXianZhuangHeQianJing.html" TargetMode="External" Id="Rea24f24bb6f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2025-05-04T05:10:00Z</dcterms:created>
  <dcterms:modified xsi:type="dcterms:W3CDTF">2025-05-04T06:10:00Z</dcterms:modified>
  <dc:subject>2025-2031年全球与中国苯海拉明行业市场分析及发展前景报告</dc:subject>
  <dc:title>2025-2031年全球与中国苯海拉明行业市场分析及发展前景报告</dc:title>
  <cp:keywords>2025-2031年全球与中国苯海拉明行业市场分析及发展前景报告</cp:keywords>
  <dc:description>2025-2031年全球与中国苯海拉明行业市场分析及发展前景报告</dc:description>
</cp:coreProperties>
</file>