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b35a1b5db4231" w:history="1">
              <w:r>
                <w:rPr>
                  <w:rStyle w:val="Hyperlink"/>
                </w:rPr>
                <w:t>全球与中国铝镁颠茄片市场现状及前景趋势报告（2025-2030年）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b35a1b5db4231" w:history="1">
              <w:r>
                <w:rPr>
                  <w:rStyle w:val="Hyperlink"/>
                </w:rPr>
                <w:t>全球与中国铝镁颠茄片市场现状及前景趋势报告（2025-2030年）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b35a1b5db4231" w:history="1">
                <w:r>
                  <w:rPr>
                    <w:rStyle w:val="Hyperlink"/>
                  </w:rPr>
                  <w:t>https://www.20087.com/9/29/LvMeiDianQiePianDeXianZhuangYuFaZhanQianJing.html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颠茄片是一种用于治疗胃肠道疾病的药物，主要成分包括铝镁化合物和颠茄提取物。其主要功能是缓解胃酸过多和胃肠道痉挛。近年来，随着人们健康意识的提高和自我护理意识的增强，铝镁颠茄片的市场需求逐渐增加。现代铝镁颠茄片在配方和生产工艺上进行了优化，提升了药物的疗效和安全性。</w:t>
      </w:r>
      <w:r>
        <w:rPr>
          <w:rFonts w:hint="eastAsia"/>
        </w:rPr>
        <w:br/>
      </w:r>
      <w:r>
        <w:rPr>
          <w:rFonts w:hint="eastAsia"/>
        </w:rPr>
        <w:t>　　未来，铝镁颠茄片的发展将主要集中在产品优化和安全性提升方面。通过改进配方，进一步提高药物的疗效和稳定性，同时降低对皮肤的刺激性。此外，开发新型的多效合一药物，如具有抗菌、消炎功能的铝镁颠茄片，也将是未来研究的重要方向。智能化设计也将逐步应用，如通过传感器监测胃肠道状况，提供个性化的使用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b35a1b5db4231" w:history="1">
        <w:r>
          <w:rPr>
            <w:rStyle w:val="Hyperlink"/>
          </w:rPr>
          <w:t>全球与中国铝镁颠茄片市场现状及前景趋势报告（2025-2030年）</w:t>
        </w:r>
      </w:hyperlink>
      <w:r>
        <w:rPr>
          <w:rFonts w:hint="eastAsia"/>
        </w:rPr>
        <w:t>》基于统计局、相关行业协会及科研机构的详实数据，系统呈现铝镁颠茄片行业市场规模、技术发展现状及未来趋势，客观分析铝镁颠茄片行业竞争格局与主要企业经营状况。报告从铝镁颠茄片供需关系、政策环境等维度，评估了铝镁颠茄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铝镁颠茄片市场概述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按照不同产品类型，铝镁颠茄片主要可以分为如下几个类别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全球不同产品类型铝镁颠茄片销售额增长趋势2019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盒装</w:t>
      </w:r>
      <w:r>
        <w:rPr>
          <w:rFonts w:hint="eastAsia"/>
        </w:rPr>
        <w:br/>
      </w:r>
      <w:r>
        <w:rPr>
          <w:rFonts w:hint="eastAsia"/>
        </w:rPr>
        <w:t>　　　　1.2.3 瓶装</w:t>
      </w:r>
      <w:r>
        <w:rPr>
          <w:rFonts w:hint="eastAsia"/>
        </w:rPr>
        <w:br/>
      </w:r>
      <w:r>
        <w:rPr>
          <w:rFonts w:hint="eastAsia"/>
        </w:rPr>
        <w:t>　　1.3 从不同应用，铝镁颠茄片主要包括如下几个方面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全球不同应用铝镁颠茄片销售额增长趋势2019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铝镁颠茄片行业背景、发展历史、现状及趋势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铝镁颠茄片行业目前现状分析</w:t>
      </w:r>
      <w:r>
        <w:rPr>
          <w:rFonts w:hint="eastAsia"/>
        </w:rPr>
        <w:br/>
      </w:r>
      <w:r>
        <w:rPr>
          <w:rFonts w:hint="eastAsia"/>
        </w:rPr>
        <w:t>　　　　1.4.2 铝镁颠茄片发展趋势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全球铝镁颠茄片总体规模分析</w:t>
      </w:r>
      <w:r>
        <w:rPr>
          <w:rFonts w:hint="eastAsia"/>
        </w:rPr>
        <w:br/>
      </w:r>
      <w:r>
        <w:rPr>
          <w:rFonts w:hint="eastAsia"/>
        </w:rPr>
        <w:t>　　2.1 全球铝镁颠茄片供需现状及预测（2019-2030）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全球铝镁颠茄片产能、产量、产能利用率及发展趋势（2019-2030）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全球铝镁颠茄片产量、需求量及发展趋势（2019-2030）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全球主要地区铝镁颠茄片产量及发展趋势（2019-2030）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全球主要地区铝镁颠茄片产量（2019-2024）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全球主要地区铝镁颠茄片产量（2025-2030）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全球主要地区铝镁颠茄片产量市场份额（2019-2030）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中国铝镁颠茄片供需现状及预测（2019-2030）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中国铝镁颠茄片产能、产量、产能利用率及发展趋势（2019-2030）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中国铝镁颠茄片产量、市场需求量及发展趋势（2019-2030）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全球铝镁颠茄片销量及销售额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全球市场铝镁颠茄片销售额（2019-2030）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全球市场铝镁颠茄片销量（2019-2030）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全球市场铝镁颠茄片价格趋势（2019-2030）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全球市场主要厂商铝镁颠茄片产能市场份额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全球市场主要厂商铝镁颠茄片销量（2019-2024）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全球市场主要厂商铝镁颠茄片销量（2019-2024）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全球市场主要厂商铝镁颠茄片销售收入（2019-2024）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全球市场主要厂商铝镁颠茄片销售价格（2019-2024）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2023年全球主要生产商铝镁颠茄片收入排名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中国市场主要厂商铝镁颠茄片销量（2019-2024）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中国市场主要厂商铝镁颠茄片销量（2019-2024）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中国市场主要厂商铝镁颠茄片销售收入（2019-2024）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2023年中国主要生产商铝镁颠茄片收入排名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中国市场主要厂商铝镁颠茄片销售价格（2019-2024）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全球主要厂商铝镁颠茄片总部及产地分布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全球主要厂商成立时间及铝镁颠茄片商业化日期</w:t>
      </w:r>
      <w:r>
        <w:rPr>
          <w:rFonts w:hint="eastAsia"/>
        </w:rPr>
        <w:br/>
      </w:r>
      <w:r>
        <w:rPr>
          <w:rFonts w:hint="eastAsia"/>
        </w:rPr>
        <w:t>　　3.6 全球主要厂商铝镁颠茄片产品类型及应用</w:t>
      </w:r>
      <w:r>
        <w:rPr>
          <w:rFonts w:hint="eastAsia"/>
        </w:rPr>
        <w:br/>
      </w:r>
      <w:r>
        <w:rPr>
          <w:rFonts w:hint="eastAsia"/>
        </w:rPr>
        <w:t>　　3.7 铝镁颠茄片行业集中度、竞争程度分析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铝镁颠茄片行业集中度分析：2023年全球Top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全球铝镁颠茄片第一梯队、第二梯队和第三梯队生产商（品牌）及市场份额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全球铝镁颠茄片主要地区分析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全球主要地区铝镁颠茄片市场规模分析：2019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全球主要地区铝镁颠茄片销售收入及市场份额（2019-2024年）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全球主要地区铝镁颠茄片销售收入预测（2024-2030年）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全球主要地区铝镁颠茄片销量分析：2019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全球主要地区铝镁颠茄片销量及市场份额（2019-2024年）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全球主要地区铝镁颠茄片销量及市场份额预测（2025-2030）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北美市场铝镁颠茄片销量、收入及增长率（2019-2030）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欧洲市场铝镁颠茄片销量、收入及增长率（2019-2030）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中国市场铝镁颠茄片销量、收入及增长率（2019-2030）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日本市场铝镁颠茄片销量、收入及增长率（2019-2030）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东南亚市场铝镁颠茄片销量、收入及增长率（2019-2030）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印度市场铝镁颠茄片销量、收入及增长率（2019-2030）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铝镁颠茄片产品规格、参数及市场应用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铝镁颠茄片销量、收入、价格及毛利率（2019-2024）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铝镁颠茄片产品规格、参数及市场应用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铝镁颠茄片销量、收入、价格及毛利率（2019-2024）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铝镁颠茄片产品规格、参数及市场应用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铝镁颠茄片销量、收入、价格及毛利率（2019-2024）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铝镁颠茄片产品规格、参数及市场应用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铝镁颠茄片销量、收入、价格及毛利率（2019-2024）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不同产品类型铝镁颠茄片分析</w:t>
      </w:r>
      <w:r>
        <w:rPr>
          <w:rFonts w:hint="eastAsia"/>
        </w:rPr>
        <w:br/>
      </w:r>
      <w:r>
        <w:rPr>
          <w:rFonts w:hint="eastAsia"/>
        </w:rPr>
        <w:t>　　6.1 全球不同产品类型铝镁颠茄片销量（2019-2030）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全球不同产品类型铝镁颠茄片销量及市场份额（2019-2024）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全球不同产品类型铝镁颠茄片销量预测（2025-2030）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全球不同产品类型铝镁颠茄片收入（2019-2030）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全球不同产品类型铝镁颠茄片收入及市场份额（2019-2024）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全球不同产品类型铝镁颠茄片收入预测（2025-2030）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全球不同产品类型铝镁颠茄片价格走势（2019-2030）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不同应用铝镁颠茄片分析</w:t>
      </w:r>
      <w:r>
        <w:rPr>
          <w:rFonts w:hint="eastAsia"/>
        </w:rPr>
        <w:br/>
      </w:r>
      <w:r>
        <w:rPr>
          <w:rFonts w:hint="eastAsia"/>
        </w:rPr>
        <w:t>　　7.1 全球不同应用铝镁颠茄片销量（2019-2030）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全球不同应用铝镁颠茄片销量及市场份额（2019-2024）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全球不同应用铝镁颠茄片销量预测（2025-2030）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全球不同应用铝镁颠茄片收入（2019-2030）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全球不同应用铝镁颠茄片收入及市场份额（2019-2024）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全球不同应用铝镁颠茄片收入预测（2025-2030）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全球不同应用铝镁颠茄片价格走势（2019-2030）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铝镁颠茄片产业链分析</w:t>
      </w:r>
      <w:r>
        <w:rPr>
          <w:rFonts w:hint="eastAsia"/>
        </w:rPr>
        <w:br/>
      </w:r>
      <w:r>
        <w:rPr>
          <w:rFonts w:hint="eastAsia"/>
        </w:rPr>
        <w:t>　　8.2 铝镁颠茄片产业上游供应分析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铝镁颠茄片下游典型客户</w:t>
      </w:r>
      <w:r>
        <w:rPr>
          <w:rFonts w:hint="eastAsia"/>
        </w:rPr>
        <w:br/>
      </w:r>
      <w:r>
        <w:rPr>
          <w:rFonts w:hint="eastAsia"/>
        </w:rPr>
        <w:t>　　8.4 铝镁颠茄片销售渠道分析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铝镁颠茄片行业发展机遇及主要驱动因素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铝镁颠茄片行业发展面临的风险</w:t>
      </w:r>
      <w:r>
        <w:rPr>
          <w:rFonts w:hint="eastAsia"/>
        </w:rPr>
        <w:br/>
      </w:r>
      <w:r>
        <w:rPr>
          <w:rFonts w:hint="eastAsia"/>
        </w:rPr>
        <w:t>　　9.3 铝镁颠茄片行业政策分析</w:t>
      </w:r>
      <w:r>
        <w:rPr>
          <w:rFonts w:hint="eastAsia"/>
        </w:rPr>
        <w:br/>
      </w:r>
      <w:r>
        <w:rPr>
          <w:rFonts w:hint="eastAsia"/>
        </w:rPr>
        <w:t>　　9.4 铝镁颠茄片中国企业SWOT分析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全球不同产品类型铝镁颠茄片销售额增长（CAGR）趋势2019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铝镁颠茄片行业目前发展现状</w:t>
      </w:r>
      <w:r>
        <w:rPr>
          <w:rFonts w:hint="eastAsia"/>
        </w:rPr>
        <w:br/>
      </w:r>
      <w:r>
        <w:rPr>
          <w:rFonts w:hint="eastAsia"/>
        </w:rPr>
        <w:t>　　表 4： 铝镁颠茄片发展趋势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全球主要地区铝镁颠茄片产量增速（CAGR）：（2019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全球主要地区铝镁颠茄片产量（2019-2024）&amp;（千件）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全球主要地区铝镁颠茄片产量（2025-2030）&amp;（千件）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全球主要地区铝镁颠茄片产量市场份额（2019-2024）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全球主要地区铝镁颠茄片产量（2025-2030）&amp;（千件）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全球市场主要厂商铝镁颠茄片产能（2023-2024）&amp;（千件）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全球市场主要厂商铝镁颠茄片销量（2019-2024）&amp;（千件）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全球市场主要厂商铝镁颠茄片销量市场份额（2019-2024）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全球市场主要厂商铝镁颠茄片销售收入（2019-2024）&amp;（百万美元）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全球市场主要厂商铝镁颠茄片销售收入市场份额（2019-2024）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全球市场主要厂商铝镁颠茄片销售价格（2019-2024）&amp;（美元/件）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2023年全球主要生产商铝镁颠茄片收入排名（百万美元）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中国市场主要厂商铝镁颠茄片销量（2019-2024）&amp;（千件）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中国市场主要厂商铝镁颠茄片销量市场份额（2019-2024）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中国市场主要厂商铝镁颠茄片销售收入（2019-2024）&amp;（百万美元）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中国市场主要厂商铝镁颠茄片销售收入市场份额（2019-2024）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2023年中国主要生产商铝镁颠茄片收入排名（百万美元）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中国市场主要厂商铝镁颠茄片销售价格（2019-2024）&amp;（美元/件）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全球主要厂商铝镁颠茄片总部及产地分布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全球主要厂商成立时间及铝镁颠茄片商业化日期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全球主要厂商铝镁颠茄片产品类型及应用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2023年全球铝镁颠茄片主要厂商市场地位（第一梯队、第二梯队和第三梯队）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全球铝镁颠茄片市场投资、并购等现状分析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全球主要地区铝镁颠茄片销售收入增速：（2019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全球主要地区铝镁颠茄片销售收入（2019-2024）&amp;（百万美元）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全球主要地区铝镁颠茄片销售收入市场份额（2019-2024）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全球主要地区铝镁颠茄片收入（2025-2030）&amp;（百万美元）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全球主要地区铝镁颠茄片收入市场份额（2025-2030）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全球主要地区铝镁颠茄片销量（千件）：2019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全球主要地区铝镁颠茄片销量（2019-2024）&amp;（千件）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全球主要地区铝镁颠茄片销量市场份额（2019-2024）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全球主要地区铝镁颠茄片销量（2025-2030）&amp;（千件）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全球主要地区铝镁颠茄片销量份额（2025-2030）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铝镁颠茄片生产基地、销售区域、竞争对手及市场地位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铝镁颠茄片产品规格、参数及市场应用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铝镁颠茄片销量（千件）、收入（百万美元）、价格（美元/件）及毛利率（2019-2024）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铝镁颠茄片生产基地、销售区域、竞争对手及市场地位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铝镁颠茄片产品规格、参数及市场应用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铝镁颠茄片销量（千件）、收入（百万美元）、价格（美元/件）及毛利率（2019-2024）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铝镁颠茄片生产基地、销售区域、竞争对手及市场地位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铝镁颠茄片产品规格、参数及市场应用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铝镁颠茄片销量（千件）、收入（百万美元）、价格（美元/件）及毛利率（2019-2024）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铝镁颠茄片生产基地、销售区域、竞争对手及市场地位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铝镁颠茄片产品规格、参数及市场应用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铝镁颠茄片销量（千件）、收入（百万美元）、价格（美元/件）及毛利率（2019-2024）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全球不同产品类型铝镁颠茄片销量（2019-2024年）&amp;（千件）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全球不同产品类型铝镁颠茄片销量市场份额（2019-2024）</w:t>
      </w:r>
      <w:r>
        <w:rPr>
          <w:rFonts w:hint="eastAsia"/>
        </w:rPr>
        <w:br/>
      </w:r>
      <w:r>
        <w:rPr>
          <w:rFonts w:hint="eastAsia"/>
        </w:rPr>
        <w:t>　　表 60： 全球不同产品类型铝镁颠茄片销量预测（2025-2030）&amp;（千件）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全球市场不同产品类型铝镁颠茄片销量市场份额预测（2025-2030）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62： 全球不同产品类型铝镁颠茄片收入（2019-2024年）&amp;（百万美元）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全球不同产品类型铝镁颠茄片收入市场份额（2019-2024）</w:t>
      </w:r>
      <w:r>
        <w:rPr>
          <w:rFonts w:hint="eastAsia"/>
        </w:rPr>
        <w:br/>
      </w:r>
      <w:r>
        <w:rPr>
          <w:rFonts w:hint="eastAsia"/>
        </w:rPr>
        <w:t>　　表 64： 全球不同产品类型铝镁颠茄片收入预测（2025-2030）&amp;（百万美元）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全球不同产品类型铝镁颠茄片收入市场份额预测（2025-2030）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66： 全球不同应用铝镁颠茄片销量（2019-2024年）&amp;（千件）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67： 全球不同应用铝镁颠茄片销量市场份额（2019-2024）</w:t>
      </w:r>
      <w:r>
        <w:rPr>
          <w:rFonts w:hint="eastAsia"/>
        </w:rPr>
        <w:br/>
      </w:r>
      <w:r>
        <w:rPr>
          <w:rFonts w:hint="eastAsia"/>
        </w:rPr>
        <w:t>　　表 68： 全球不同应用铝镁颠茄片销量预测（2025-2030）&amp;（千件）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全球市场不同应用铝镁颠茄片销量市场份额预测（2025-2030）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70： 全球不同应用铝镁颠茄片收入（2019-2024年）&amp;（百万美元）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全球不同应用铝镁颠茄片收入市场份额（2019-2024）</w:t>
      </w:r>
      <w:r>
        <w:rPr>
          <w:rFonts w:hint="eastAsia"/>
        </w:rPr>
        <w:br/>
      </w:r>
      <w:r>
        <w:rPr>
          <w:rFonts w:hint="eastAsia"/>
        </w:rPr>
        <w:t>　　表 72： 全球不同应用铝镁颠茄片收入预测（2025-2030）&amp;（百万美元）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全球不同应用铝镁颠茄片收入市场份额预测（2025-2030）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74： 铝镁颠茄片上游原料供应商及联系方式列表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铝镁颠茄片典型客户列表</w:t>
      </w:r>
      <w:r>
        <w:rPr>
          <w:rFonts w:hint="eastAsia"/>
        </w:rPr>
        <w:br/>
      </w:r>
      <w:r>
        <w:rPr>
          <w:rFonts w:hint="eastAsia"/>
        </w:rPr>
        <w:t>　　表 76： 铝镁颠茄片主要销售模式及销售渠道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铝镁颠茄片行业发展机遇及主要驱动因素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铝镁颠茄片行业发展面临的风险</w:t>
      </w:r>
      <w:r>
        <w:rPr>
          <w:rFonts w:hint="eastAsia"/>
        </w:rPr>
        <w:br/>
      </w:r>
      <w:r>
        <w:rPr>
          <w:rFonts w:hint="eastAsia"/>
        </w:rPr>
        <w:t>　　表 79： 铝镁颠茄片行业政策分析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铝镁颠茄片产品图片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全球不同产品类型铝镁颠茄片销售额2019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全球不同产品类型铝镁颠茄片市场份额2023 &amp; 2030</w:t>
      </w:r>
      <w:r>
        <w:rPr>
          <w:rFonts w:hint="eastAsia"/>
        </w:rPr>
        <w:br/>
      </w:r>
      <w:r>
        <w:rPr>
          <w:rFonts w:hint="eastAsia"/>
        </w:rPr>
        <w:t>　　图 4： 盒装产品图片</w:t>
      </w:r>
      <w:r>
        <w:rPr>
          <w:rFonts w:hint="eastAsia"/>
        </w:rPr>
        <w:br/>
      </w:r>
      <w:r>
        <w:rPr>
          <w:rFonts w:hint="eastAsia"/>
        </w:rPr>
        <w:t>　　图 5： 瓶装产品图片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全球不同应用铝镁颠茄片市场份额2023 &amp; 2030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全球铝镁颠茄片产能、产量、产能利用率及发展趋势（2019-2030）&amp;（千件）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全球铝镁颠茄片产量、需求量及发展趋势（2019-2030）&amp;（千件）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全球主要地区铝镁颠茄片产量（2019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全球主要地区铝镁颠茄片产量市场份额（2019-2030）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中国铝镁颠茄片产能、产量、产能利用率及发展趋势（2019-2030）&amp;（千件）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中国铝镁颠茄片产量、市场需求量及发展趋势（2019-2030）&amp;（千件）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全球铝镁颠茄片市场销售额及增长率：（2019-2030）&amp;（百万美元）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全球市场铝镁颠茄片市场规模：2019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全球市场铝镁颠茄片销量及增长率（2019-2030）&amp;（千件）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全球市场铝镁颠茄片价格趋势（2019-2030）&amp;（美元/件）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2023年全球市场主要厂商铝镁颠茄片销量市场份额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2023年全球市场主要厂商铝镁颠茄片收入市场份额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2023年中国市场主要厂商铝镁颠茄片销量市场份额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2023年中国市场主要厂商铝镁颠茄片收入市场份额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2023年全球前五大生产商铝镁颠茄片市场份额</w:t>
      </w:r>
      <w:r>
        <w:rPr>
          <w:rFonts w:hint="eastAsia"/>
        </w:rPr>
        <w:br/>
      </w:r>
      <w:r>
        <w:rPr>
          <w:rFonts w:hint="eastAsia"/>
        </w:rPr>
        <w:t>　　图 26： 2023年全球铝镁颠茄片第一梯队、第二梯队和第三梯队厂商及市场份额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全球主要地区铝镁颠茄片销售收入（2019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全球主要地区铝镁颠茄片销售收入市场份额（2019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北美市场铝镁颠茄片销量及增长率（2019-2030）&amp;（千件）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北美市场铝镁颠茄片收入及增长率（2019-2030）&amp;（百万美元）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欧洲市场铝镁颠茄片销量及增长率（2019-2030）&amp;（千件）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欧洲市场铝镁颠茄片收入及增长率（2019-2030）&amp;（百万美元）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中国市场铝镁颠茄片销量及增长率（2019-2030）&amp;（千件）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中国市场铝镁颠茄片收入及增长率（2019-2030）&amp;（百万美元）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日本市场铝镁颠茄片销量及增长率（2019-2030）&amp;（千件）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日本市场铝镁颠茄片收入及增长率（2019-2030）&amp;（百万美元）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东南亚市场铝镁颠茄片销量及增长率（2019-2030）&amp;（千件）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东南亚市场铝镁颠茄片收入及增长率（2019-2030）&amp;（百万美元）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印度市场铝镁颠茄片销量及增长率（2019-2030）&amp;（千件）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印度市场铝镁颠茄片收入及增长率（2019-2030）&amp;（百万美元）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全球不同产品类型铝镁颠茄片价格走势（2019-2030）&amp;（美元/件）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全球不同应用铝镁颠茄片价格走势（2019-2030）&amp;（美元/件）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铝镁颠茄片产业链</w:t>
      </w:r>
      <w:r>
        <w:rPr>
          <w:rFonts w:hint="eastAsia"/>
        </w:rPr>
        <w:br/>
      </w:r>
      <w:r>
        <w:rPr>
          <w:rFonts w:hint="eastAsia"/>
        </w:rPr>
        <w:t>　　图 44： 铝镁颠茄片中国企业SWOT分析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b35a1b5db4231" w:history="1">
        <w:r>
          <w:rPr>
            <w:rStyle w:val="Hyperlink"/>
          </w:rPr>
          <w:t>全球与中国铝镁颠茄片市场现状及前景趋势报告（2025-2030年）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b35a1b5db4231" w:history="1">
        <w:r>
          <w:rPr>
            <w:rStyle w:val="Hyperlink"/>
          </w:rPr>
          <w:t>https://www.20087.com/9/29/LvMeiDianQiePianDeXianZhuangYuFaZhanQianJing.html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颠茄片对肠炎有效吗、铝镁颠茄片饭前吃还是饭后吃、铝镁颠茄片作用功效、铝镁颠茄片的副作用、铝镁颠茄片吃了一个月、铝镁颠茄片和铝碳酸镁片区别、铝镁颠茄片可以饭后服用吗、铝镁颠茄片的不良反应、铝镁颠茄片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2e6f08c734c1c" w:history="1">
      <w:r>
        <w:rPr>
          <w:rStyle w:val="Hyperlink"/>
        </w:rPr>
        <w:t>全球与中国铝镁颠茄片市场现状及前景趋势报告（2025-2030年）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LvMeiDianQiePianDeXianZhuangYuFaZhanQianJing.html" TargetMode="External" Id="R299b35a1b5db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LvMeiDianQiePianDeXianZhuangYuFaZhanQianJing.html" TargetMode="External" Id="R3c12e6f08c73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2024-11-10T02:38:07Z</dcterms:created>
  <dcterms:modified xsi:type="dcterms:W3CDTF">2024-11-10T03:38:07Z</dcterms:modified>
  <dc:subject>全球与中国铝镁颠茄片市场现状及前景趋势报告（2025-2030年）</dc:subject>
  <dc:title>全球与中国铝镁颠茄片市场现状及前景趋势报告（2025-2030年）</dc:title>
  <cp:keywords>全球与中国铝镁颠茄片市场现状及前景趋势报告（2025-2030年）</cp:keywords>
  <dc:description>全球与中国铝镁颠茄片市场现状及前景趋势报告（2025-2030年）</dc:description>
</cp:coreProperties>
</file>