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185dec30c14c9d" w:history="1">
              <w:r>
                <w:rPr>
                  <w:rStyle w:val="Hyperlink"/>
                </w:rPr>
                <w:t>2026-2032年中国锆铌合金接头市场调查研究及前景趋势预测报告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185dec30c14c9d" w:history="1">
              <w:r>
                <w:rPr>
                  <w:rStyle w:val="Hyperlink"/>
                </w:rPr>
                <w:t>2026-2032年中国锆铌合金接头市场调查研究及前景趋势预测报告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185dec30c14c9d" w:history="1">
                <w:r>
                  <w:rPr>
                    <w:rStyle w:val="Hyperlink"/>
                  </w:rPr>
                  <w:t>https://www.20087.com/9/69/GaoNiHeJinJieTouDeQianJing.html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铌合金接头是核工业、航空航天及高端化工领域中，用于连接管路或部件的关键精密结构件。该接头以锆为基体，添加铌元素以改善合金的耐腐蚀性、力学性能及抗中子辐照性能，能够在高温、高压、强腐蚀及强辐射等极端工况下保持卓越的结构完整性与密封可靠性。目前，锆铌合金接头主要应用于核反应堆堆芯组件、燃料包壳及一回路冷却系统中，是保障核设施安全运行的“咽喉”部件。在制造工艺上，行业已掌握高纯熔炼、精密锻造及高精度数控加工等核心技术，接头尺寸精度与表面光洁度达到微米级，有效降低了流体阻力与磨损风险。随着核电技术的迭代，对锆铌合金接头的抗蠕变性能与抗氢脆能力提出了更高要求。</w:t>
      </w:r>
      <w:r>
        <w:rPr>
          <w:rFonts w:hint="eastAsia"/>
        </w:rPr>
        <w:br/>
      </w:r>
      <w:r>
        <w:rPr>
          <w:rFonts w:hint="eastAsia"/>
        </w:rPr>
        <w:t>　　未来，锆铌合金接头将向耐事故（ATF）材料体系、增材制造及智能监测方向演进。市场调研网指出，面对第四代核反应堆及聚变堆的极端环境，新型高铌含量锆合金及表面改性涂层技术将成为研发重点，以进一步提升接头的抗氧化与抗高温蒸汽腐蚀能力。在制造端，激光增材制造（3D打印）技术将打破传统减材制造的几何限制，实现复杂流道与轻量化拓扑结构的整体成型，大幅减少焊接节点与潜在泄漏点。此外，接头将集成微型传感器或采用具备自感知功能的智能材料，实现对连接部位应力、温度及微泄漏的实时在线监测，构建核级管路系统的全生命周期健康管理闭环，全面提升极端工况下的安全保障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185dec30c14c9d" w:history="1">
        <w:r>
          <w:rPr>
            <w:rStyle w:val="Hyperlink"/>
          </w:rPr>
          <w:t>2026-2032年中国锆铌合金接头市场调查研究及前景趋势预测报告</w:t>
        </w:r>
      </w:hyperlink>
      <w:r>
        <w:rPr>
          <w:rFonts w:hint="eastAsia"/>
        </w:rPr>
        <w:t>》，2025年锆铌合金接头行业市场规模达 亿元，预计2032年市场规模将达 亿元，期间年均复合增长率（CAGR）达 %。报告基于多年行业研究经验，系统分析了锆铌合金接头产业链、市场规模、需求特征及价格趋势，客观呈现锆铌合金接头行业现状。报告科学预测了锆铌合金接头市场前景与发展方向，重点评估了锆铌合金接头重点企业的竞争格局与品牌影响力，同时挖掘锆铌合金接头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锆铌合金接头市场概述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中国不同产品类型锆铌合金接头增长趋势2021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锆铌合金连接件</w:t>
      </w:r>
      <w:r>
        <w:rPr>
          <w:rFonts w:hint="eastAsia"/>
        </w:rPr>
        <w:br/>
      </w:r>
      <w:r>
        <w:rPr>
          <w:rFonts w:hint="eastAsia"/>
        </w:rPr>
        <w:t>　　　　1.2.3 锆铌合金过渡接头</w:t>
      </w:r>
      <w:r>
        <w:rPr>
          <w:rFonts w:hint="eastAsia"/>
        </w:rPr>
        <w:br/>
      </w:r>
      <w:r>
        <w:rPr>
          <w:rFonts w:hint="eastAsia"/>
        </w:rPr>
        <w:t>　　　　1.2.4 锆铌合金紧固接头</w:t>
      </w:r>
      <w:r>
        <w:rPr>
          <w:rFonts w:hint="eastAsia"/>
        </w:rPr>
        <w:br/>
      </w:r>
      <w:r>
        <w:rPr>
          <w:rFonts w:hint="eastAsia"/>
        </w:rPr>
        <w:t>　　　　1.2.5 定制化结构接头</w:t>
      </w:r>
      <w:r>
        <w:rPr>
          <w:rFonts w:hint="eastAsia"/>
        </w:rPr>
        <w:br/>
      </w:r>
      <w:r>
        <w:rPr>
          <w:rFonts w:hint="eastAsia"/>
        </w:rPr>
        <w:t>　　1.3 按照不同材料等级，锆铌合金接头主要可以分为如下几个类别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中国不同材料等级锆铌合金接头增长趋势2021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标准锆铌合金</w:t>
      </w:r>
      <w:r>
        <w:rPr>
          <w:rFonts w:hint="eastAsia"/>
        </w:rPr>
        <w:br/>
      </w:r>
      <w:r>
        <w:rPr>
          <w:rFonts w:hint="eastAsia"/>
        </w:rPr>
        <w:t>　　　　1.3.3 核级锆铌合金</w:t>
      </w:r>
      <w:r>
        <w:rPr>
          <w:rFonts w:hint="eastAsia"/>
        </w:rPr>
        <w:br/>
      </w:r>
      <w:r>
        <w:rPr>
          <w:rFonts w:hint="eastAsia"/>
        </w:rPr>
        <w:t>　　　　1.3.4 高性能锆铌合金</w:t>
      </w:r>
      <w:r>
        <w:rPr>
          <w:rFonts w:hint="eastAsia"/>
        </w:rPr>
        <w:br/>
      </w:r>
      <w:r>
        <w:rPr>
          <w:rFonts w:hint="eastAsia"/>
        </w:rPr>
        <w:t>　　1.4 按照不同结构形式，锆铌合金接头主要可以分为如下几个类别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中国不同结构形式锆铌合金接头增长趋势2021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管状接头</w:t>
      </w:r>
      <w:r>
        <w:rPr>
          <w:rFonts w:hint="eastAsia"/>
        </w:rPr>
        <w:br/>
      </w:r>
      <w:r>
        <w:rPr>
          <w:rFonts w:hint="eastAsia"/>
        </w:rPr>
        <w:t>　　　　1.4.3 法兰式接头</w:t>
      </w:r>
      <w:r>
        <w:rPr>
          <w:rFonts w:hint="eastAsia"/>
        </w:rPr>
        <w:br/>
      </w:r>
      <w:r>
        <w:rPr>
          <w:rFonts w:hint="eastAsia"/>
        </w:rPr>
        <w:t>　　　　1.4.4 螺纹式接头</w:t>
      </w:r>
      <w:r>
        <w:rPr>
          <w:rFonts w:hint="eastAsia"/>
        </w:rPr>
        <w:br/>
      </w:r>
      <w:r>
        <w:rPr>
          <w:rFonts w:hint="eastAsia"/>
        </w:rPr>
        <w:t>　　　　1.4.5 定制结构接头</w:t>
      </w:r>
      <w:r>
        <w:rPr>
          <w:rFonts w:hint="eastAsia"/>
        </w:rPr>
        <w:br/>
      </w:r>
      <w:r>
        <w:rPr>
          <w:rFonts w:hint="eastAsia"/>
        </w:rPr>
        <w:t>　　1.5 从不同应用，锆铌合金接头主要包括如下几个方面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中国不同应用锆铌合金接头增长趋势2021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核能源系统</w:t>
      </w:r>
      <w:r>
        <w:rPr>
          <w:rFonts w:hint="eastAsia"/>
        </w:rPr>
        <w:br/>
      </w:r>
      <w:r>
        <w:rPr>
          <w:rFonts w:hint="eastAsia"/>
        </w:rPr>
        <w:t>　　　　1.5.3 航空航天系统</w:t>
      </w:r>
      <w:r>
        <w:rPr>
          <w:rFonts w:hint="eastAsia"/>
        </w:rPr>
        <w:br/>
      </w:r>
      <w:r>
        <w:rPr>
          <w:rFonts w:hint="eastAsia"/>
        </w:rPr>
        <w:t>　　　　1.5.4 化工处理系统</w:t>
      </w:r>
      <w:r>
        <w:rPr>
          <w:rFonts w:hint="eastAsia"/>
        </w:rPr>
        <w:br/>
      </w:r>
      <w:r>
        <w:rPr>
          <w:rFonts w:hint="eastAsia"/>
        </w:rPr>
        <w:t>　　　　1.5.5 特种工业设备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中国锆铌合金接头发展现状及未来趋势（2021-2032）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中国市场锆铌合金接头收入及增长率（2021-2032）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中国市场锆铌合金接头销量及增长率（2021-2032）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中国市场主要锆铌合金接头厂商分析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中国市场主要厂商锆铌合金接头销量及市场占有率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中国市场主要厂商锆铌合金接头销量（2021-2026）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中国市场主要厂商锆铌合金接头收入及市场占有率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中国市场主要厂商锆铌合金接头收入（2021-2026）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中国市场主要厂商锆铌合金接头收入市场份额（2021-2026）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2025年中国市场主要厂商锆铌合金接头收入排名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中国市场主要厂商锆铌合金接头价格（2021-2026）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中国市场主要厂商锆铌合金接头总部及产地分布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中国市场主要厂商成立时间及锆铌合金接头商业化日期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中国市场主要厂商锆铌合金接头产品类型及应用</w:t>
      </w:r>
      <w:r>
        <w:rPr>
          <w:rFonts w:hint="eastAsia"/>
        </w:rPr>
        <w:br/>
      </w:r>
      <w:r>
        <w:rPr>
          <w:rFonts w:hint="eastAsia"/>
        </w:rPr>
        <w:t>　　2.7 锆铌合金接头行业集中度、竞争程度分析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锆铌合金接头行业集中度分析：2025年中国Top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中国市场锆铌合金接头第一梯队、第二梯队和第三梯队厂商（品牌）及2025年市场份额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不同产品类型锆铌合金接头分析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中国市场不同产品类型锆铌合金接头销量（2021-2032）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中国市场不同产品类型锆铌合金接头销量及市场份额（2021-2026）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中国市场不同产品类型锆铌合金接头销量预测（2027-2032）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中国市场不同产品类型锆铌合金接头规模（2021-2032）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中国市场不同产品类型锆铌合金接头规模及市场份额（2021-2026）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中国市场不同产品类型锆铌合金接头规模预测（2027-2032）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中国市场不同产品类型锆铌合金接头价格走势（2021-2032）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不同应用锆铌合金接头分析</w:t>
      </w:r>
      <w:r>
        <w:rPr>
          <w:rFonts w:hint="eastAsia"/>
        </w:rPr>
        <w:br/>
      </w:r>
      <w:r>
        <w:rPr>
          <w:rFonts w:hint="eastAsia"/>
        </w:rPr>
        <w:t>　　5.1 中国市场不同应用锆铌合金接头销量（2021-2032）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中国市场不同应用锆铌合金接头销量及市场份额（2021-2026）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中国市场不同应用锆铌合金接头销量预测（2027-2032）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中国市场不同应用锆铌合金接头规模（2021-2032）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中国市场不同应用锆铌合金接头规模及市场份额（2021-2026）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中国市场不同应用锆铌合金接头规模预测（2027-2032）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中国市场不同应用锆铌合金接头价格走势（2021-2032）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锆铌合金接头行业发展分析---发展趋势</w:t>
      </w:r>
      <w:r>
        <w:rPr>
          <w:rFonts w:hint="eastAsia"/>
        </w:rPr>
        <w:br/>
      </w:r>
      <w:r>
        <w:rPr>
          <w:rFonts w:hint="eastAsia"/>
        </w:rPr>
        <w:t>　　6.2 锆铌合金接头行业发展分析---厂商壁垒</w:t>
      </w:r>
      <w:r>
        <w:rPr>
          <w:rFonts w:hint="eastAsia"/>
        </w:rPr>
        <w:br/>
      </w:r>
      <w:r>
        <w:rPr>
          <w:rFonts w:hint="eastAsia"/>
        </w:rPr>
        <w:t>　　6.3 锆铌合金接头行业发展分析---驱动因素</w:t>
      </w:r>
      <w:r>
        <w:rPr>
          <w:rFonts w:hint="eastAsia"/>
        </w:rPr>
        <w:br/>
      </w:r>
      <w:r>
        <w:rPr>
          <w:rFonts w:hint="eastAsia"/>
        </w:rPr>
        <w:t>　　6.4 锆铌合金接头行业发展分析---制约因素</w:t>
      </w:r>
      <w:r>
        <w:rPr>
          <w:rFonts w:hint="eastAsia"/>
        </w:rPr>
        <w:br/>
      </w:r>
      <w:r>
        <w:rPr>
          <w:rFonts w:hint="eastAsia"/>
        </w:rPr>
        <w:t>　　6.5 锆铌合金接头中国企业SWOT分析</w:t>
      </w:r>
      <w:r>
        <w:rPr>
          <w:rFonts w:hint="eastAsia"/>
        </w:rPr>
        <w:br/>
      </w:r>
      <w:r>
        <w:rPr>
          <w:rFonts w:hint="eastAsia"/>
        </w:rPr>
        <w:t>　　6.6 锆铌合金接头行业发展分析---行业政策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锆铌合金接头行业产业链简介</w:t>
      </w:r>
      <w:r>
        <w:rPr>
          <w:rFonts w:hint="eastAsia"/>
        </w:rPr>
        <w:br/>
      </w:r>
      <w:r>
        <w:rPr>
          <w:rFonts w:hint="eastAsia"/>
        </w:rPr>
        <w:t>　　7.2 锆铌合金接头产业链分析-上游</w:t>
      </w:r>
      <w:r>
        <w:rPr>
          <w:rFonts w:hint="eastAsia"/>
        </w:rPr>
        <w:br/>
      </w:r>
      <w:r>
        <w:rPr>
          <w:rFonts w:hint="eastAsia"/>
        </w:rPr>
        <w:t>　　7.3 锆铌合金接头产业链分析-中游</w:t>
      </w:r>
      <w:r>
        <w:rPr>
          <w:rFonts w:hint="eastAsia"/>
        </w:rPr>
        <w:br/>
      </w:r>
      <w:r>
        <w:rPr>
          <w:rFonts w:hint="eastAsia"/>
        </w:rPr>
        <w:t>　　7.4 锆铌合金接头产业链分析-下游</w:t>
      </w:r>
      <w:r>
        <w:rPr>
          <w:rFonts w:hint="eastAsia"/>
        </w:rPr>
        <w:br/>
      </w:r>
      <w:r>
        <w:rPr>
          <w:rFonts w:hint="eastAsia"/>
        </w:rPr>
        <w:t>　　7.5 锆铌合金接头行业采购模式</w:t>
      </w:r>
      <w:r>
        <w:rPr>
          <w:rFonts w:hint="eastAsia"/>
        </w:rPr>
        <w:br/>
      </w:r>
      <w:r>
        <w:rPr>
          <w:rFonts w:hint="eastAsia"/>
        </w:rPr>
        <w:t>　　7.6 锆铌合金接头行业生产模式</w:t>
      </w:r>
      <w:r>
        <w:rPr>
          <w:rFonts w:hint="eastAsia"/>
        </w:rPr>
        <w:br/>
      </w:r>
      <w:r>
        <w:rPr>
          <w:rFonts w:hint="eastAsia"/>
        </w:rPr>
        <w:t>　　7.7 锆铌合金接头行业销售模式及销售渠道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中国本土锆铌合金接头产能、产量分析</w:t>
      </w:r>
      <w:r>
        <w:rPr>
          <w:rFonts w:hint="eastAsia"/>
        </w:rPr>
        <w:br/>
      </w:r>
      <w:r>
        <w:rPr>
          <w:rFonts w:hint="eastAsia"/>
        </w:rPr>
        <w:t>　　8.1 中国锆铌合金接头供需现状及预测（2021-2032）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中国锆铌合金接头产能、产量、产能利用率及发展趋势（2021-2032）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中国锆铌合金接头产量、市场需求量及发展趋势（2021-2032）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中国锆铌合金接头进出口分析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中国市场锆铌合金接头主要进口来源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中国市场锆铌合金接头主要出口目的地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不同产品类型锆铌合金接头市场规模2021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不同材料等级锆铌合金接头市场规模2021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不同结构形式锆铌合金接头市场规模2021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不同应用锆铌合金接头市场规模2021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中国市场主要厂商锆铌合金接头收入（2021-2026）&amp;（万元）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中国市场主要厂商锆铌合金接头收入份额（2021-2026）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2025年中国主要生产商锆铌合金接头收入排名（万元）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中国市场主要厂商锆铌合金接头价格（2021-2026）&amp;（元/件）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中国市场主要厂商锆铌合金接头总部及产地分布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中国市场主要厂商成立时间及锆铌合金接头商业化日期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中国市场主要厂商锆铌合金接头产品类型及应用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2025年中国市场锆铌合金接头主要厂商市场地位（第一梯队、第二梯队和第三梯队）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锆铌合金接头市场投资、并购等现状分析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锆铌合金接头生产基地、总部、竞争对手及市场地位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锆铌合金接头销量（千件）、收入（万元）、价格（元/件）及毛利率（2021-2026）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中国市场不同产品类型锆铌合金接头销量预测（2027-2032）&amp;（千件）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中国市场不同产品类型锆铌合金接头销量市场份额预测（2027-2032）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中国市场不同产品类型锆铌合金接头规模（2021-2026）&amp;（万元）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中国市场不同产品类型锆铌合金接头规模市场份额（2021-2026）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中国市场不同产品类型锆铌合金接头规模预测（2027-2032）&amp;（万元）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中国市场不同产品类型锆铌合金接头规模市场份额预测（2027-2032）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中国市场不同应用锆铌合金接头销量预测（2027-2032）&amp;（千件）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中国市场不同应用锆铌合金接头销量市场份额预测（2027-2032）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中国市场不同应用锆铌合金接头规模（2021-2026）&amp;（万元）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中国市场不同应用锆铌合金接头规模市场份额（2021-2026）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中国市场不同应用锆铌合金接头规模预测（2027-2032）&amp;（万元）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中国市场不同应用锆铌合金接头规模市场份额预测（2027-2032）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锆铌合金接头行业发展分析---发展趋势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锆铌合金接头行业发展分析---厂商壁垒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锆铌合金接头行业发展分析---驱动因素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锆铌合金接头行业发展分析---制约因素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锆铌合金接头行业相关重点政策一览</w:t>
      </w:r>
      <w:r>
        <w:rPr>
          <w:rFonts w:hint="eastAsia"/>
        </w:rPr>
        <w:br/>
      </w:r>
      <w:r>
        <w:rPr>
          <w:rFonts w:hint="eastAsia"/>
        </w:rPr>
        <w:t>　　表 97： 锆铌合金接头行业供应链分析</w:t>
      </w:r>
      <w:r>
        <w:rPr>
          <w:rFonts w:hint="eastAsia"/>
        </w:rPr>
        <w:br/>
      </w:r>
      <w:r>
        <w:rPr>
          <w:rFonts w:hint="eastAsia"/>
        </w:rPr>
        <w:t>　　表 98： 锆铌合金接头上游原料供应商</w:t>
      </w:r>
      <w:r>
        <w:rPr>
          <w:rFonts w:hint="eastAsia"/>
        </w:rPr>
        <w:br/>
      </w:r>
      <w:r>
        <w:rPr>
          <w:rFonts w:hint="eastAsia"/>
        </w:rPr>
        <w:t>　　表 99： 锆铌合金接头行业主要下游客户</w:t>
      </w:r>
      <w:r>
        <w:rPr>
          <w:rFonts w:hint="eastAsia"/>
        </w:rPr>
        <w:br/>
      </w:r>
      <w:r>
        <w:rPr>
          <w:rFonts w:hint="eastAsia"/>
        </w:rPr>
        <w:t>　　表 100： 锆铌合金接头典型经销商</w:t>
      </w:r>
      <w:r>
        <w:rPr>
          <w:rFonts w:hint="eastAsia"/>
        </w:rPr>
        <w:br/>
      </w:r>
      <w:r>
        <w:rPr>
          <w:rFonts w:hint="eastAsia"/>
        </w:rPr>
        <w:t>　　表 101： 中国锆铌合金接头产量、销量、进口量及出口量（2021-2026）&amp;（千件）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中国锆铌合金接头产量、销量、进口量及出口量预测（2027-2032）&amp;（千件）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中国市场锆铌合金接头主要进口来源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中国市场锆铌合金接头主要出口目的地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锆铌合金接头产品图片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中国不同产品类型锆铌合金接头市场规模市场份额2025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锆铌合金连接件产品图片</w:t>
      </w:r>
      <w:r>
        <w:rPr>
          <w:rFonts w:hint="eastAsia"/>
        </w:rPr>
        <w:br/>
      </w:r>
      <w:r>
        <w:rPr>
          <w:rFonts w:hint="eastAsia"/>
        </w:rPr>
        <w:t>　　图 4： 锆铌合金过渡接头产品图片</w:t>
      </w:r>
      <w:r>
        <w:rPr>
          <w:rFonts w:hint="eastAsia"/>
        </w:rPr>
        <w:br/>
      </w:r>
      <w:r>
        <w:rPr>
          <w:rFonts w:hint="eastAsia"/>
        </w:rPr>
        <w:t>　　图 5： 锆铌合金紧固接头产品图片</w:t>
      </w:r>
      <w:r>
        <w:rPr>
          <w:rFonts w:hint="eastAsia"/>
        </w:rPr>
        <w:br/>
      </w:r>
      <w:r>
        <w:rPr>
          <w:rFonts w:hint="eastAsia"/>
        </w:rPr>
        <w:t>　　图 6： 定制化结构接头产品图片</w:t>
      </w:r>
      <w:r>
        <w:rPr>
          <w:rFonts w:hint="eastAsia"/>
        </w:rPr>
        <w:br/>
      </w:r>
      <w:r>
        <w:rPr>
          <w:rFonts w:hint="eastAsia"/>
        </w:rPr>
        <w:t>　　图 7： 中国不同材料等级锆铌合金接头市场规模市场份额2025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标准锆铌合金产品图片</w:t>
      </w:r>
      <w:r>
        <w:rPr>
          <w:rFonts w:hint="eastAsia"/>
        </w:rPr>
        <w:br/>
      </w:r>
      <w:r>
        <w:rPr>
          <w:rFonts w:hint="eastAsia"/>
        </w:rPr>
        <w:t>　　图 9： 核级锆铌合金产品图片</w:t>
      </w:r>
      <w:r>
        <w:rPr>
          <w:rFonts w:hint="eastAsia"/>
        </w:rPr>
        <w:br/>
      </w:r>
      <w:r>
        <w:rPr>
          <w:rFonts w:hint="eastAsia"/>
        </w:rPr>
        <w:t>　　图 10： 高性能锆铌合金产品图片</w:t>
      </w:r>
      <w:r>
        <w:rPr>
          <w:rFonts w:hint="eastAsia"/>
        </w:rPr>
        <w:br/>
      </w:r>
      <w:r>
        <w:rPr>
          <w:rFonts w:hint="eastAsia"/>
        </w:rPr>
        <w:t>　　图 11： 中国不同结构形式锆铌合金接头市场规模市场份额2025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管状接头产品图片</w:t>
      </w:r>
      <w:r>
        <w:rPr>
          <w:rFonts w:hint="eastAsia"/>
        </w:rPr>
        <w:br/>
      </w:r>
      <w:r>
        <w:rPr>
          <w:rFonts w:hint="eastAsia"/>
        </w:rPr>
        <w:t>　　图 13： 法兰式接头产品图片</w:t>
      </w:r>
      <w:r>
        <w:rPr>
          <w:rFonts w:hint="eastAsia"/>
        </w:rPr>
        <w:br/>
      </w:r>
      <w:r>
        <w:rPr>
          <w:rFonts w:hint="eastAsia"/>
        </w:rPr>
        <w:t>　　图 14： 螺纹式接头产品图片</w:t>
      </w:r>
      <w:r>
        <w:rPr>
          <w:rFonts w:hint="eastAsia"/>
        </w:rPr>
        <w:br/>
      </w:r>
      <w:r>
        <w:rPr>
          <w:rFonts w:hint="eastAsia"/>
        </w:rPr>
        <w:t>　　图 15： 定制结构接头产品图片</w:t>
      </w:r>
      <w:r>
        <w:rPr>
          <w:rFonts w:hint="eastAsia"/>
        </w:rPr>
        <w:br/>
      </w:r>
      <w:r>
        <w:rPr>
          <w:rFonts w:hint="eastAsia"/>
        </w:rPr>
        <w:t>　　图 16： 中国不同应用锆铌合金接头市场份额2025 &amp; 2032</w:t>
      </w:r>
      <w:r>
        <w:rPr>
          <w:rFonts w:hint="eastAsia"/>
        </w:rPr>
        <w:br/>
      </w:r>
      <w:r>
        <w:rPr>
          <w:rFonts w:hint="eastAsia"/>
        </w:rPr>
        <w:t>　　图 17： 核能源系统</w:t>
      </w:r>
      <w:r>
        <w:rPr>
          <w:rFonts w:hint="eastAsia"/>
        </w:rPr>
        <w:br/>
      </w:r>
      <w:r>
        <w:rPr>
          <w:rFonts w:hint="eastAsia"/>
        </w:rPr>
        <w:t>　　图 18： 航空航天系统</w:t>
      </w:r>
      <w:r>
        <w:rPr>
          <w:rFonts w:hint="eastAsia"/>
        </w:rPr>
        <w:br/>
      </w:r>
      <w:r>
        <w:rPr>
          <w:rFonts w:hint="eastAsia"/>
        </w:rPr>
        <w:t>　　图 19： 化工处理系统</w:t>
      </w:r>
      <w:r>
        <w:rPr>
          <w:rFonts w:hint="eastAsia"/>
        </w:rPr>
        <w:br/>
      </w:r>
      <w:r>
        <w:rPr>
          <w:rFonts w:hint="eastAsia"/>
        </w:rPr>
        <w:t>　　图 20： 特种工业设备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中国市场锆铌合金接头市场规模，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中国市场锆铌合金接头收入及增长率（2021-2032）&amp;（万元）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2025年中国市场主要厂商锆铌合金接头销量市场份额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2025年中国市场主要厂商锆铌合金接头收入市场份额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2025年中国市场前五大厂商锆铌合金接头市场份额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2025年中国市场锆铌合金接头第一梯队、第二梯队和第三梯队厂商（品牌）及市场份额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中国市场不同产品类型锆铌合金接头价格走势（2021-2032）&amp;（元/件）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中国市场不同应用锆铌合金接头价格走势（2021-2032）&amp;（元/件）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锆铌合金接头中国企业SWOT分析</w:t>
      </w:r>
      <w:r>
        <w:rPr>
          <w:rFonts w:hint="eastAsia"/>
        </w:rPr>
        <w:br/>
      </w:r>
      <w:r>
        <w:rPr>
          <w:rFonts w:hint="eastAsia"/>
        </w:rPr>
        <w:t>　　图 32： 锆铌合金接头产业链</w:t>
      </w:r>
      <w:r>
        <w:rPr>
          <w:rFonts w:hint="eastAsia"/>
        </w:rPr>
        <w:br/>
      </w:r>
      <w:r>
        <w:rPr>
          <w:rFonts w:hint="eastAsia"/>
        </w:rPr>
        <w:t>　　图 33： 锆铌合金接头行业采购模式分析</w:t>
      </w:r>
      <w:r>
        <w:rPr>
          <w:rFonts w:hint="eastAsia"/>
        </w:rPr>
        <w:br/>
      </w:r>
      <w:r>
        <w:rPr>
          <w:rFonts w:hint="eastAsia"/>
        </w:rPr>
        <w:t>　　图 34： 锆铌合金接头行业生产模式分析</w:t>
      </w:r>
      <w:r>
        <w:rPr>
          <w:rFonts w:hint="eastAsia"/>
        </w:rPr>
        <w:br/>
      </w:r>
      <w:r>
        <w:rPr>
          <w:rFonts w:hint="eastAsia"/>
        </w:rPr>
        <w:t>　　图 35： 锆铌合金接头行业销售模式分析</w:t>
      </w:r>
      <w:r>
        <w:rPr>
          <w:rFonts w:hint="eastAsia"/>
        </w:rPr>
        <w:br/>
      </w:r>
      <w:r>
        <w:rPr>
          <w:rFonts w:hint="eastAsia"/>
        </w:rPr>
        <w:t>　　图 36： 中国锆铌合金接头产能、产量、产能利用率及发展趋势（2021-2032）&amp;（千件）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中国锆铌合金接头产量、市场需求量及发展趋势（2021-2032）&amp;（千件）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185dec30c14c9d" w:history="1">
        <w:r>
          <w:rPr>
            <w:rStyle w:val="Hyperlink"/>
          </w:rPr>
          <w:t>2026-2032年中国锆铌合金接头市场调查研究及前景趋势预测报告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185dec30c14c9d" w:history="1">
        <w:r>
          <w:rPr>
            <w:rStyle w:val="Hyperlink"/>
          </w:rPr>
          <w:t>https://www.20087.com/9/69/GaoNiHeJinJieTouDeQianJing.html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fa2ba043b04cba" w:history="1">
      <w:r>
        <w:rPr>
          <w:rStyle w:val="Hyperlink"/>
        </w:rPr>
        <w:t>2026-2032年中国锆铌合金接头市场调查研究及前景趋势预测报告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GaoNiHeJinJieTouDeQianJing.html" TargetMode="External" Id="Rc3185dec30c14c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GaoNiHeJinJieTouDeQianJing.html" TargetMode="External" Id="R95fa2ba043b04c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2026-09-04T03:03:46Z</dcterms:created>
  <dcterms:modified xsi:type="dcterms:W3CDTF">2026-09-04T04:03:46Z</dcterms:modified>
  <dc:subject>2026-2032年中国锆铌合金接头市场调查研究及前景趋势预测报告</dc:subject>
  <dc:title>2026-2032年中国锆铌合金接头市场调查研究及前景趋势预测报告</dc:title>
  <cp:keywords>2026-2032年中国锆铌合金接头市场调查研究及前景趋势预测报告</cp:keywords>
  <dc:description>2026-2032年中国锆铌合金接头市场调查研究及前景趋势预测报告</dc:description>
</cp:coreProperties>
</file>