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d79f15354c17" w:history="1">
              <w:r>
                <w:rPr>
                  <w:rStyle w:val="Hyperlink"/>
                </w:rPr>
                <w:t>2022-2028年全球与中国DNA基因检测行业发展调研及行业前景分析报告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d79f15354c17" w:history="1">
              <w:r>
                <w:rPr>
                  <w:rStyle w:val="Hyperlink"/>
                </w:rPr>
                <w:t>2022-2028年全球与中国DNA基因检测行业发展调研及行业前景分析报告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3d79f15354c17" w:history="1">
                <w:r>
                  <w:rPr>
                    <w:rStyle w:val="Hyperlink"/>
                  </w:rPr>
                  <w:t>https://www.20087.com/9/99/DNAJiYinJianCeDeQianJingQuShi.html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基因检测技术近年来取得了重大突破，通过分析个体的基因组信息，可以预测疾病风险、提供个性化医疗建议和追溯家族历史。近年来，随着测序技术的成本降低和数据分析能力的提升，基因检测服务日益普及，从科研领域扩展到了大众市场。同时，通过与医疗机构和保险公司的合作，基因检测结果能够用于临床决策和健康管理。</w:t>
      </w:r>
      <w:r>
        <w:rPr>
          <w:rFonts w:hint="eastAsia"/>
        </w:rPr>
        <w:br/>
      </w:r>
      <w:r>
        <w:rPr>
          <w:rFonts w:hint="eastAsia"/>
        </w:rPr>
        <w:t>　　未来，DNA基因检测将更加注重精准医疗和数据隐私。通过整合多组学数据，如基因组、转录组和蛋白质组，基因检测将提供更全面的健康风险评估和治疗方案建议。同时，随着区块链技术的应用，个人基因数据的安全存储和授权使用将成为可能，保护消费者隐私的同时促进基因数据的共享和研究。此外，通过建立基因数据库和生物信息学平台，基因检测将加速新药研发和疾病机理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3d79f15354c17" w:history="1">
        <w:r>
          <w:rPr>
            <w:rStyle w:val="Hyperlink"/>
          </w:rPr>
          <w:t>2022-2028年全球与中国DNA基因检测行业发展调研及行业前景分析报告</w:t>
        </w:r>
      </w:hyperlink>
      <w:r>
        <w:rPr>
          <w:rFonts w:hint="eastAsia"/>
        </w:rPr>
        <w:t>》在多年DNA基因检测行业研究的基础上，结合全球及中国DNA基因检测行业市场的发展现状，通过资深研究团队对DNA基因检测市场资料进行整理，并依托国家权威数据资源和长期市场监测的数据库，对DNA基因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b3d79f15354c17" w:history="1">
        <w:r>
          <w:rPr>
            <w:rStyle w:val="Hyperlink"/>
          </w:rPr>
          <w:t>2022-2028年全球与中国DNA基因检测行业发展调研及行业前景分析报告</w:t>
        </w:r>
      </w:hyperlink>
      <w:r>
        <w:rPr>
          <w:rFonts w:hint="eastAsia"/>
        </w:rPr>
        <w:t>》可以帮助投资者准确把握DNA基因检测行业的市场现状，为投资者进行投资作出DNA基因检测行业前景预判，挖掘DNA基因检测行业投资价值，同时提出DNA基因检测行业投资策略、营销策略等方面的建议。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DNA基因检测市场概述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按照不同产品类型，DNA基因检测主要可以分为如下几个类别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不同产品类型DNA基因检测增长趋势2017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预测性症状前检测</w:t>
      </w:r>
      <w:r>
        <w:rPr>
          <w:rFonts w:hint="eastAsia"/>
        </w:rPr>
        <w:br/>
      </w:r>
      <w:r>
        <w:rPr>
          <w:rFonts w:hint="eastAsia"/>
        </w:rPr>
        <w:t>　　　　1.2.3 产前和新生儿检测</w:t>
      </w:r>
      <w:r>
        <w:rPr>
          <w:rFonts w:hint="eastAsia"/>
        </w:rPr>
        <w:br/>
      </w:r>
      <w:r>
        <w:rPr>
          <w:rFonts w:hint="eastAsia"/>
        </w:rPr>
        <w:t>　　　　1.2.4 药物基因组学测试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从不同应用，DNA基因检测主要包括如下几个方面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不同应用DNA基因检测增长趋势2017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十三五期间（2017至2021）和十四五期间（2021至2025）DNA基因检测行业发展总体概况</w:t>
      </w:r>
      <w:r>
        <w:rPr>
          <w:rFonts w:hint="eastAsia"/>
        </w:rPr>
        <w:br/>
      </w:r>
      <w:r>
        <w:rPr>
          <w:rFonts w:hint="eastAsia"/>
        </w:rPr>
        <w:t>　　　　1.4.2 DNA基因检测行业发展主要特点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全球DNA基因检测行业规模及预测分析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全球市场DNA基因检测总体规模（2017-2028）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中国市场DNA基因检测总体规模（2017-2028）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中国市场DNA基因检测总规模占全球比重（2017-2028）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全球主要地区DNA基因检测市场规模分析（2017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全球市场主要企业DNA基因检测收入分析（2017-2022）</w:t>
      </w:r>
      <w:r>
        <w:rPr>
          <w:rFonts w:hint="eastAsia"/>
        </w:rPr>
        <w:br/>
      </w:r>
      <w:r>
        <w:rPr>
          <w:rFonts w:hint="eastAsia"/>
        </w:rPr>
        <w:t>　　　　3.1.2 DNA基因检测行业集中度分析：全球Top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全球DNA基因检测第一梯队、第二梯队和第三梯队企业及市场份额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全球主要企业总部、DNA基因检测市场分布及商业化日期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全球主要企业DNA基因检测产品类型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中国本土主要企业DNA基因检测收入分析（2017-2022）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中国市场DNA基因检测销售情况分析</w:t>
      </w:r>
      <w:r>
        <w:rPr>
          <w:rFonts w:hint="eastAsia"/>
        </w:rPr>
        <w:br/>
      </w:r>
      <w:r>
        <w:rPr>
          <w:rFonts w:hint="eastAsia"/>
        </w:rPr>
        <w:t>　　3.3 DNA基因检测中国企业SWOT分析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不同产品类型DNA基因检测分析</w:t>
      </w:r>
      <w:r>
        <w:rPr>
          <w:rFonts w:hint="eastAsia"/>
        </w:rPr>
        <w:br/>
      </w:r>
      <w:r>
        <w:rPr>
          <w:rFonts w:hint="eastAsia"/>
        </w:rPr>
        <w:t>　　4.1 全球市场不同产品类型DNA基因检测总体规模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全球市场不同产品类型DNA基因检测总体规模（2017-2022）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全球市场不同产品类型DNA基因检测总体规模预测（2023-2028）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中国市场不同产品类型DNA基因检测总体规模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中国市场不同产品类型DNA基因检测总体规模（2017-2022）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中国市场不同产品类型DNA基因检测总体规模预测（2023-2028）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不同应用DNA基因检测分析</w:t>
      </w:r>
      <w:r>
        <w:rPr>
          <w:rFonts w:hint="eastAsia"/>
        </w:rPr>
        <w:br/>
      </w:r>
      <w:r>
        <w:rPr>
          <w:rFonts w:hint="eastAsia"/>
        </w:rPr>
        <w:t>　　5.1 全球市场不同应用DNA基因检测总体规模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全球市场不同应用DNA基因检测总体规模（2017-2022）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全球市场不同应用DNA基因检测总体规模预测（2023-2028）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中国市场不同应用DNA基因检测总体规模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中国市场不同应用DNA基因检测总体规模（2017-2022）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中国市场不同应用DNA基因检测总体规模预测（2023-2028）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DNA基因检测行业发展机遇及主要驱动因素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DNA基因检测行业发展面临的风险</w:t>
      </w:r>
      <w:r>
        <w:rPr>
          <w:rFonts w:hint="eastAsia"/>
        </w:rPr>
        <w:br/>
      </w:r>
      <w:r>
        <w:rPr>
          <w:rFonts w:hint="eastAsia"/>
        </w:rPr>
        <w:t>　　6.3 DNA基因检测行业政策分析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DNA基因检测行业产业链简介</w:t>
      </w:r>
      <w:r>
        <w:rPr>
          <w:rFonts w:hint="eastAsia"/>
        </w:rPr>
        <w:br/>
      </w:r>
      <w:r>
        <w:rPr>
          <w:rFonts w:hint="eastAsia"/>
        </w:rPr>
        <w:t>　　　　7.1.1 DNA基因检测产业链</w:t>
      </w:r>
      <w:r>
        <w:rPr>
          <w:rFonts w:hint="eastAsia"/>
        </w:rPr>
        <w:br/>
      </w:r>
      <w:r>
        <w:rPr>
          <w:rFonts w:hint="eastAsia"/>
        </w:rPr>
        <w:t>　　　　7.1.2 DNA基因检测行业供应链分析</w:t>
      </w:r>
      <w:r>
        <w:rPr>
          <w:rFonts w:hint="eastAsia"/>
        </w:rPr>
        <w:br/>
      </w:r>
      <w:r>
        <w:rPr>
          <w:rFonts w:hint="eastAsia"/>
        </w:rPr>
        <w:t>　　　　7.1.3 DNA基因检测主要原材料及其供应商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DNA基因检测行业主要下游客户</w:t>
      </w:r>
      <w:r>
        <w:rPr>
          <w:rFonts w:hint="eastAsia"/>
        </w:rPr>
        <w:br/>
      </w:r>
      <w:r>
        <w:rPr>
          <w:rFonts w:hint="eastAsia"/>
        </w:rPr>
        <w:t>　　7.2 DNA基因检测行业采购模式</w:t>
      </w:r>
      <w:r>
        <w:rPr>
          <w:rFonts w:hint="eastAsia"/>
        </w:rPr>
        <w:br/>
      </w:r>
      <w:r>
        <w:rPr>
          <w:rFonts w:hint="eastAsia"/>
        </w:rPr>
        <w:t>　　7.3 DNA基因检测行业开发/生产模式</w:t>
      </w:r>
      <w:r>
        <w:rPr>
          <w:rFonts w:hint="eastAsia"/>
        </w:rPr>
        <w:br/>
      </w:r>
      <w:r>
        <w:rPr>
          <w:rFonts w:hint="eastAsia"/>
        </w:rPr>
        <w:t>　　7.4 DNA基因检测行业销售模式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全球市场主要DNA基因检测企业简介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重点企业（9）DNA基因检测收入及毛利率（2017-2022）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不同产品类型DNA基因检测增长趋势2017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不同应用DNA基因检测增长趋势2017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DNA基因检测行业发展主要特点</w:t>
      </w:r>
      <w:r>
        <w:rPr>
          <w:rFonts w:hint="eastAsia"/>
        </w:rPr>
        <w:br/>
      </w:r>
      <w:r>
        <w:rPr>
          <w:rFonts w:hint="eastAsia"/>
        </w:rPr>
        <w:t>　　表4 进入DNA基因检测行业壁垒</w:t>
      </w:r>
      <w:r>
        <w:rPr>
          <w:rFonts w:hint="eastAsia"/>
        </w:rPr>
        <w:br/>
      </w:r>
      <w:r>
        <w:rPr>
          <w:rFonts w:hint="eastAsia"/>
        </w:rPr>
        <w:t>　　表5 DNA基因检测发展趋势及建议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全球主要地区DNA基因检测总体规模（百万美元）：2017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全球主要地区DNA基因检测总体规模（2017-2022）&amp;（百万美元）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全球主要地区DNA基因检测总体规模（2023-2028）&amp;（百万美元）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北美DNA基因检测基本情况分析</w:t>
      </w:r>
      <w:r>
        <w:rPr>
          <w:rFonts w:hint="eastAsia"/>
        </w:rPr>
        <w:br/>
      </w:r>
      <w:r>
        <w:rPr>
          <w:rFonts w:hint="eastAsia"/>
        </w:rPr>
        <w:t>　　表10 欧洲DNA基因检测基本情况分析</w:t>
      </w:r>
      <w:r>
        <w:rPr>
          <w:rFonts w:hint="eastAsia"/>
        </w:rPr>
        <w:br/>
      </w:r>
      <w:r>
        <w:rPr>
          <w:rFonts w:hint="eastAsia"/>
        </w:rPr>
        <w:t>　　表11 亚太DNA基因检测基本情况分析</w:t>
      </w:r>
      <w:r>
        <w:rPr>
          <w:rFonts w:hint="eastAsia"/>
        </w:rPr>
        <w:br/>
      </w:r>
      <w:r>
        <w:rPr>
          <w:rFonts w:hint="eastAsia"/>
        </w:rPr>
        <w:t>　　表12 拉美DNA基因检测基本情况分析</w:t>
      </w:r>
      <w:r>
        <w:rPr>
          <w:rFonts w:hint="eastAsia"/>
        </w:rPr>
        <w:br/>
      </w:r>
      <w:r>
        <w:rPr>
          <w:rFonts w:hint="eastAsia"/>
        </w:rPr>
        <w:t>　　表13 中东及非洲DNA基因检测基本情况分析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全球市场主要企业DNA基因检测收入（2017-2022）&amp;（百万美元）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全球市场主要企业DNA基因检测收入市场份额（2017-2022）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2021年全球主要企业DNA基因检测收入排名</w:t>
      </w:r>
      <w:r>
        <w:rPr>
          <w:rFonts w:hint="eastAsia"/>
        </w:rPr>
        <w:br/>
      </w:r>
      <w:r>
        <w:rPr>
          <w:rFonts w:hint="eastAsia"/>
        </w:rPr>
        <w:t>　　表17 2021全球DNA基因检测主要厂商市场地位（第一梯队、第二梯队和第三梯队）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全球主要企业总部、DNA基因检测市场分布及商业化日期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全球主要企业DNA基因检测产品类型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中国本土企业DNA基因检测收入（2017-2022）&amp;（百万美元）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中国本土企业DNA基因检测收入市场份额（2017-2022）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2021年全球及中国本土企业在中国市场DNA基因检测收入排名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全球市场不同产品类型DNA基因检测总体规模（2017-2022）&amp;（百万美元）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全球市场不同产品类型DNA基因检测市场份额（2017-2022）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全球市场不同产品类型DNA基因检测总体规模预测（2023-2028）&amp;（百万美元）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全球市场不同产品类型DNA基因检测市场份额预测（2023-2028）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中国市场不同产品类型DNA基因检测总体规模（2017-2022）&amp;（百万美元）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中国市场不同产品类型DNA基因检测市场份额（2017-2022）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中国市场不同产品类型DNA基因检测总体规模预测（2023-2028）&amp;（百万美元）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中国市场不同产品类型DNA基因检测市场份额预测（2023-2028）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全球市场不同应用DNA基因检测总体规模（2017-2022）&amp;（百万美元）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全球市场不同应用DNA基因检测市场份额（2017-2022）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全球市场不同应用DNA基因检测总体规模预测（2023-2028）&amp;（百万美元）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全球市场不同应用DNA基因检测市场份额预测（2023-2028）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中国市场不同应用DNA基因检测总体规模（2017-2022）&amp;（百万美元）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中国市场不同应用DNA基因检测市场份额（2017-2022）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中国市场不同应用DNA基因检测总体规模预测（2023-2028）&amp;（百万美元）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中国市场不同应用DNA基因检测市场份额预测（2023-2028）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表40 DNA基因检测行业发展机遇及主要驱动因素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DNA基因检测行业发展面临的风险</w:t>
      </w:r>
      <w:r>
        <w:rPr>
          <w:rFonts w:hint="eastAsia"/>
        </w:rPr>
        <w:br/>
      </w:r>
      <w:r>
        <w:rPr>
          <w:rFonts w:hint="eastAsia"/>
        </w:rPr>
        <w:t>　　表42 DNA基因检测行业政策分析</w:t>
      </w:r>
      <w:r>
        <w:rPr>
          <w:rFonts w:hint="eastAsia"/>
        </w:rPr>
        <w:br/>
      </w:r>
      <w:r>
        <w:rPr>
          <w:rFonts w:hint="eastAsia"/>
        </w:rPr>
        <w:t>　　表43 DNA基因检测行业供应链分析</w:t>
      </w:r>
      <w:r>
        <w:rPr>
          <w:rFonts w:hint="eastAsia"/>
        </w:rPr>
        <w:br/>
      </w:r>
      <w:r>
        <w:rPr>
          <w:rFonts w:hint="eastAsia"/>
        </w:rPr>
        <w:t>　　表44 DNA基因检测上游原材料和主要供应商情况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DNA基因检测行业主要下游客户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重点企业（9）基本信息、DNA基因检测市场分布、总部及行业地位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重点企业（9）DNA基因检测产品规格、参数及市场应用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重点企业（9）DNA基因检测收入（百万美元）及毛利率（2017-2022）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DNA基因检测产品图片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全球不同产品类型DNA基因检测市场份额 2021 &amp; 2028</w:t>
      </w:r>
      <w:r>
        <w:rPr>
          <w:rFonts w:hint="eastAsia"/>
        </w:rPr>
        <w:br/>
      </w:r>
      <w:r>
        <w:rPr>
          <w:rFonts w:hint="eastAsia"/>
        </w:rPr>
        <w:t>　　图3 预测性症状前检测产品图片</w:t>
      </w:r>
      <w:r>
        <w:rPr>
          <w:rFonts w:hint="eastAsia"/>
        </w:rPr>
        <w:br/>
      </w:r>
      <w:r>
        <w:rPr>
          <w:rFonts w:hint="eastAsia"/>
        </w:rPr>
        <w:t>　　图4 产前和新生儿检测产品图片</w:t>
      </w:r>
      <w:r>
        <w:rPr>
          <w:rFonts w:hint="eastAsia"/>
        </w:rPr>
        <w:br/>
      </w:r>
      <w:r>
        <w:rPr>
          <w:rFonts w:hint="eastAsia"/>
        </w:rPr>
        <w:t>　　图5 药物基因组学测试产品图片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全球不同应用DNA基因检测市场份额 2021 &amp; 2028</w:t>
      </w:r>
      <w:r>
        <w:rPr>
          <w:rFonts w:hint="eastAsia"/>
        </w:rPr>
        <w:br/>
      </w:r>
      <w:r>
        <w:rPr>
          <w:rFonts w:hint="eastAsia"/>
        </w:rPr>
        <w:t>　　图8 综合医院</w:t>
      </w:r>
      <w:r>
        <w:rPr>
          <w:rFonts w:hint="eastAsia"/>
        </w:rPr>
        <w:br/>
      </w:r>
      <w:r>
        <w:rPr>
          <w:rFonts w:hint="eastAsia"/>
        </w:rPr>
        <w:t>　　图9 专科诊所</w:t>
      </w:r>
      <w:r>
        <w:rPr>
          <w:rFonts w:hint="eastAsia"/>
        </w:rPr>
        <w:br/>
      </w:r>
      <w:r>
        <w:rPr>
          <w:rFonts w:hint="eastAsia"/>
        </w:rPr>
        <w:t>　　图10 全球市场DNA基因检测市场规模：2017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中国市场DNA基因检测总规模占全球比重（2017-2028）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全球主要地区DNA基因检测市场份额（2017-2028）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中东及非洲地区DNA基因检测总体规模（2017-2028）&amp;（百万美元）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2021全球前五大厂商DNA基因检测市场份额（按收入）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2021全球DNA基因检测第一梯队、第二梯队和第三梯队厂商及市场份额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DNA基因检测中国企业SWOT分析</w:t>
      </w:r>
      <w:r>
        <w:rPr>
          <w:rFonts w:hint="eastAsia"/>
        </w:rPr>
        <w:br/>
      </w:r>
      <w:r>
        <w:rPr>
          <w:rFonts w:hint="eastAsia"/>
        </w:rPr>
        <w:t>　　图23 DNA基因检测产业链</w:t>
      </w:r>
      <w:r>
        <w:rPr>
          <w:rFonts w:hint="eastAsia"/>
        </w:rPr>
        <w:br/>
      </w:r>
      <w:r>
        <w:rPr>
          <w:rFonts w:hint="eastAsia"/>
        </w:rPr>
        <w:t>　　图24 DNA基因检测行业采购模式</w:t>
      </w:r>
      <w:r>
        <w:rPr>
          <w:rFonts w:hint="eastAsia"/>
        </w:rPr>
        <w:br/>
      </w:r>
      <w:r>
        <w:rPr>
          <w:rFonts w:hint="eastAsia"/>
        </w:rPr>
        <w:t>　　图25 DNA基因检测行业开发\u002F生产模式分析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DNA基因检测行业销售模式分析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d79f15354c17" w:history="1">
        <w:r>
          <w:rPr>
            <w:rStyle w:val="Hyperlink"/>
          </w:rPr>
          <w:t>2022-2028年全球与中国DNA基因检测行业发展调研及行业前景分析报告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3d79f15354c17" w:history="1">
        <w:r>
          <w:rPr>
            <w:rStyle w:val="Hyperlink"/>
          </w:rPr>
          <w:t>https://www.20087.com/9/99/DNAJiYinJianCeDeQianJingQuShi.html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030c31bb34155" w:history="1">
      <w:r>
        <w:rPr>
          <w:rStyle w:val="Hyperlink"/>
        </w:rPr>
        <w:t>2022-2028年全球与中国DNA基因检测行业发展调研及行业前景分析报告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NAJiYinJianCeDeQianJingQuShi.html" TargetMode="External" Id="R1eb3d79f153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NAJiYinJianCeDeQianJingQuShi.html" TargetMode="External" Id="Rd55030c31bb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2022-06-23T04:16:28Z</dcterms:created>
  <dcterms:modified xsi:type="dcterms:W3CDTF">2022-06-23T05:16:28Z</dcterms:modified>
  <dc:subject>2022-2028年全球与中国DNA基因检测行业发展调研及行业前景分析报告</dc:subject>
  <dc:title>2022-2028年全球与中国DNA基因检测行业发展调研及行业前景分析报告</dc:title>
  <cp:keywords>2022-2028年全球与中国DNA基因检测行业发展调研及行业前景分析报告</cp:keywords>
  <dc:description>2022-2028年全球与中国DNA基因检测行业发展调研及行业前景分析报告</dc:description>
</cp:coreProperties>
</file>