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df89c306940e3" w:history="1">
              <w:r>
                <w:rPr>
                  <w:rStyle w:val="Hyperlink"/>
                </w:rPr>
                <w:t>2024-2030年全球与中国IV渗透检测设备市场深度调研与发展趋势报告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df89c306940e3" w:history="1">
              <w:r>
                <w:rPr>
                  <w:rStyle w:val="Hyperlink"/>
                </w:rPr>
                <w:t>2024-2030年全球与中国IV渗透检测设备市场深度调研与发展趋势报告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6df89c306940e3" w:history="1">
                <w:r>
                  <w:rPr>
                    <w:rStyle w:val="Hyperlink"/>
                  </w:rPr>
                  <w:t>https://www.20087.com/9/39/IVShenTouJianCeSheBeiWeiLaiFaZha.html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渗透检测设备是一种用于检测材料表面开口缺陷的无损检测设备，广泛应用于航空航天、汽车制造、轨道交通等领域。随着工业质量控制标准的不断提高以及对产品可靠性的严格要求，IV渗透检测设备因其能够提供精确的表面缺陷检测而受到市场的关注。目前，制造商正通过优化检测剂配方、改进检测系统设计等方式提升IV渗透检测设备的检测精度和稳定性，并通过引入自动化技术提高设备的操作便捷性和检测效率。此外，随着新材料技术的发展，能够提供更高灵敏度、更强功能性的新型IV渗透检测设备成为研发热点，满足了对细微缺陷检测的需求。</w:t>
      </w:r>
      <w:r>
        <w:rPr>
          <w:rFonts w:hint="eastAsia"/>
        </w:rPr>
        <w:br/>
      </w:r>
      <w:r>
        <w:rPr>
          <w:rFonts w:hint="eastAsia"/>
        </w:rPr>
        <w:t>　　未来，IV渗透检测设备将朝着更加智能化、高效化和多功能化的方向发展。一方面，随着人工智能技术的应用，能够实现智能缺陷识别、具备智能数据分析功能的智能IV渗透检测设备将成为行业趋势，提高设备的智能化水平；另一方面，随着工业自动化水平的提升，能够提供更高检测精度、具备更强功能集成度的高效IV渗透检测设备将成为市场需求的重点，提升设备的检测能力。此外，随着多功能材料技术的应用，能够提供多种功能、具备更高附加值的多功能IV渗透检测设备将成为行业发展的重点，拓展产品的应用范围。然而，如何在提高设备性能的同时确保其可靠性和成本效益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df89c306940e3" w:history="1">
        <w:r>
          <w:rPr>
            <w:rStyle w:val="Hyperlink"/>
          </w:rPr>
          <w:t>2024-2030年全球与中国IV渗透检测设备市场深度调研与发展趋势报告</w:t>
        </w:r>
      </w:hyperlink>
      <w:r>
        <w:rPr>
          <w:rFonts w:hint="eastAsia"/>
        </w:rPr>
        <w:t>》主要分析了IV渗透检测设备行业的市场规模、IV渗透检测设备市场供需状况、IV渗透检测设备市场竞争状况和IV渗透检测设备主要企业经营情况，同时对IV渗透检测设备行业的未来发展做出了科学预测。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df89c306940e3" w:history="1">
        <w:r>
          <w:rPr>
            <w:rStyle w:val="Hyperlink"/>
          </w:rPr>
          <w:t>2024-2030年全球与中国IV渗透检测设备市场深度调研与发展趋势报告</w:t>
        </w:r>
      </w:hyperlink>
      <w:r>
        <w:rPr>
          <w:rFonts w:hint="eastAsia"/>
        </w:rPr>
        <w:t>》在多年IV渗透检测设备行业研究的基础上，结合全球及中国IV渗透检测设备行业市场的发展现状，通过资深研究团队对IV渗透检测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df89c306940e3" w:history="1">
        <w:r>
          <w:rPr>
            <w:rStyle w:val="Hyperlink"/>
          </w:rPr>
          <w:t>2024-2030年全球与中国IV渗透检测设备市场深度调研与发展趋势报告</w:t>
        </w:r>
      </w:hyperlink>
      <w:r>
        <w:rPr>
          <w:rFonts w:hint="eastAsia"/>
        </w:rPr>
        <w:t>》可以帮助投资者准确把握IV渗透检测设备行业的市场现状，为投资者进行投资作出IV渗透检测设备行业前景预判，挖掘IV渗透检测设备行业投资价值，同时提出IV渗透检测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IV渗透检测设备行业简介</w:t>
      </w:r>
      <w:r>
        <w:rPr>
          <w:rFonts w:hint="eastAsia"/>
        </w:rPr>
        <w:br/>
      </w:r>
      <w:r>
        <w:rPr>
          <w:rFonts w:hint="eastAsia"/>
        </w:rPr>
        <w:t>　　　　1.1.1 IV渗透检测设备行业界定及分类</w:t>
      </w:r>
      <w:r>
        <w:rPr>
          <w:rFonts w:hint="eastAsia"/>
        </w:rPr>
        <w:br/>
      </w:r>
      <w:r>
        <w:rPr>
          <w:rFonts w:hint="eastAsia"/>
        </w:rPr>
        <w:t>　　　　1.1.2 IV渗透检测设备行业特征</w:t>
      </w:r>
      <w:r>
        <w:rPr>
          <w:rFonts w:hint="eastAsia"/>
        </w:rPr>
        <w:br/>
      </w:r>
      <w:r>
        <w:rPr>
          <w:rFonts w:hint="eastAsia"/>
        </w:rPr>
        <w:t>　　1.2 IV渗透检测设备产品主要分类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不同种类IV渗透检测设备价格走势（2018-2023年）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IV渗透检测设备主要应用领域分析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门诊护理中心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全球IV渗透检测设备供需现状及预测（2018-2023年）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全球IV渗透检测设备产能、产量、产能利用率及发展趋势（2018-2023年）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全球IV渗透检测设备产量、表观消费量及发展趋势（2018-2023年）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全球IV渗透检测设备产量、市场需求量及发展趋势（2018-2023年）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中国IV渗透检测设备供需现状及预测（2018-2023年）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中国IV渗透检测设备产能、产量、产能利用率及发展趋势（2018-2023年）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中国IV渗透检测设备产量、表观消费量及发展趋势（2018-2023年）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中国IV渗透检测设备产量、市场需求量及发展趋势（2018-2023年）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IV渗透检测设备中国及欧美日等行业政策分析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全球与中国主要厂商IV渗透检测设备产量、产值及竞争分析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全球市场IV渗透检测设备主要厂商2022和2023年产量、产值及市场份额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全球市场IV渗透检测设备主要厂商2022和2023年产量列表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全球市场IV渗透检测设备主要厂商2022和2023年产值列表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全球市场IV渗透检测设备主要厂商2022和2023年产品价格列表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中国市场IV渗透检测设备主要厂商2022和2023年产量、产值及市场份额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中国市场IV渗透检测设备主要厂商2022和2023年产量列表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中国市场IV渗透检测设备主要厂商2022和2023年产值列表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IV渗透检测设备厂商产地分布及商业化日期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IV渗透检测设备行业集中度、竞争程度分析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IV渗透检测设备行业集中度分析</w:t>
      </w:r>
      <w:r>
        <w:rPr>
          <w:rFonts w:hint="eastAsia"/>
        </w:rPr>
        <w:br/>
      </w:r>
      <w:r>
        <w:rPr>
          <w:rFonts w:hint="eastAsia"/>
        </w:rPr>
        <w:t>　　　　2.4.2 IV渗透检测设备行业竞争程度分析</w:t>
      </w:r>
      <w:r>
        <w:rPr>
          <w:rFonts w:hint="eastAsia"/>
        </w:rPr>
        <w:br/>
      </w:r>
      <w:r>
        <w:rPr>
          <w:rFonts w:hint="eastAsia"/>
        </w:rPr>
        <w:t>　　2.5 IV渗透检测设备全球领先企业SWOT分析</w:t>
      </w:r>
      <w:r>
        <w:rPr>
          <w:rFonts w:hint="eastAsia"/>
        </w:rPr>
        <w:br/>
      </w:r>
      <w:r>
        <w:rPr>
          <w:rFonts w:hint="eastAsia"/>
        </w:rPr>
        <w:t>　　2.6 IV渗透检测设备中国企业SWOT分析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从生产角度分析全球主要地区IV渗透检测设备产量、产值、市场份额、增长率及发展趋势（2018-2023年）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全球主要地区IV渗透检测设备产量、产值及市场份额（2018-2023年）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全球主要地区IV渗透检测设备产量及市场份额（2018-2023年）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全球主要地区IV渗透检测设备产值及市场份额（2018-2023年）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中国市场IV渗透检测设备2018-2023年产量、产值及增长率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美国市场IV渗透检测设备2018-2023年产量、产值及增长率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欧洲市场IV渗透检测设备2018-2023年产量、产值及增长率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日本市场IV渗透检测设备2018-2023年产量、产值及增长率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东南亚市场IV渗透检测设备2018-2023年产量、产值及增长率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印度市场IV渗透检测设备2018-2023年产量、产值及增长率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从消费角度分析全球主要地区IV渗透检测设备消费量、市场份额及发展趋势（2018-2023年）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全球主要地区IV渗透检测设备消费量、市场份额及发展预测（2018-2023年）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中国市场IV渗透检测设备2018-2023年消费量、增长率及发展预测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美国市场IV渗透检测设备2018-2023年消费量、增长率及发展预测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欧洲市场IV渗透检测设备2018-2023年消费量、增长率及发展预测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日本市场IV渗透检测设备2018-2023年消费量、增长率及发展预测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东南亚市场IV渗透检测设备2018-2023年消费量、增长率及发展预测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印度市场IV渗透检测设备2018-2023年消费量增长率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全球与中国IV渗透检测设备主要生产商分析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重点企业（1）IV渗透检测设备产品规格、参数及特点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重点企业（1）IV渗透检测设备产能、产量、产值、价格及毛利率（2018-2023年）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重点企业（2）IV渗透检测设备产品规格、参数及特点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重点企业（2）IV渗透检测设备产能、产量、产值、价格及毛利率（2018-2023年）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重点企业（3）IV渗透检测设备产品规格、参数及特点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重点企业（3）IV渗透检测设备产能、产量、产值、价格及毛利率（2018-2023年）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Baxter International 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Baxter International 渗透检测设备产品规格、参数及特点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Baxter International 渗透检测设备产品规格及价格</w:t>
      </w:r>
      <w:r>
        <w:rPr>
          <w:rFonts w:hint="eastAsia"/>
        </w:rPr>
        <w:br/>
      </w:r>
      <w:r>
        <w:rPr>
          <w:rFonts w:hint="eastAsia"/>
        </w:rPr>
        <w:t>　　　　5.4.3 Baxter International 渗透检测设备产能、产量、产值、价格及毛利率（2018-2023年）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重点企业（5）IV渗透检测设备产品规格、参数及特点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重点企业（5）IV渗透检测设备产能、产量、产值、价格及毛利率（2018-2023年）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重点企业（6）IV渗透检测设备产品规格、参数及特点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重点企业（6）IV渗透检测设备产能、产量、产值、价格及毛利率（2018-2023年）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不同类型IV渗透检测设备产量、价格、产值及市场份额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全球市场不同类型IV渗透检测设备产量、产值及市场份额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全球市场IV渗透检测设备不同类型IV渗透检测设备产量及市场份额（2018-2023年）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全球市场不同类型IV渗透检测设备产值、市场份额（2018-2023年）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全球市场不同类型IV渗透检测设备价格走势（2018-2023年）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中国市场IV渗透检测设备主要分类产量、产值及市场份额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中国市场IV渗透检测设备主要分类产量及市场份额及（2018-2023年）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中国市场IV渗透检测设备主要分类产值、市场份额（2018-2023年）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中国市场IV渗透检测设备主要分类价格走势（2018-2023年）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IV渗透检测设备上游原料及下游主要应用领域分析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IV渗透检测设备产业链分析</w:t>
      </w:r>
      <w:r>
        <w:rPr>
          <w:rFonts w:hint="eastAsia"/>
        </w:rPr>
        <w:br/>
      </w:r>
      <w:r>
        <w:rPr>
          <w:rFonts w:hint="eastAsia"/>
        </w:rPr>
        <w:t>　　7.2 IV渗透检测设备产业上游供应分析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全球市场IV渗透检测设备下游主要应用领域消费量、市场份额及增长率（2018-2023年）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中国市场IV渗透检测设备主要应用领域消费量、市场份额及增长率（2018-2023年）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中国市场IV渗透检测设备产量、消费量、进出口分析及未来趋势（2018-2023年）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中国市场IV渗透检测设备产量、消费量、进出口分析及未来趋势（2018-2023年）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中国市场IV渗透检测设备进出口贸易趋势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中国市场IV渗透检测设备主要进口来源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中国市场IV渗透检测设备主要出口目的地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中国市场IV渗透检测设备主要地区分布</w:t>
      </w:r>
      <w:r>
        <w:rPr>
          <w:rFonts w:hint="eastAsia"/>
        </w:rPr>
        <w:br/>
      </w:r>
      <w:r>
        <w:rPr>
          <w:rFonts w:hint="eastAsia"/>
        </w:rPr>
        <w:t>　　9.1 中国IV渗透检测设备生产地区分布</w:t>
      </w:r>
      <w:r>
        <w:rPr>
          <w:rFonts w:hint="eastAsia"/>
        </w:rPr>
        <w:br/>
      </w:r>
      <w:r>
        <w:rPr>
          <w:rFonts w:hint="eastAsia"/>
        </w:rPr>
        <w:t>　　9.2 中国IV渗透检测设备消费地区分布</w:t>
      </w:r>
      <w:r>
        <w:rPr>
          <w:rFonts w:hint="eastAsia"/>
        </w:rPr>
        <w:br/>
      </w:r>
      <w:r>
        <w:rPr>
          <w:rFonts w:hint="eastAsia"/>
        </w:rPr>
        <w:t>　　9.3 中国IV渗透检测设备市场集中度及发展趋势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IV渗透检测设备技术及相关行业技术发展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IV渗透检测设备销售渠道分析及建议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国内市场IV渗透检测设备销售渠道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国内市场IV渗透检测设备未来销售模式及销售渠道的趋势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企业海外IV渗透检测设备销售渠道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欧美日等地区IV渗透检测设备销售渠道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欧美日等地区IV渗透检测设备未来销售模式及销售渠道的趋势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IV渗透检测设备销售/营销策略建议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IV渗透检测设备产品市场定位及目标消费者分析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IV渗透检测设备产品图片</w:t>
      </w:r>
      <w:r>
        <w:rPr>
          <w:rFonts w:hint="eastAsia"/>
        </w:rPr>
        <w:br/>
      </w:r>
      <w:r>
        <w:rPr>
          <w:rFonts w:hint="eastAsia"/>
        </w:rPr>
        <w:t>　　表 IV渗透检测设备产品分类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2024年全球不同种类IV渗透检测设备产量市场份额</w:t>
      </w:r>
      <w:r>
        <w:rPr>
          <w:rFonts w:hint="eastAsia"/>
        </w:rPr>
        <w:br/>
      </w:r>
      <w:r>
        <w:rPr>
          <w:rFonts w:hint="eastAsia"/>
        </w:rPr>
        <w:t>　　表 不同种类IV渗透检测设备价格列表及趋势（2018-2023年）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表 IV渗透检测设备主要应用领域表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全球2023年IV渗透检测设备不同应用领域消费量市场份额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全球市场IV渗透检测设备产量（万台）及增长率（2018-2023年）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全球市场IV渗透检测设备产值（万元）及增长率（2018-2023年）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中国市场IV渗透检测设备产量（万台）、增长率及发展趋势（2018-2023年）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中国市场IV渗透检测设备产值（万元）、增长率及未来发展趋势（2018-2023年）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全球IV渗透检测设备产能（万台）、产量（万台）、产能利用率及发展趋势（2018-2023年）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全球IV渗透检测设备产量（万台）、表观消费量及发展趋势（2018-2023年）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全球IV渗透检测设备产量（万台）、市场需求量及发展趋势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中国IV渗透检测设备产能（万台）、产量（万台）、产能利用率及发展趋势（2018-2023年）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中国IV渗透检测设备产量（万台）、表观消费量及发展趋势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中国IV渗透检测设备产量（万台）、市场需求量及发展趋势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全球市场IV渗透检测设备主要厂商2022和2023年产量（万台）列表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全球市场IV渗透检测设备主要厂商2022和2023年产量市场份额列表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全球市场IV渗透检测设备主要厂商2023年产量市场份额列表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全球市场IV渗透检测设备主要厂商2022年产量市场份额列表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全球市场IV渗透检测设备主要厂商2022和2023年产值（万元）列表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全球市场IV渗透检测设备主要厂商2022和2023年产值市场份额列表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全球市场IV渗透检测设备主要厂商2023年产值市场份额列表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全球市场IV渗透检测设备主要厂商2022年产值市场份额列表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全球市场IV渗透检测设备主要厂商2022和2023年产品价格列表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中国市场IV渗透检测设备主要厂商2023年产量市场份额列表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中国市场IV渗透检测设备主要厂商2022年产量市场份额列表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中国市场IV渗透检测设备主要厂商2023年产值市场份额列表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中国市场IV渗透检测设备主要厂商2022年产值市场份额列表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IV渗透检测设备厂商产地分布及商业化日期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IV渗透检测设备全球领先企业SWOT分析</w:t>
      </w:r>
      <w:r>
        <w:rPr>
          <w:rFonts w:hint="eastAsia"/>
        </w:rPr>
        <w:br/>
      </w:r>
      <w:r>
        <w:rPr>
          <w:rFonts w:hint="eastAsia"/>
        </w:rPr>
        <w:t>　　表 IV渗透检测设备中国企业SWOT分析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全球主要地区IV渗透检测设备2018-2023年产量（万台）列表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全球主要地区IV渗透检测设备2018-2023年产量市场份额列表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全球主要地区IV渗透检测设备2023年产量市场份额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全球主要地区IV渗透检测设备2018-2023年产值（万元）列表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全球主要地区IV渗透检测设备2018-2023年产值市场份额列表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全球主要地区IV渗透检测设备2024年产值市场份额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中国市场IV渗透检测设备2018-2023年产量（万台）及增长率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中国市场IV渗透检测设备2018-2023年产值（万元）及增长率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美国市场IV渗透检测设备2018-2023年产量（万台）及增长率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美国市场IV渗透检测设备2018-2023年产值（万元）及增长率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欧洲市场IV渗透检测设备2018-2023年产量（万台）及增长率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欧洲市场IV渗透检测设备2018-2023年产值（万元）及增长率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日本市场IV渗透检测设备2018-2023年产量（万台）及增长率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日本市场IV渗透检测设备2018-2023年产值（万元）及增长率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东南亚市场IV渗透检测设备2018-2023年产量（万台）及增长率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东南亚市场IV渗透检测设备2018-2023年产值（万元）及增长率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印度市场IV渗透检测设备2018-2023年产量（万台）及增长率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印度市场IV渗透检测设备2018-2023年产值（万元）及增长率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全球主要地区IV渗透检测设备2018-2023年消费量（万台）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全球主要地区IV渗透检测设备2018-2023年消费量市场份额列表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全球主要地区IV渗透检测设备2024年消费量市场份额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中国市场IV渗透检测设备2018-2023年消费量（万台）、增长率及发展预测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中国市场IV渗透检测设备2024-2030年消费量（万台）、增长率及发展预测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欧洲市场IV渗透检测设备2018-2023年消费量（万台）、增长率及发展预测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日本市场IV渗透检测设备2018-2023年消费量（万台）、增长率及发展预测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东南亚市场IV渗透检测设备2018-2023年消费量（万台）、增长率及发展预测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印度市场IV渗透检测设备2018-2023年消费量（万台）、增长率及发展预测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重点企业（1）IV渗透检测设备产能（万台）、产量（万台）、产值（万元）、价格及毛利率（2018-2023年）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重点企业（1）IV渗透检测设备产量全球市场份额（2023年）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重点企业（1）IV渗透检测设备产量全球市场份额（2024年）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重点企业（2）IV渗透检测设备产能（万台）、产量（万台）、产值（万元）、价格及毛利率（2018-2023年）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重点企业（2）IV渗透检测设备产量全球市场份额（2023年）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重点企业（2）IV渗透检测设备产量全球市场份额（2024年）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重点企业（3）IV渗透检测设备产能（万台）、产量（万台）、产值（万元）、价格及毛利率（2018-2023年）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重点企业（3）IV渗透检测设备产量全球市场份额（2023年）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重点企业（3）IV渗透检测设备产量全球市场份额（2024年）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Baxter International 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Baxter International 渗透检测设备产品规格及价格</w:t>
      </w:r>
      <w:r>
        <w:rPr>
          <w:rFonts w:hint="eastAsia"/>
        </w:rPr>
        <w:br/>
      </w:r>
      <w:r>
        <w:rPr>
          <w:rFonts w:hint="eastAsia"/>
        </w:rPr>
        <w:t>　　表 Baxter International 渗透检测设备产能（万台）、产量（万台）、产值（万元）、价格及毛利率（2018-2023年）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Baxter International 渗透检测设备产量全球市场份额（2023年）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Baxter International 渗透检测设备产量全球市场份额（2024年）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重点企业（5）IV渗透检测设备产能（万台）、产量（万台）、产值（万元）、价格及毛利率（2018-2023年）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重点企业（5）IV渗透检测设备产量全球市场份额（2023年）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重点企业（5）IV渗透检测设备产量全球市场份额（2024年）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重点企业（6）IV渗透检测设备产品规格、参数、特点及价格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重点企业（6）IV渗透检测设备产品规格及价格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重点企业（6）IV渗透检测设备产能（万台）、产量（万台）、产值（万元）、价格及毛利率（2018-2023年）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重点企业（6）IV渗透检测设备产量全球市场份额（2023年）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重点企业（6）IV渗透检测设备产量全球市场份额（2024年）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全球市场不同类型IV渗透检测设备产量（万台）（2018-2023年）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全球市场不同类型IV渗透检测设备产量市场份额（2018-2023年）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全球市场不同类型IV渗透检测设备产值（万元）（2018-2023年）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全球市场不同类型IV渗透检测设备产值市场份额（2018-2023年）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全球市场不同类型IV渗透检测设备价格走势（2018-2023年）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IV渗透检测设备产业链图</w:t>
      </w:r>
      <w:r>
        <w:rPr>
          <w:rFonts w:hint="eastAsia"/>
        </w:rPr>
        <w:br/>
      </w:r>
      <w:r>
        <w:rPr>
          <w:rFonts w:hint="eastAsia"/>
        </w:rPr>
        <w:t>　　表 IV渗透检测设备上游原料供应商及联系方式列表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全球市场IV渗透检测设备主要应用领域消费量（万台）（2018-2023年）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全球市场IV渗透检测设备主要应用领域消费量市场份额（2018-2023年）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2024年全球市场IV渗透检测设备主要应用领域消费量市场份额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全球市场IV渗透检测设备主要应用领域消费量增长率（2018-2023年）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中国市场IV渗透检测设备主要应用领域消费量增长率（2018-2023年）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中国市场IV渗透检测设备产量（万台）、消费量（万台）、进出口分析及未来趋势（2018-2023年）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df89c306940e3" w:history="1">
        <w:r>
          <w:rPr>
            <w:rStyle w:val="Hyperlink"/>
          </w:rPr>
          <w:t>2024-2030年全球与中国IV渗透检测设备市场深度调研与发展趋势报告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6df89c306940e3" w:history="1">
        <w:r>
          <w:rPr>
            <w:rStyle w:val="Hyperlink"/>
          </w:rPr>
          <w:t>https://www.20087.com/9/39/IVShenTouJianCeSheBeiWeiLaiFaZha.html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70de8a3894894" w:history="1">
      <w:r>
        <w:rPr>
          <w:rStyle w:val="Hyperlink"/>
        </w:rPr>
        <w:t>2024-2030年全球与中国IV渗透检测设备市场深度调研与发展趋势报告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IVShenTouJianCeSheBeiWeiLaiFaZha.html" TargetMode="External" Id="Rf96df89c3069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IVShenTouJianCeSheBeiWeiLaiFaZha.html" TargetMode="External" Id="R0e570de8a389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2023-11-13T04:37:00Z</dcterms:created>
  <dcterms:modified xsi:type="dcterms:W3CDTF">2023-11-13T05:37:00Z</dcterms:modified>
  <dc:subject>2024-2030年全球与中国IV渗透检测设备市场深度调研与发展趋势报告</dc:subject>
  <dc:title>2024-2030年全球与中国IV渗透检测设备市场深度调研与发展趋势报告</dc:title>
  <cp:keywords>2024-2030年全球与中国IV渗透检测设备市场深度调研与发展趋势报告</cp:keywords>
  <dc:description>2024-2030年全球与中国IV渗透检测设备市场深度调研与发展趋势报告</dc:description>
</cp:coreProperties>
</file>