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b74e616aa40ea" w:history="1">
              <w:r>
                <w:rPr>
                  <w:rStyle w:val="Hyperlink"/>
                </w:rPr>
                <w:t>2024-2030年中国MTHFR 基因检测试剂盒市场现状与发展前景分析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b74e616aa40ea" w:history="1">
              <w:r>
                <w:rPr>
                  <w:rStyle w:val="Hyperlink"/>
                </w:rPr>
                <w:t>2024-2030年中国MTHFR 基因检测试剂盒市场现状与发展前景分析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1b74e616aa40ea" w:history="1">
                <w:r>
                  <w:rPr>
                    <w:rStyle w:val="Hyperlink"/>
                  </w:rPr>
                  <w:t>https://www.20087.com/9/29/MTHFR-JiYinJianCeShiJiHeHangYeXianZhuangJiQianJing.html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HFR（亚甲基四氢叶酸还原酶）基因检测试剂盒主要用于检测与该基因相关的遗传变异，这些变异与叶酸代谢异常有关，进而影响人体健康，包括心血管疾病、神经系统疾病及孕期并发症的风险评估。目前，市场上已有多种试剂盒，采用PCR、基因测序等多种技术手段，检测结果准确度高，操作简便，为个性化医疗和预防性健康提供了科学依据。</w:t>
      </w:r>
      <w:r>
        <w:rPr>
          <w:rFonts w:hint="eastAsia"/>
        </w:rPr>
        <w:br/>
      </w:r>
      <w:r>
        <w:rPr>
          <w:rFonts w:hint="eastAsia"/>
        </w:rPr>
        <w:t>　　未来，MTHFR基因检测试剂盒将更加注重自动化和即时检测技术的发展，实现快速、现场检测，提升检测效率和便利性。伴随精准医疗的推进，基因检测将更加普及，试剂盒将结合大数据和人工智能技术，为患者提供更加个性化的健康管理建议。同时，随着对MTHFR基因功能的深入研究，新的关联疾病将被发现，促使试剂盒检测范围和应用领域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b74e616aa40ea" w:history="1">
        <w:r>
          <w:rPr>
            <w:rStyle w:val="Hyperlink"/>
          </w:rPr>
          <w:t>2024-2030年中国MTHFR 基因检测试剂盒市场现状与发展前景分析</w:t>
        </w:r>
      </w:hyperlink>
      <w:r>
        <w:rPr>
          <w:rFonts w:hint="eastAsia"/>
        </w:rPr>
        <w:t>》在多年MTHFR 基因检测试剂盒行业研究结论的基础上，结合中国MTHFR 基因检测试剂盒行业市场的发展现状，通过资深研究团队对MTHFR 基因检测试剂盒市场各类资讯进行整理分析，并依托国家权威数据资源和长期市场监测的数据库，对MTHFR 基因检测试剂盒行业进行了全面调研。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31b74e616aa40ea" w:history="1">
        <w:r>
          <w:rPr>
            <w:rStyle w:val="Hyperlink"/>
          </w:rPr>
          <w:t>2024-2030年中国MTHFR 基因检测试剂盒市场现状与发展前景分析</w:t>
        </w:r>
      </w:hyperlink>
      <w:r>
        <w:rPr>
          <w:rFonts w:hint="eastAsia"/>
        </w:rPr>
        <w:t>可以帮助投资者准确把握MTHFR 基因检测试剂盒行业的市场现状，为投资者进行投资作出MTHFR 基因检测试剂盒行业前景预判，挖掘MTHFR 基因检测试剂盒行业投资价值，同时提出MTHFR 基因检测试剂盒行业投资策略、营销策略等方面的建议。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MTHFR 基因检测试剂盒行业发展概述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一、MTHFR 基因检测试剂盒行业定义及分类</w:t>
      </w:r>
      <w:r>
        <w:rPr>
          <w:rFonts w:hint="eastAsia"/>
        </w:rPr>
        <w:br/>
      </w:r>
      <w:r>
        <w:rPr>
          <w:rFonts w:hint="eastAsia"/>
        </w:rPr>
        <w:t>　　　　二、MTHFR 基因检测试剂盒行业经济特性</w:t>
      </w:r>
      <w:r>
        <w:rPr>
          <w:rFonts w:hint="eastAsia"/>
        </w:rPr>
        <w:br/>
      </w:r>
      <w:r>
        <w:rPr>
          <w:rFonts w:hint="eastAsia"/>
        </w:rPr>
        <w:t>　　　　三、MTHFR 基因检测试剂盒行业产业链简介</w:t>
      </w:r>
      <w:r>
        <w:rPr>
          <w:rFonts w:hint="eastAsia"/>
        </w:rPr>
        <w:br/>
      </w:r>
      <w:r>
        <w:rPr>
          <w:rFonts w:hint="eastAsia"/>
        </w:rPr>
        <w:t>　　第二节 MTHFR 基因检测试剂盒行业发展成熟度</w:t>
      </w:r>
      <w:r>
        <w:rPr>
          <w:rFonts w:hint="eastAsia"/>
        </w:rPr>
        <w:br/>
      </w:r>
      <w:r>
        <w:rPr>
          <w:rFonts w:hint="eastAsia"/>
        </w:rPr>
        <w:t>　　　　一、MTHFR 基因检测试剂盒行业发展周期分析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MTHFR 基因检测试剂盒行业相关产业动态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MTHFR 基因检测试剂盒行业发展环境分析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MTHFR 基因检测试剂盒行业环境分析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MTHFR 基因检测试剂盒行业相关政策、法规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MTHFR 基因检测试剂盒行业技术发展现状及趋势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当前我国MTHFR 基因检测试剂盒技术发展现状</w:t>
      </w:r>
      <w:r>
        <w:rPr>
          <w:rFonts w:hint="eastAsia"/>
        </w:rPr>
        <w:br/>
      </w:r>
      <w:r>
        <w:rPr>
          <w:rFonts w:hint="eastAsia"/>
        </w:rPr>
        <w:t>　　第二节 中外MTHFR 基因检测试剂盒技术差距及产生差距的主要原因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提高我国MTHFR 基因检测试剂盒技术的对策</w:t>
      </w:r>
      <w:r>
        <w:rPr>
          <w:rFonts w:hint="eastAsia"/>
        </w:rPr>
        <w:br/>
      </w:r>
      <w:r>
        <w:rPr>
          <w:rFonts w:hint="eastAsia"/>
        </w:rPr>
        <w:t>　　第四节 我国MTHFR 基因检测试剂盒产品研发、设计发展趋势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中国MTHFR 基因检测试剂盒市场发展调研</w:t>
      </w:r>
      <w:r>
        <w:rPr>
          <w:rFonts w:hint="eastAsia"/>
        </w:rPr>
        <w:br/>
      </w:r>
      <w:r>
        <w:rPr>
          <w:rFonts w:hint="eastAsia"/>
        </w:rPr>
        <w:t>　　第一节 MTHFR 基因检测试剂盒市场现状分析及预测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一、2018-2023年中国MTHFR 基因检测试剂盒市场规模分析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二、2024-2030年中国MTHFR 基因检测试剂盒市场规模预测</w:t>
      </w:r>
      <w:r>
        <w:rPr>
          <w:rFonts w:hint="eastAsia"/>
        </w:rPr>
        <w:br/>
      </w:r>
      <w:r>
        <w:rPr>
          <w:rFonts w:hint="eastAsia"/>
        </w:rPr>
        <w:t>　　第二节 MTHFR 基因检测试剂盒行业产能分析及预测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一、2018-2023年中国MTHFR 基因检测试剂盒行业产能分析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二、2024-2030年中国MTHFR 基因检测试剂盒行业产能预测</w:t>
      </w:r>
      <w:r>
        <w:rPr>
          <w:rFonts w:hint="eastAsia"/>
        </w:rPr>
        <w:br/>
      </w:r>
      <w:r>
        <w:rPr>
          <w:rFonts w:hint="eastAsia"/>
        </w:rPr>
        <w:t>　　第三节 MTHFR 基因检测试剂盒行业产量分析及预测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一、2018-2023年中国MTHFR 基因检测试剂盒行业产量分析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二、2024-2030年中国MTHFR 基因检测试剂盒行业产量预测</w:t>
      </w:r>
      <w:r>
        <w:rPr>
          <w:rFonts w:hint="eastAsia"/>
        </w:rPr>
        <w:br/>
      </w:r>
      <w:r>
        <w:rPr>
          <w:rFonts w:hint="eastAsia"/>
        </w:rPr>
        <w:t>　　第四节 MTHFR 基因检测试剂盒市场需求分析及预测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一、2018-2023年中国MTHFR 基因检测试剂盒市场需求分析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二、2024-2030年中国MTHFR 基因检测试剂盒市场需求预测</w:t>
      </w:r>
      <w:r>
        <w:rPr>
          <w:rFonts w:hint="eastAsia"/>
        </w:rPr>
        <w:br/>
      </w:r>
      <w:r>
        <w:rPr>
          <w:rFonts w:hint="eastAsia"/>
        </w:rPr>
        <w:t>　　第五节 MTHFR 基因检测试剂盒进出口数据分析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一、2018-2023年中国MTHFR 基因检测试剂盒进出口数据分析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二、2024-2030年国内MTHFR 基因检测试剂盒进出口情况预测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2018-2023年中国MTHFR 基因检测试剂盒行业总体发展状况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中国MTHFR 基因检测试剂盒行业规模情况分析</w:t>
      </w:r>
      <w:r>
        <w:rPr>
          <w:rFonts w:hint="eastAsia"/>
        </w:rPr>
        <w:br/>
      </w:r>
      <w:r>
        <w:rPr>
          <w:rFonts w:hint="eastAsia"/>
        </w:rPr>
        <w:t>　　　　一、MTHFR 基因检测试剂盒行业单位规模情况分析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二、MTHFR 基因检测试剂盒行业人员规模状况分析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三、MTHFR 基因检测试剂盒行业资产规模状况分析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四、MTHFR 基因检测试剂盒行业市场规模状况分析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五、MTHFR 基因检测试剂盒行业敏感性分析</w:t>
      </w:r>
      <w:r>
        <w:rPr>
          <w:rFonts w:hint="eastAsia"/>
        </w:rPr>
        <w:br/>
      </w:r>
      <w:r>
        <w:rPr>
          <w:rFonts w:hint="eastAsia"/>
        </w:rPr>
        <w:t>　　第二节 中国MTHFR 基因检测试剂盒行业财务能力分析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一、MTHFR 基因检测试剂盒行业盈利能力分析</w:t>
      </w:r>
      <w:r>
        <w:rPr>
          <w:rFonts w:hint="eastAsia"/>
        </w:rPr>
        <w:br/>
      </w:r>
      <w:r>
        <w:rPr>
          <w:rFonts w:hint="eastAsia"/>
        </w:rPr>
        <w:t>　　　　二、MTHFR 基因检测试剂盒行业偿债能力分析</w:t>
      </w:r>
      <w:r>
        <w:rPr>
          <w:rFonts w:hint="eastAsia"/>
        </w:rPr>
        <w:br/>
      </w:r>
      <w:r>
        <w:rPr>
          <w:rFonts w:hint="eastAsia"/>
        </w:rPr>
        <w:t>　　　　三、MTHFR 基因检测试剂盒行业营运能力分析</w:t>
      </w:r>
      <w:r>
        <w:rPr>
          <w:rFonts w:hint="eastAsia"/>
        </w:rPr>
        <w:br/>
      </w:r>
      <w:r>
        <w:rPr>
          <w:rFonts w:hint="eastAsia"/>
        </w:rPr>
        <w:t>　　　　四、MTHFR 基因检测试剂盒行业发展能力分析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中国MTHFR 基因检测试剂盒行业重点区域发展分析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一、中国MTHFR 基因检测试剂盒行业重点区域市场结构变化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二、重点地区（一）MTHFR 基因检测试剂盒行业发展分析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三、重点地区（二）MTHFR 基因检测试剂盒行业发展分析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四、重点地区（三）MTHFR 基因检测试剂盒行业发展分析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五、重点地区（四）MTHFR 基因检测试剂盒行业发展分析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六、重点地区（五）MTHFR 基因检测试剂盒行业发展分析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MTHFR 基因检测试剂盒行业产品价格分析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三、主要MTHFR 基因检测试剂盒品牌产品价位分析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五、价格在MTHFR 基因检测试剂盒行业竞争中的重要性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2023年中国MTHFR 基因检测试剂盒行业上下游行业发展分析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MTHFR 基因检测试剂盒上游行业分析</w:t>
      </w:r>
      <w:r>
        <w:rPr>
          <w:rFonts w:hint="eastAsia"/>
        </w:rPr>
        <w:br/>
      </w:r>
      <w:r>
        <w:rPr>
          <w:rFonts w:hint="eastAsia"/>
        </w:rPr>
        <w:t>　　　　一、MTHFR 基因检测试剂盒产品成本构成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四、上游供给对MTHFR 基因检测试剂盒行业的影响</w:t>
      </w:r>
      <w:r>
        <w:rPr>
          <w:rFonts w:hint="eastAsia"/>
        </w:rPr>
        <w:br/>
      </w:r>
      <w:r>
        <w:rPr>
          <w:rFonts w:hint="eastAsia"/>
        </w:rPr>
        <w:t>　　第二节 MTHFR 基因检测试剂盒下游行业分析</w:t>
      </w:r>
      <w:r>
        <w:rPr>
          <w:rFonts w:hint="eastAsia"/>
        </w:rPr>
        <w:br/>
      </w:r>
      <w:r>
        <w:rPr>
          <w:rFonts w:hint="eastAsia"/>
        </w:rPr>
        <w:t>　　　　一、MTHFR 基因检测试剂盒下游行业分布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四、下游需求对MTHFR 基因检测试剂盒行业的影响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MTHFR 基因检测试剂盒行业重点企业发展调研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MTHFR 基因检测试剂盒重点企业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MTHFR 基因检测试剂盒重点企业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MTHFR 基因检测试剂盒重点企业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MTHFR 基因检测试剂盒重点企业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MTHFR 基因检测试剂盒重点企业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MTHFR 基因检测试剂盒重点企业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2023年中国MTHFR 基因检测试剂盒产业市场竞争格局分析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2023年中国MTHFR 基因检测试剂盒产业竞争现状分析</w:t>
      </w:r>
      <w:r>
        <w:rPr>
          <w:rFonts w:hint="eastAsia"/>
        </w:rPr>
        <w:br/>
      </w:r>
      <w:r>
        <w:rPr>
          <w:rFonts w:hint="eastAsia"/>
        </w:rPr>
        <w:t>　　　　一、MTHFR 基因检测试剂盒竞争力分析</w:t>
      </w:r>
      <w:r>
        <w:rPr>
          <w:rFonts w:hint="eastAsia"/>
        </w:rPr>
        <w:br/>
      </w:r>
      <w:r>
        <w:rPr>
          <w:rFonts w:hint="eastAsia"/>
        </w:rPr>
        <w:t>　　　　二、MTHFR 基因检测试剂盒技术竞争分析</w:t>
      </w:r>
      <w:r>
        <w:rPr>
          <w:rFonts w:hint="eastAsia"/>
        </w:rPr>
        <w:br/>
      </w:r>
      <w:r>
        <w:rPr>
          <w:rFonts w:hint="eastAsia"/>
        </w:rPr>
        <w:t>　　　　三、MTHFR 基因检测试剂盒价格竞争分析</w:t>
      </w:r>
      <w:r>
        <w:rPr>
          <w:rFonts w:hint="eastAsia"/>
        </w:rPr>
        <w:br/>
      </w:r>
      <w:r>
        <w:rPr>
          <w:rFonts w:hint="eastAsia"/>
        </w:rPr>
        <w:t>　　第二节 2023年中国MTHFR 基因检测试剂盒产业集中度分析</w:t>
      </w:r>
      <w:r>
        <w:rPr>
          <w:rFonts w:hint="eastAsia"/>
        </w:rPr>
        <w:br/>
      </w:r>
      <w:r>
        <w:rPr>
          <w:rFonts w:hint="eastAsia"/>
        </w:rPr>
        <w:t>　　　　一、MTHFR 基因检测试剂盒市场集中度分析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二、MTHFR 基因检测试剂盒企业集中度分析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2024-2030年提高MTHFR 基因检测试剂盒企业竞争力的策略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MTHFR 基因检测试剂盒行业投资风险预警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2023年影响MTHFR 基因检测试剂盒行业发展的主要因素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一、影响MTHFR 基因检测试剂盒行业运行的有利因素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二、影响MTHFR 基因检测试剂盒行业运行的稳定因素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三、影响MTHFR 基因检测试剂盒行业运行的不利因素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四、我国MTHFR 基因检测试剂盒行业发展面临的挑战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五、我国MTHFR 基因检测试剂盒行业发展面临的机遇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对MTHFR 基因检测试剂盒行业投资风险预警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一、2024-2030年MTHFR 基因检测试剂盒行业市场风险及控制策略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二、2024-2030年MTHFR 基因检测试剂盒行业政策风险及控制策略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三、2024-2030年MTHFR 基因检测试剂盒行业经营风险及控制策略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四、2024-2030年MTHFR 基因检测试剂盒同业竞争风险及控制策略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五、2024-2030年MTHFR 基因检测试剂盒行业其他风险及控制策略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MTHFR 基因检测试剂盒行业发展趋势与投资规划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2024-2030年MTHFR 基因检测试剂盒市场发展潜力分析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2024-2030年MTHFR 基因检测试剂盒行业发展趋势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2024-2030年MTHFR 基因检测试剂盒行业投资前景研究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中:智:林:：对我国MTHFR 基因检测试剂盒品牌的战略思考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二、MTHFR 基因检测试剂盒实施品牌战略的意义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三、MTHFR 基因检测试剂盒企业品牌的现状分析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四、我国MTHFR 基因检测试剂盒企业的品牌战略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五、MTHFR 基因检测试剂盒品牌战略管理的策略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2018-2023年中国MTHFR 基因检测试剂盒市场规模及增长情况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2018-2023年中国MTHFR 基因检测试剂盒行业产量及增长趋势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2024-2030年中国MTHFR 基因检测试剂盒行业产量预测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2018-2023年中国MTHFR 基因检测试剂盒行业市场需求及增长情况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2024-2030年中国MTHFR 基因检测试剂盒行业市场需求预测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2018-2023年中国MTHFR 基因检测试剂盒行业利润及增长情况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**地区MTHFR 基因检测试剂盒市场规模及增长情况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**地区MTHFR 基因检测试剂盒行业市场需求情况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**地区MTHFR 基因检测试剂盒市场规模及增长情况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**地区MTHFR 基因检测试剂盒行业市场需求情况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2018-2023年中国MTHFR 基因检测试剂盒行业出口情况分析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2018-2023年中国MTHFR 基因检测试剂盒行业产品市场价格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2024-2030年中国MTHFR 基因检测试剂盒行业产品市场价格走势预测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MTHFR 基因检测试剂盒重点企业经营情况分析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MTHFR 基因检测试剂盒重点企业经营情况分析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2024-2030年中国MTHFR 基因检测试剂盒市场规模预测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2024-2030年中国MTHFR 基因检测试剂盒行业利润预测</w:t>
      </w:r>
      <w:r>
        <w:rPr>
          <w:rFonts w:hint="eastAsia"/>
        </w:rPr>
        <w:br/>
      </w:r>
      <w:r>
        <w:rPr>
          <w:rFonts w:hint="eastAsia"/>
        </w:rPr>
        <w:t>　　图表 2024年MTHFR 基因检测试剂盒行业壁垒</w:t>
      </w:r>
      <w:r>
        <w:rPr>
          <w:rFonts w:hint="eastAsia"/>
        </w:rPr>
        <w:br/>
      </w:r>
      <w:r>
        <w:rPr>
          <w:rFonts w:hint="eastAsia"/>
        </w:rPr>
        <w:t>　　图表 2024年MTHFR 基因检测试剂盒市场前景分析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2024-2030年中国MTHFR 基因检测试剂盒市场需求预测</w:t>
      </w:r>
      <w:r>
        <w:rPr>
          <w:rFonts w:hint="eastAsia"/>
        </w:rPr>
        <w:br/>
      </w:r>
      <w:r>
        <w:rPr>
          <w:rFonts w:hint="eastAsia"/>
        </w:rPr>
        <w:t>　　图表 2024年MTHFR 基因检测试剂盒发展趋势预测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b74e616aa40ea" w:history="1">
        <w:r>
          <w:rPr>
            <w:rStyle w:val="Hyperlink"/>
          </w:rPr>
          <w:t>2024-2030年中国MTHFR 基因检测试剂盒市场现状与发展前景分析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1b74e616aa40ea" w:history="1">
        <w:r>
          <w:rPr>
            <w:rStyle w:val="Hyperlink"/>
          </w:rPr>
          <w:t>https://www.20087.com/9/29/MTHFR-JiYinJianCeShiJiHeHangYeXianZhuangJiQianJing.html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f68fdafb74e55" w:history="1">
      <w:r>
        <w:rPr>
          <w:rStyle w:val="Hyperlink"/>
        </w:rPr>
        <w:t>2024-2030年中国MTHFR 基因检测试剂盒市场现状与发展前景分析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THFR-JiYinJianCeShiJiHeHangYeXianZhuangJiQianJing.html" TargetMode="External" Id="Re31b74e616aa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THFR-JiYinJianCeShiJiHeHangYeXianZhuangJiQianJing.html" TargetMode="External" Id="Rfe2f68fdafb7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2024-02-16T06:23:15Z</dcterms:created>
  <dcterms:modified xsi:type="dcterms:W3CDTF">2024-02-16T07:23:15Z</dcterms:modified>
  <dc:subject>2024-2030年中国MTHFR 基因检测试剂盒市场现状与发展前景分析</dc:subject>
  <dc:title>2024-2030年中国MTHFR 基因检测试剂盒市场现状与发展前景分析</dc:title>
  <cp:keywords>2024-2030年中国MTHFR 基因检测试剂盒市场现状与发展前景分析</cp:keywords>
  <dc:description>2024-2030年中国MTHFR 基因检测试剂盒市场现状与发展前景分析</dc:description>
</cp:coreProperties>
</file>