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1f27cee714009" w:history="1">
              <w:r>
                <w:rPr>
                  <w:rStyle w:val="Hyperlink"/>
                </w:rPr>
                <w:t>2025-2031年全球与中国NGS样品制备市场研究分析及前景趋势预测报告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1f27cee714009" w:history="1">
              <w:r>
                <w:rPr>
                  <w:rStyle w:val="Hyperlink"/>
                </w:rPr>
                <w:t>2025-2031年全球与中国NGS样品制备市场研究分析及前景趋势预测报告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1f27cee714009" w:history="1">
                <w:r>
                  <w:rPr>
                    <w:rStyle w:val="Hyperlink"/>
                  </w:rPr>
                  <w:t>https://www.20087.com/9/09/NGSYangPinZhiBeiDeFaZhanQuShi.html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下一代测序（Next Generation Sequencing, NGS）样品制备技术已实现高度自动化和标准化，从DNA/RNA提取到文库构建，都有成熟的商业试剂盒和自动化工作站支持。高通量、低误差率的制备技术，极大提升了NGS的效率和数据质量，为基因组学研究、精准医疗等领域提供了强大工具。</w:t>
      </w:r>
      <w:r>
        <w:rPr>
          <w:rFonts w:hint="eastAsia"/>
        </w:rPr>
        <w:br/>
      </w:r>
      <w:r>
        <w:rPr>
          <w:rFonts w:hint="eastAsia"/>
        </w:rPr>
        <w:t>　　未来，NGS样品制备将更加注重单细胞水平的分析能力，发展更灵敏、更高效的单细胞测序技术。同时，多组学整合分析的需求将推动样品制备技术向多维度、高通量方向发展，实现DNA、RNA、蛋白质等多层信息的同时获取。此外，简化操作流程、降低成本、提高样本兼容性，也将是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1f27cee714009" w:history="1">
        <w:r>
          <w:rPr>
            <w:rStyle w:val="Hyperlink"/>
          </w:rPr>
          <w:t>2025-2031年全球与中国NGS样品制备市场研究分析及前景趋势预测报告</w:t>
        </w:r>
      </w:hyperlink>
      <w:r>
        <w:rPr>
          <w:rFonts w:hint="eastAsia"/>
        </w:rPr>
        <w:t>》系统分析了NGS样品制备行业的市场需求、市场规模及价格动态，全面梳理了NGS样品制备产业链结构，并对NGS样品制备细分市场进行了深入探究。报告基于详实数据，科学预测了NGS样品制备市场前景与发展趋势，重点剖析了品牌竞争格局、市场集中度及重点企业的市场地位。通过SWOT分析，报告识别了行业面临的机遇与风险，并提出了针对性发展策略与建议，为NGS样品制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NGS样品制备市场概述</w:t>
      </w:r>
      <w:r>
        <w:rPr>
          <w:rFonts w:hint="eastAsia"/>
        </w:rPr>
        <w:br/>
      </w:r>
      <w:r>
        <w:rPr>
          <w:rFonts w:hint="eastAsia"/>
        </w:rPr>
        <w:t>　　第一节 NGS样品制备产品定义及统计范围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按照不同产品类型，NGS样品制备主要可以分为如下几个类别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一、不同产品类型NGS样品制备增长趋势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从不同应用，NGS样品制备主要包括如下几个方面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全球与中国NGS样品制备发展现状及趋势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一、全球NGS样品制备发展现状及未来趋势（2020-2025年）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二、中国NGS样品制备发展现状及未来趋势（2020-2025年）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全球NGS样品制备供需现状及2025-2031年预测（2020-2025年）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一、全球NGS样品制备产能、产量、产能利用率及发展趋势（2020-2025年）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二、全球NGS样品制备产量、表观消费量及发展趋势（2020-2025年）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中国NGS样品制备供需现状及2025-2031年预测（2020-2025年）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一、中国NGS样品制备产能、产量、产能利用率及2025-2031年趋势（2020-2025年）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二、中国NGS样品制备产量、表观消费量及发展趋势（2020-2025年）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三、中国NGS样品制备产量、市场需求量及发展趋势（2020-2025年）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中国及欧美日等NGS样品制备行业政策分析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全球与中国主要厂商NGS样品制备产量、产值及竞争分析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全球NGS样品制备主要厂商列表（2020-2025年）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一、全球NGS样品制备主要厂商产量列表（2020-2025年）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二、全球NGS样品制备主要厂商产值列表（2020-2025年）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三、2025年全球主要生产商NGS样品制备收入排名</w:t>
      </w:r>
      <w:r>
        <w:rPr>
          <w:rFonts w:hint="eastAsia"/>
        </w:rPr>
        <w:br/>
      </w:r>
      <w:r>
        <w:rPr>
          <w:rFonts w:hint="eastAsia"/>
        </w:rPr>
        <w:t>　　　　四、全球NGS样品制备主要厂商产品价格列表（2020-2025年）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中国NGS样品制备主要厂商产量、产值及市场份额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一、中国NGS样品制备主要厂商产量列表（2020-2025年）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二、中国NGS样品制备主要厂商产值列表（2020-2025年）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NGS样品制备厂商产地分布及商业化日期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NGS样品制备行业集中度、竞争程度分析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一、NGS样品制备行业集中度分析：全球Top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二、全球NGS样品制备第一梯队、第二梯队和第三梯队生产商（品牌）及市场份额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全球领先NGS样品制备企业SWOT分析</w:t>
      </w:r>
      <w:r>
        <w:rPr>
          <w:rFonts w:hint="eastAsia"/>
        </w:rPr>
        <w:br/>
      </w:r>
      <w:r>
        <w:rPr>
          <w:rFonts w:hint="eastAsia"/>
        </w:rPr>
        <w:t>　　第六节 全球主要NGS样品制备企业采访及观点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全球主要NGS样品制备生产地区分析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全球主要地区NGS样品制备市场规模分析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一、全球主要地区NGS样品制备产量及市场份额（2020-2025年）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二、全球主要地区NGS样品制备产量及市场份额预测（2025-2031年）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三、全球主要地区NGS样品制备产值及市场份额（2020-2025年）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四、全球主要地区NGS样品制备产值及市场份额预测（2025-2031年）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北美市场NGS样品制备产量、产值及增长率（2020-2025年）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欧洲市场NGS样品制备产量、产值及增长率（2020-2025年）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中国市场NGS样品制备产量、产值及增长率（2020-2025年）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日本市场NGS样品制备产量、产值及增长率（2020-2025年）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东南亚市场NGS样品制备产量、产值及增长率（2020-2025年）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印度市场NGS样品制备产量、产值及增长率（2020-2025年）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全球主要地区NGS样品制备消费展望（2025-2031年）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全球主要地区NGS样品制备消费量及增长率（2020-2025年）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全球主要地区NGS样品制备消费量预测（2025-2031年）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中国市场NGS样品制备消费量、增长率及发展预测（2020-2025年）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北美市场NGS样品制备消费量、增长率及发展预测（2020-2025年）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欧洲市场NGS样品制备消费量、增长率及发展预测（2020-2025年）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日本市场NGS样品制备消费量、增长率及发展预测（2020-2025年）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东南亚市场NGS样品制备消费量、增长率及发展预测（2020-2025年）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印度市场NGS样品制备消费量、增长率及发展预测（2020-2025年）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全球NGS样品制备行业重点企业调研分析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NGS样品制备重点企业（一）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三、重点企业（一）NGS样品制备产能、产量、产值、价格及毛利率统计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NGS样品制备重点企业（二）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三、重点企业（二）NGS样品制备产能、产量、产值、价格及毛利率统计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NGS样品制备重点企业（三）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三、重点企业（三）NGS样品制备产能、产量、产值、价格及毛利率统计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NGS样品制备重点企业（四）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三、重点企业（四）NGS样品制备产能、产量、产值、价格及毛利率统计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NGS样品制备重点企业（五）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三、重点企业（五）NGS样品制备产能、产量、产值、价格及毛利率统计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NGS样品制备重点企业（六）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三、重点企业（六）NGS样品制备产能、产量、产值、价格及毛利率统计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NGS样品制备重点企业（七）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一、重点企业（七）基本信息、NGS样品制备生产基地、销售区域、竞争对手及市场地位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三、重点企业（七）NGS样品制备产能、产量、产值、价格及毛利率统计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不同类型NGS样品制备市场分析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全球不同类型NGS样品制备产量（2020-2031年）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一、全球不同类型NGS样品制备产量及市场份额（2020-2025年）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二、全球不同类型NGS样品制备产量预测（2025-2031年）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全球不同类型NGS样品制备产值（2020-2031年）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一、全球不同类型NGS样品制备产值及市场份额（2020-2025年）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二、全球不同类型NGS样品制备产值预测（2025-2031年）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全球不同类型NGS样品制备价格走势（2020-2025年）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不同价格区间NGS样品制备市场份额对比（2020-2025年）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中国不同类型NGS样品制备产量（2020-2031年）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一、中国不同类型NGS样品制备产量及市场份额（2020-2025年）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二、中国不同类型NGS样品制备产量预测（2025-2031年）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中国不同类型NGS样品制备产值（2020-2031年）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一、中国不同类型NGS样品制备产值及市场份额（2020-2025年）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二、中国不同类型NGS样品制备产值预测（2025-2031年）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NGS样品制备上游原料及下游主要应用分析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NGS样品制备产业链分析</w:t>
      </w:r>
      <w:r>
        <w:rPr>
          <w:rFonts w:hint="eastAsia"/>
        </w:rPr>
        <w:br/>
      </w:r>
      <w:r>
        <w:rPr>
          <w:rFonts w:hint="eastAsia"/>
        </w:rPr>
        <w:t>　　第二节 NGS样品制备产业上游供应分析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全球不同应用NGS样品制备消费量、市场份额及增长率（2020-2031年）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一、全球不同应用NGS样品制备消费量（2020-2025年）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二、全球不同应用NGS样品制备消费量预测（2025-2031年）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中国不同应用NGS样品制备消费量、市场份额及增长率（2020-2031年）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一、中国不同应用NGS样品制备消费量（2020-2025年）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二、中国不同应用NGS样品制备消费量预测（2025-2031年）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中国NGS样品制备产量、消费量、进出口分析及未来趋势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中国NGS样品制备产量、消费量、进出口分析及未来趋势（2020-2031年）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中国NGS样品制备进出口贸易趋势</w:t>
      </w:r>
      <w:r>
        <w:rPr>
          <w:rFonts w:hint="eastAsia"/>
        </w:rPr>
        <w:br/>
      </w:r>
      <w:r>
        <w:rPr>
          <w:rFonts w:hint="eastAsia"/>
        </w:rPr>
        <w:t>　　第三节 中国NGS样品制备主要进口来源</w:t>
      </w:r>
      <w:r>
        <w:rPr>
          <w:rFonts w:hint="eastAsia"/>
        </w:rPr>
        <w:br/>
      </w:r>
      <w:r>
        <w:rPr>
          <w:rFonts w:hint="eastAsia"/>
        </w:rPr>
        <w:t>　　第四节 中国NGS样品制备主要出口目的地</w:t>
      </w:r>
      <w:r>
        <w:rPr>
          <w:rFonts w:hint="eastAsia"/>
        </w:rPr>
        <w:br/>
      </w:r>
      <w:r>
        <w:rPr>
          <w:rFonts w:hint="eastAsia"/>
        </w:rPr>
        <w:t>　　第五节 中国NGS样品制备未来发展的有利因素、不利因素分析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中国NGS样品制备主要生产消费地区分布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中国NGS样品制备生产地区分布</w:t>
      </w:r>
      <w:r>
        <w:rPr>
          <w:rFonts w:hint="eastAsia"/>
        </w:rPr>
        <w:br/>
      </w:r>
      <w:r>
        <w:rPr>
          <w:rFonts w:hint="eastAsia"/>
        </w:rPr>
        <w:t>　　第二节 中国NGS样品制备消费地区分布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影响中国NGS样品制备供需的主要因素分析</w:t>
      </w:r>
      <w:r>
        <w:rPr>
          <w:rFonts w:hint="eastAsia"/>
        </w:rPr>
        <w:br/>
      </w:r>
      <w:r>
        <w:rPr>
          <w:rFonts w:hint="eastAsia"/>
        </w:rPr>
        <w:t>　　第一节 NGS样品制备技术及相关行业技术发展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NGS样品制备进出口贸易现状及趋势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NGS样品制备下游行业需求变化因素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NGS样品制备行业、产品及技术发展趋势（2025-2031年）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NGS样品制备行业及市场环境发展趋势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NGS样品制备产品及技术发展趋势</w:t>
      </w:r>
      <w:r>
        <w:rPr>
          <w:rFonts w:hint="eastAsia"/>
        </w:rPr>
        <w:br/>
      </w:r>
      <w:r>
        <w:rPr>
          <w:rFonts w:hint="eastAsia"/>
        </w:rPr>
        <w:t>　　第三节 NGS样品制备产品价格走势</w:t>
      </w:r>
      <w:r>
        <w:rPr>
          <w:rFonts w:hint="eastAsia"/>
        </w:rPr>
        <w:br/>
      </w:r>
      <w:r>
        <w:rPr>
          <w:rFonts w:hint="eastAsia"/>
        </w:rPr>
        <w:t>　　第四节 NGS样品制备市场消费形态、消费者偏好（2025-2031年）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NGS样品制备销售渠道分析及建议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国内NGS样品制备销售渠道</w:t>
      </w:r>
      <w:r>
        <w:rPr>
          <w:rFonts w:hint="eastAsia"/>
        </w:rPr>
        <w:br/>
      </w:r>
      <w:r>
        <w:rPr>
          <w:rFonts w:hint="eastAsia"/>
        </w:rPr>
        <w:t>　　第二节 海外市场NGS样品制备销售渠道</w:t>
      </w:r>
      <w:r>
        <w:rPr>
          <w:rFonts w:hint="eastAsia"/>
        </w:rPr>
        <w:br/>
      </w:r>
      <w:r>
        <w:rPr>
          <w:rFonts w:hint="eastAsia"/>
        </w:rPr>
        <w:t>　　第三节 NGS样品制备销售/营销策略建议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按照不同产品类型，NGS样品制备主要可以分为如下几个类别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不同种类NGS样品制备增长趋势</w:t>
      </w:r>
      <w:r>
        <w:rPr>
          <w:rFonts w:hint="eastAsia"/>
        </w:rPr>
        <w:br/>
      </w:r>
      <w:r>
        <w:rPr>
          <w:rFonts w:hint="eastAsia"/>
        </w:rPr>
        <w:t>　　表 按不同应用，NGS样品制备主要包括如下几个方面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不同应用NGS样品制备消费量增长趋势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中国及欧美日等地区NGS样品制备相关政策分析</w:t>
      </w:r>
      <w:r>
        <w:rPr>
          <w:rFonts w:hint="eastAsia"/>
        </w:rPr>
        <w:br/>
      </w:r>
      <w:r>
        <w:rPr>
          <w:rFonts w:hint="eastAsia"/>
        </w:rPr>
        <w:t>　　表 全球NGS样品制备主要厂商产量列表（2020-2025年）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全球NGS样品制备主要厂商产量市场份额列表（2020-2025年）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全球NGS样品制备主要厂商产值列表（2020-2025年）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全球NGS样品制备主要厂商产值、市场份额列表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2025年全球主要生产商NGS样品制备收入排名</w:t>
      </w:r>
      <w:r>
        <w:rPr>
          <w:rFonts w:hint="eastAsia"/>
        </w:rPr>
        <w:br/>
      </w:r>
      <w:r>
        <w:rPr>
          <w:rFonts w:hint="eastAsia"/>
        </w:rPr>
        <w:t>　　表 全球NGS样品制备主要厂商产品价格列表（2020-2025年）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中国NGS样品制备主要厂商产品价格列表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中国NGS样品制备主要厂商产量市场份额列表（2020-2025年）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中国NGS样品制备主要厂商产值列表（2020-2025年）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中国NGS样品制备主要厂商产值市场份额列表（2020-2025年）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全球主要NGS样品制备厂商产地分布及商业化日期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全球主要NGS样品制备企业采访及观点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全球主要地区NGS样品制备产值对比</w:t>
      </w:r>
      <w:r>
        <w:rPr>
          <w:rFonts w:hint="eastAsia"/>
        </w:rPr>
        <w:br/>
      </w:r>
      <w:r>
        <w:rPr>
          <w:rFonts w:hint="eastAsia"/>
        </w:rPr>
        <w:t>　　表 全球主要地区NGS样品制备产量市场份额列表（2020-2025年）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全球主要地区NGS样品制备产量列表（2025-2031年）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全球主要地区NGS样品制备产量份额（2025-2031年）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全球主要地区NGS样品制备产值列表（2020-2025年）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全球主要地区NGS样品制备产值份额列表（2020-2025年）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全球主要地区NGS样品制备消费量列表（2020-2025年）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全球主要地区NGS样品制备消费量市场份额列表（2020-2025年）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重点企业（一）NGS样品制备产能、产量、产值、价格及毛利率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重点企业（一）NGS样品制备产品规格及价格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重点企业（二）NGS样品制备产能、产量、产值、价格及毛利率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重点企业（二）NGS样品制备产品规格及价格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重点企业（三）NGS样品制备产能、产量、产值、价格及毛利率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重点企业（三）NGS样品制备产品规格及价格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重点企业（四）NGS样品制备产能、产量、产值、价格及毛利率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重点企业（四）NGS样品制备产品规格及价格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重点企业（五）NGS样品制备产能、产量、产值、价格及毛利率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重点企业（五）NGS样品制备产品规格及价格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重点企业（六）NGS样品制备产能、产量、产值、价格及毛利率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重点企业（六）NGS样品制备产品规格及价格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重点企业（七）NGS样品制备产品规格、参数及市场应用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重点企业（七）NGS样品制备产能、产量、产值、价格及毛利率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重点企业（七）NGS样品制备产品规格及价格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全球不同产品类型NGS样品制备产量（2020-2025年）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全球不同产品类型NGS样品制备产量市场份额（2020-2025年）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全球不同产品类型NGS样品制备产量预测（2025-2031年）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全球不同产品类型NGS样品制备产量市场份额预测（2025-2031年）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全球不同类型NGS样品制备产值（2020-2025年）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全球不同类型NGS样品制备产值市场份额（2020-2025年）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全球不同类型NGS样品制备产值预测（2025-2031年）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全球不同类型NGS样品制备产值市场份额预测（2025-2031年）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全球不同价格区间NGS样品制备市场份额对比（2020-2025年）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中国不同产品类型NGS样品制备产量（2020-2025年）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中国不同产品类型NGS样品制备产量市场份额（2020-2025年）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中国不同产品类型NGS样品制备产量预测（2025-2031年）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中国不同产品类型NGS样品制备产量市场份额预测（2025-2031年）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中国不同产品类型NGS样品制备产值（2020-2025年）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中国不同产品类型NGS样品制备产值市场份额（2020-2025年）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中国不同产品类型NGS样品制备产值预测（2025-2031年）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中国不同产品类型NGS样品制备产值市场份额预测（2025-2031年）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NGS样品制备上游原料供应商及联系方式列表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全球不同应用NGS样品制备消费量（2020-2025年）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全球不同应用NGS样品制备消费量市场份额（2020-2025年）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全球不同应用NGS样品制备消费量预测（2025-2031年）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全球不同应用NGS样品制备消费量市场份额预测（2025-2031年）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中国不同应用NGS样品制备消费量（2020-2025年）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中国不同应用NGS样品制备消费量市场份额（2020-2025年）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中国不同应用NGS样品制备消费量预测（2025-2031年）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中国不同应用NGS样品制备消费量市场份额预测（2025-2031年）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中国NGS样品制备产量、消费量、进出口（2020-2025年）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中国NGS样品制备产量、消费量、进出口预测（2025-2031年）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中国市场NGS样品制备进出口贸易趋势</w:t>
      </w:r>
      <w:r>
        <w:rPr>
          <w:rFonts w:hint="eastAsia"/>
        </w:rPr>
        <w:br/>
      </w:r>
      <w:r>
        <w:rPr>
          <w:rFonts w:hint="eastAsia"/>
        </w:rPr>
        <w:t>　　表 中国市场NGS样品制备主要进口来源</w:t>
      </w:r>
      <w:r>
        <w:rPr>
          <w:rFonts w:hint="eastAsia"/>
        </w:rPr>
        <w:br/>
      </w:r>
      <w:r>
        <w:rPr>
          <w:rFonts w:hint="eastAsia"/>
        </w:rPr>
        <w:t>　　表 中国市场NGS样品制备主要出口目的地</w:t>
      </w:r>
      <w:r>
        <w:rPr>
          <w:rFonts w:hint="eastAsia"/>
        </w:rPr>
        <w:br/>
      </w:r>
      <w:r>
        <w:rPr>
          <w:rFonts w:hint="eastAsia"/>
        </w:rPr>
        <w:t>　　表 中国NGS样品制备市场未来发展的有利因素、不利因素分析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中国NGS样品制备生产地区分布</w:t>
      </w:r>
      <w:r>
        <w:rPr>
          <w:rFonts w:hint="eastAsia"/>
        </w:rPr>
        <w:br/>
      </w:r>
      <w:r>
        <w:rPr>
          <w:rFonts w:hint="eastAsia"/>
        </w:rPr>
        <w:t>　　表 中国NGS样品制备消费地区分布</w:t>
      </w:r>
      <w:r>
        <w:rPr>
          <w:rFonts w:hint="eastAsia"/>
        </w:rPr>
        <w:br/>
      </w:r>
      <w:r>
        <w:rPr>
          <w:rFonts w:hint="eastAsia"/>
        </w:rPr>
        <w:t>　　表 NGS样品制备行业及市场环境发展趋势</w:t>
      </w:r>
      <w:r>
        <w:rPr>
          <w:rFonts w:hint="eastAsia"/>
        </w:rPr>
        <w:br/>
      </w:r>
      <w:r>
        <w:rPr>
          <w:rFonts w:hint="eastAsia"/>
        </w:rPr>
        <w:t>　　表 NGS样品制备产品及技术发展趋势</w:t>
      </w:r>
      <w:r>
        <w:rPr>
          <w:rFonts w:hint="eastAsia"/>
        </w:rPr>
        <w:br/>
      </w:r>
      <w:r>
        <w:rPr>
          <w:rFonts w:hint="eastAsia"/>
        </w:rPr>
        <w:t>　　表 国内NGS样品制备主要销售模式及销售渠道趋势（2020-2025年）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欧美日等地区NGS样品制备主要销售模式及销售渠道趋势（2020-2025年）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NGS样品制备产品市场定位及目标消费者分析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NGS样品制备产品图片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2025年全球不同产品类型NGS样品制备产量市场份额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全球不同类型NGS样品制备消费量市场份额对比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全球NGS样品制备产量及增长率（2020-2025年）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全球NGS样品制备产值及增长率（2020-2025年）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中国NGS样品制备产量及发展趋势（2020-2025年）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中国NGS样品制备产值及未来发展趋势（2020-2025年）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全球NGS样品制备产能、产量、产能利用率及发展趋势（2020-2025年）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全球NGS样品制备产量、市场需求量及发展趋势（2020-2025年）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中国NGS样品制备产能、产量、产能利用率及发展趋势（2020-2025年）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中国NGS样品制备产量、市场需求量及发展趋势（2020-2025年）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全球NGS样品制备主要厂商2025年产量市场份额列表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全球NGS样品制备主要厂商2025年产值市场份额列表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中国市场NGS样品制备主要厂商产量市场份额列表（2020-2025年）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中国NGS样品制备主要厂商2025年产量市场份额列表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中国NGS样品制备主要厂商2025年产值市场份额列表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2025年全球前五及前十大生产商NGS样品制备市场份额</w:t>
      </w:r>
      <w:r>
        <w:rPr>
          <w:rFonts w:hint="eastAsia"/>
        </w:rPr>
        <w:br/>
      </w:r>
      <w:r>
        <w:rPr>
          <w:rFonts w:hint="eastAsia"/>
        </w:rPr>
        <w:t>　　图 全球NGS样品制备第一梯队、第二梯队和第三梯队生产商（品牌）及市场份额（2020-2025年）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NGS样品制备全球领先企业SWOT分析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全球主要地区NGS样品制备消费量市场份额对比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北美市场NGS样品制备产量及增长率（2020-2025年）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北美市场NGS样品制备产值及增长率（2020-2025年）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欧洲市场NGS样品制备产量及增长率（2020-2025年）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欧洲市场NGS样品制备产值及增长率（2020-2025年）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中国市场NGS样品制备产量及增长率（2020-2025年）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中国市场NGS样品制备产值及增长率（2020-2025年）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日本市场NGS样品制备产量及增长率（2020-2025年）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日本市场NGS样品制备产值及增长率（2020-2025年）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东南亚市场NGS样品制备产量及增长率（2020-2025年）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东南亚市场NGS样品制备产值及增长率（2020-2025年）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印度市场NGS样品制备产量及增长率（2020-2025年）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印度市场NGS样品制备产值及增长率（2020-2025年）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全球主要地区NGS样品制备消费量市场份额（2020-2025年）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全球主要地区NGS样品制备消费量市场份额预测（2025-2031年）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中国市场NGS样品制备消费量、增长率及发展预测（2020-2025年）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北美市场NGS样品制备消费量、增长率及发展预测（2020-2025年）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欧洲市场NGS样品制备消费量、增长率及发展预测（2020-2025年）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日本市场NGS样品制备消费量、增长率及发展预测（2020-2025年）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东南亚市场NGS样品制备消费量、增长率及发展预测（2020-2025年）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印度市场NGS样品制备消费量、增长率及发展预测（2020-2025年）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NGS样品制备产业链分析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NGS样品制备产品价格走势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1f27cee714009" w:history="1">
        <w:r>
          <w:rPr>
            <w:rStyle w:val="Hyperlink"/>
          </w:rPr>
          <w:t>2025-2031年全球与中国NGS样品制备市场研究分析及前景趋势预测报告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1f27cee714009" w:history="1">
        <w:r>
          <w:rPr>
            <w:rStyle w:val="Hyperlink"/>
          </w:rPr>
          <w:t>https://www.20087.com/9/09/NGSYangPinZhiBeiDeFaZhanQuShi.html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热点：ngs文库构建流程、NGS样品制备标准化流程、tem样品制备方法、ngs试剂盒、金相样品的制备过程、sdspage样品制备、样品制备的原则是什么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a7f5244c84ad0" w:history="1">
      <w:r>
        <w:rPr>
          <w:rStyle w:val="Hyperlink"/>
        </w:rPr>
        <w:t>2025-2031年全球与中国NGS样品制备市场研究分析及前景趋势预测报告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NGSYangPinZhiBeiDeFaZhanQuShi.html" TargetMode="External" Id="R6231f27cee71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NGSYangPinZhiBeiDeFaZhanQuShi.html" TargetMode="External" Id="Rc9ea7f5244c8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2025-06-15T07:28:00Z</dcterms:created>
  <dcterms:modified xsi:type="dcterms:W3CDTF">2025-06-15T08:28:00Z</dcterms:modified>
  <dc:subject>2025-2031年全球与中国NGS样品制备市场研究分析及前景趋势预测报告</dc:subject>
  <dc:title>2025-2031年全球与中国NGS样品制备市场研究分析及前景趋势预测报告</dc:title>
  <cp:keywords>2025-2031年全球与中国NGS样品制备市场研究分析及前景趋势预测报告</cp:keywords>
  <dc:description>2025-2031年全球与中国NGS样品制备市场研究分析及前景趋势预测报告</dc:description>
</cp:coreProperties>
</file>