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71b1b72cc4b48" w:history="1">
              <w:r>
                <w:rPr>
                  <w:rStyle w:val="Hyperlink"/>
                </w:rPr>
                <w:t>2023-2029年全球与中国一次性手术手套市场现状及发展趋势报告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71b1b72cc4b48" w:history="1">
              <w:r>
                <w:rPr>
                  <w:rStyle w:val="Hyperlink"/>
                </w:rPr>
                <w:t>2023-2029年全球与中国一次性手术手套市场现状及发展趋势报告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71b1b72cc4b48" w:history="1">
                <w:r>
                  <w:rPr>
                    <w:rStyle w:val="Hyperlink"/>
                  </w:rPr>
                  <w:t>https://www.20087.com/9/59/YiCiXingShouShuShouTaoDeQianJingQuShi.html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手套是医疗领域不可或缺的产品，主要用于保护医护人员免受感染，并防止交叉感染的发生。目前市场上的一次性手术手套主要由乳胶、丁腈橡胶和聚氯乙烯等材料制成，其中丁腈橡胶因其低过敏性而受到青睐。随着医疗技术水平的提升，对手术手套的要求也越来越高，比如更好的触觉灵敏度、更强的耐用性和更低的颗粒释放量。</w:t>
      </w:r>
      <w:r>
        <w:rPr>
          <w:rFonts w:hint="eastAsia"/>
        </w:rPr>
        <w:br/>
      </w:r>
      <w:r>
        <w:rPr>
          <w:rFonts w:hint="eastAsia"/>
        </w:rPr>
        <w:t>　　未来，一次性手术手套将朝着更高性能、更环保的方向发展。随着对手术精准度要求的提高，手术手套将更加注重触感和灵活性，以提高手术操作的精确度。同时，鉴于全球对抗生素耐药性的担忧，一些手套可能会加入抗菌成分以减少手术过程中的感染风险。此外，随着可持续发展理念的普及，使用可降解材料制成的手套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71b1b72cc4b48" w:history="1">
        <w:r>
          <w:rPr>
            <w:rStyle w:val="Hyperlink"/>
          </w:rPr>
          <w:t>2023-2029年全球与中国一次性手术手套市场现状及发展趋势报告</w:t>
        </w:r>
      </w:hyperlink>
      <w:r>
        <w:rPr>
          <w:rFonts w:hint="eastAsia"/>
        </w:rPr>
        <w:t>》通过严谨的内容、翔实的分析、权威的数据和直观的图表，全面解析了一次性手术手套行业的市场规模、需求变化、价格波动以及产业链构成。一次性手术手套报告深入剖析了当前市场现状，科学预测了未来一次性手术手套市场前景与发展趋势，特别关注了一次性手术手套细分市场的机会与挑战。同时，对一次性手术手套重点企业的竞争地位、品牌影响力和市场集中度进行了全面评估。一次性手术手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按照不同分类，一次性手术手套主要可以分为如下几个类别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不同分类一次性手术手套增长趋势2017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从不同应用，一次性手术手套主要包括如下几个方面</w:t>
      </w:r>
      <w:r>
        <w:rPr>
          <w:rFonts w:hint="eastAsia"/>
        </w:rPr>
        <w:br/>
      </w:r>
      <w:r>
        <w:rPr>
          <w:rFonts w:hint="eastAsia"/>
        </w:rPr>
        <w:t>　　1.4 一次性手术手套行业背景、发展历史、现状及趋势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一次性手术手套行业目前现状分析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一次性手术手套发展趋势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全球一次性手术手套供需现状及预测（2017-2029）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全球一次性手术手套产能、产量、产能利用率及发展趋势（2017-2029）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全球一次性手术手套产量、需求量及发展趋势（2017-2029）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全球主要地区一次性手术手套产量及发展趋势（2017-2029）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中国一次性手术手套供需现状及预测（2017-2029）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中国一次性手术手套产能、产量、产能利用率及发展趋势（2017-2029）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中国一次性手术手套产量、市场需求量及发展趋势（2017-2029）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全球一次性手术手套销量及销售额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全球市场一次性手术手套销售额（2017-2029）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全球市场一次性手术手套销量（2017-2029）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全球市场一次性手术手套价格趋势（2017-2029）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全球市场主要厂商一次性手术手套产能、产量及市场份额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全球市场主要厂商一次性手术手套销量（2017-2022）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全球市场主要厂商一次性手术手套销售收入（2017-2022）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2022年全球主要生产商一次性手术手套收入排名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全球市场主要厂商一次性手术手套销售价格（2017-2022）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中国市场主要厂商一次性手术手套销量（2017-2022）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中国市场主要厂商一次性手术手套销售收入（2017-2022）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2022年中国主要生产商一次性手术手套收入排名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中国市场主要厂商一次性手术手套销售价格（2017-2022）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全球主要厂商一次性手术手套产地分布及商业化日期</w:t>
      </w:r>
      <w:r>
        <w:rPr>
          <w:rFonts w:hint="eastAsia"/>
        </w:rPr>
        <w:br/>
      </w:r>
      <w:r>
        <w:rPr>
          <w:rFonts w:hint="eastAsia"/>
        </w:rPr>
        <w:t>　　3.5 一次性手术手套行业集中度、竞争程度分析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一次性手术手套行业集中度分析：全球Top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全球一次性手术手套第一梯队、第二梯队和第三梯队生产商（品牌）及市场份额（2017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全球一次性手术手套主要地区分析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全球主要地区一次性手术手套市场规模分析：2017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全球主要地区一次性手术手套销售收入及市场份额（2017-2022年）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全球主要地区一次性手术手套销售收入预测（2023-2029年）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全球主要地区一次性手术手套销量分析：2017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全球主要地区一次性手术手套销量及市场份额（2017-2022年）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全球主要地区一次性手术手套销量及市场份额预测（2023-2029）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北美市场一次性手术手套销量、收入及增长率（2017-2029）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欧洲市场一次性手术手套销量、收入及增长率（2017-2029）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中国市场一次性手术手套销量、收入及增长率（2017-2029）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日本市场一次性手术手套销量、收入及增长率（2017-2029）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东南亚市场一次性手术手套销量、收入及增长率（2017-2029）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印度市场一次性手术手套销量、收入及增长率（2017-2029）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全球一次性手术手套主要生产商分析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不同分类一次性手术手套分析</w:t>
      </w:r>
      <w:r>
        <w:rPr>
          <w:rFonts w:hint="eastAsia"/>
        </w:rPr>
        <w:br/>
      </w:r>
      <w:r>
        <w:rPr>
          <w:rFonts w:hint="eastAsia"/>
        </w:rPr>
        <w:t>　　6.1 全球不同分类一次性手术手套销量（2017-2029）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全球不同分类一次性手术手套销量及市场份额（2017-2022）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全球不同分类一次性手术手套销量预测（2023-2029）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全球不同分类一次性手术手套收入（2017-2029）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全球不同分类一次性手术手套收入及市场份额（2017-2022）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全球不同分类一次性手术手套收入预测（2023-2029）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全球不同分类一次性手术手套价格走势（2017-2029）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中国不同分类一次性手术手套销量（2017-2029）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中国不同分类一次性手术手套销量及市场份额（2017-2022）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中国不同分类一次性手术手套销量预测（2023-2029）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中国不同分类一次性手术手套收入（2017-2029）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中国不同分类一次性手术手套收入及市场份额（2017-2022）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中国不同分类一次性手术手套收入预测（2023-2029）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不同应用一次性手术手套分析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全球不同应用一次性手术手套销量（2017-2029）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全球不同应用一次性手术手套销量及市场份额（2017-2022）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全球不同应用一次性手术手套销量预测（2023-2029）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全球不同应用一次性手术手套收入（2017-2029）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全球不同应用一次性手术手套收入及市场份额（2017-2022）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全球不同应用一次性手术手套收入预测（2023-2029）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全球不同应用一次性手术手套价格走势（2017-2029）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中国不同应用一次性手术手套销量（2017-2029）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中国不同应用一次性手术手套销量及市场份额（2017-2022）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中国不同应用一次性手术手套销量预测（2023-2029）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中国不同应用一次性手术手套收入（2017-2029）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中国不同应用一次性手术手套收入及市场份额（2017-2022）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中国不同应用一次性手术手套收入预测（2023-2029）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一次性手术手套产业链分析</w:t>
      </w:r>
      <w:r>
        <w:rPr>
          <w:rFonts w:hint="eastAsia"/>
        </w:rPr>
        <w:br/>
      </w:r>
      <w:r>
        <w:rPr>
          <w:rFonts w:hint="eastAsia"/>
        </w:rPr>
        <w:t>　　8.2 一次性手术手套产业上游供应分析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一次性手术手套下游典型客户</w:t>
      </w:r>
      <w:r>
        <w:rPr>
          <w:rFonts w:hint="eastAsia"/>
        </w:rPr>
        <w:br/>
      </w:r>
      <w:r>
        <w:rPr>
          <w:rFonts w:hint="eastAsia"/>
        </w:rPr>
        <w:t>　　8.4 一次性手术手套销售渠道分析及建议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中国市场一次性手术手套产量、销量、进出口分析及未来趋势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中国市场一次性手术手套产量、销量、进出口分析及未来趋势（2017-2029）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中国市场一次性手术手套进出口贸易趋势</w:t>
      </w:r>
      <w:r>
        <w:rPr>
          <w:rFonts w:hint="eastAsia"/>
        </w:rPr>
        <w:br/>
      </w:r>
      <w:r>
        <w:rPr>
          <w:rFonts w:hint="eastAsia"/>
        </w:rPr>
        <w:t>　　9.3 中国市场一次性手术手套主要进口来源</w:t>
      </w:r>
      <w:r>
        <w:rPr>
          <w:rFonts w:hint="eastAsia"/>
        </w:rPr>
        <w:br/>
      </w:r>
      <w:r>
        <w:rPr>
          <w:rFonts w:hint="eastAsia"/>
        </w:rPr>
        <w:t>　　9.4 中国市场一次性手术手套主要出口目的地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中国市场一次性手术手套主要地区分布</w:t>
      </w:r>
      <w:r>
        <w:rPr>
          <w:rFonts w:hint="eastAsia"/>
        </w:rPr>
        <w:br/>
      </w:r>
      <w:r>
        <w:rPr>
          <w:rFonts w:hint="eastAsia"/>
        </w:rPr>
        <w:t>　　10.1 中国一次性手术手套生产地区分布</w:t>
      </w:r>
      <w:r>
        <w:rPr>
          <w:rFonts w:hint="eastAsia"/>
        </w:rPr>
        <w:br/>
      </w:r>
      <w:r>
        <w:rPr>
          <w:rFonts w:hint="eastAsia"/>
        </w:rPr>
        <w:t>　　10.2 中国一次性手术手套消费地区分布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一次性手术手套行业主要的增长驱动因素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一次性手术手套行业发展的有利因素及发展机遇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一次性手术手套行业发展面临的阻碍因素及挑战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一次性手术手套行业政策分析</w:t>
      </w:r>
      <w:r>
        <w:rPr>
          <w:rFonts w:hint="eastAsia"/>
        </w:rPr>
        <w:br/>
      </w:r>
      <w:r>
        <w:rPr>
          <w:rFonts w:hint="eastAsia"/>
        </w:rPr>
        <w:t>　　11.5 一次性手术手套中国企业SWOT分析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不同分类一次性手术手套增长趋势2017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一次性手术手套行业目前发展现状</w:t>
      </w:r>
      <w:r>
        <w:rPr>
          <w:rFonts w:hint="eastAsia"/>
        </w:rPr>
        <w:br/>
      </w:r>
      <w:r>
        <w:rPr>
          <w:rFonts w:hint="eastAsia"/>
        </w:rPr>
        <w:t>　　表： 一次性手术手套发展趋势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全球市场主要厂商一次性手术手套产能及产量（2022-2023）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全球市场主要厂商一次性手术手套销量（2017-2022）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全球市场主要厂商一次性手术手套产量市场份额（2017-2022）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全球市场主要厂商一次性手术手套销售收入（2017-2022）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全球市场主要厂商一次性手术手套销售收入市场份额（2017-2022）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2022年全球主要生产商一次性手术手套收入排名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全球市场主要厂商一次性手术手套销售价格（2017-2022）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中国市场主要厂商一次性手术手套销量（2017-2022）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中国市场主要厂商一次性手术手套产量市场份额（2017-2022）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中国市场主要厂商一次性手术手套销售收入（2017-2022）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中国市场主要厂商一次性手术手套销售收入市场份额（2017-2022）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2022年中国主要生产商一次性手术手套收入排名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中国市场主要厂商一次性手术手套销售价格（2017-2022）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全球主要厂商一次性手术手套产地分布及商业化日期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全球主要地区一次性手术手套销量份额（2023-2029）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一次性手术手套生产基地、销售区域、竞争对手及市场地位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重点企业（10）一次性手术手套产品规格、参数及市场应用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重点企业（10）一次性手术手套销量、收入、价格及毛利率（2017-2022）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全球不同分类一次性手术手套销量（2017-2022年）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全球不同分类一次性手术手套销量市场份额（2017-2022）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全球不同分类一次性手术手套销量预测（2023-2029）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全球市场不同分类一次性手术手套销量市场份额预测（2023-2029）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全球不同分类一次性手术手套收入（2017-2022年）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全球不同分类一次性手术手套收入市场份额（2017-2022）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全球不同分类一次性手术手套收入预测（2023-2029）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全球不同分类一次性手术手套收入市场份额预测（2023-2029）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全球不同分类一次性手术手套价格走势（2017-2029）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全球不同应用一次性手术手套销量（2017-2022年）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全球不同应用一次性手术手套销量市场份额（2017-2022）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全球不同应用一次性手术手套销量预测（2023-2029）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全球市场不同应用一次性手术手套销量市场份额预测（2023-2029）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全球不同应用一次性手术手套收入（2017-2022年）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全球不同应用一次性手术手套收入市场份额（2017-2022）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全球不同应用一次性手术手套收入预测（2023-2029）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全球不同应用一次性手术手套收入市场份额预测（2023-2029）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全球不同应用一次性手术手套价格走势（2017-2029）</w:t>
      </w:r>
      <w:r>
        <w:rPr>
          <w:rFonts w:hint="eastAsia"/>
        </w:rPr>
        <w:br/>
      </w:r>
      <w:r>
        <w:rPr>
          <w:rFonts w:hint="eastAsia"/>
        </w:rPr>
        <w:t>　　表： 一次性手术手套上游原料供应商及联系方式列表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一次性手术手套典型客户列表</w:t>
      </w:r>
      <w:r>
        <w:rPr>
          <w:rFonts w:hint="eastAsia"/>
        </w:rPr>
        <w:br/>
      </w:r>
      <w:r>
        <w:rPr>
          <w:rFonts w:hint="eastAsia"/>
        </w:rPr>
        <w:t>　　表： 一次性手术手套主要销售模式及销售渠道趋势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中国市场一次性手术手套产量、销量、进出口（2017-2022年）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中国市场一次性手术手套产量、销量、进出口预测（2023-2029）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中国市场一次性手术手套进出口贸易趋势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中国市场一次性手术手套主要进口来源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中国市场一次性手术手套主要出口目的地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中国一次性手术手套生产地区分布</w:t>
      </w:r>
      <w:r>
        <w:rPr>
          <w:rFonts w:hint="eastAsia"/>
        </w:rPr>
        <w:br/>
      </w:r>
      <w:r>
        <w:rPr>
          <w:rFonts w:hint="eastAsia"/>
        </w:rPr>
        <w:t>　　表： 中国一次性手术手套消费地区分布</w:t>
      </w:r>
      <w:r>
        <w:rPr>
          <w:rFonts w:hint="eastAsia"/>
        </w:rPr>
        <w:br/>
      </w:r>
      <w:r>
        <w:rPr>
          <w:rFonts w:hint="eastAsia"/>
        </w:rPr>
        <w:t>　　表： 一次性手术手套行业主要的增长驱动因素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一次性手术手套行业发展的有利因素及发展机遇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一次性手术手套行业发展面临的阻碍因素及挑战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一次性手术手套行业政策分析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一次性手术手套产品图片</w:t>
      </w:r>
      <w:r>
        <w:rPr>
          <w:rFonts w:hint="eastAsia"/>
        </w:rPr>
        <w:br/>
      </w:r>
      <w:r>
        <w:rPr>
          <w:rFonts w:hint="eastAsia"/>
        </w:rPr>
        <w:t>　　图： 全球不同分类一次性手术手套市场份额2022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全球不同应用一次性手术手套市场份额2022 Vs 2029</w:t>
      </w:r>
      <w:r>
        <w:rPr>
          <w:rFonts w:hint="eastAsia"/>
        </w:rPr>
        <w:br/>
      </w:r>
      <w:r>
        <w:rPr>
          <w:rFonts w:hint="eastAsia"/>
        </w:rPr>
        <w:t>　　图： 全球一次性手术手套产能、产量、产能利用率及发展趋势（2017-2029）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全球一次性手术手套产量、需求量及发展趋势（2017-2029）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全球主要地区一次性手术手套产量市场份额（2017-2029）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中国一次性手术手套产能、产量、产能利用率及发展趋势（2017-2029）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中国一次性手术手套产量、市场需求量及发展趋势（2017-2029）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全球一次性手术手套市场销售额及增长率:（2017-2029）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全球市场一次性手术手套市场规模：2017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全球市场一次性手术手套销量及增长率（2017-2029）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全球市场一次性手术手套价格趋势（2017-2029）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2022年全球市场主要厂商一次性手术手套销量市场份额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2022年全球市场主要厂商一次性手术手套收入市场份额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2022年中国市场主要厂商一次性手术手套销量市场份额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2022年中国市场主要厂商一次性手术手套收入市场份额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2022年全球前五及前十大生产商一次性手术手套市场份额</w:t>
      </w:r>
      <w:r>
        <w:rPr>
          <w:rFonts w:hint="eastAsia"/>
        </w:rPr>
        <w:br/>
      </w:r>
      <w:r>
        <w:rPr>
          <w:rFonts w:hint="eastAsia"/>
        </w:rPr>
        <w:t>　　图： 全球一次性手术手套第一梯队、第二梯队和第三梯队生产商（品牌）及市场份额（2017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全球主要地区一次性手术手套销售收入市场份额（2017-2022）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全球主要地区一次性手术手套销售收入市场份额（2017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全球主要地区一次性手术手套收入市场份额（2023-2029）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全球主要地区一次性手术手套销量市场份额（2017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北美市场一次性手术手套销量及增长率（2017-2029）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北美市场一次性手术手套收入及增长率（2017-2029）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欧洲市场一次性手术手套销量及增长率（2017-2029）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欧洲市场一次性手术手套收入及增长率（2017-2029）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中国市场一次性手术手套销量及增长率（2017-2029）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中国市场一次性手术手套收入及增长率（2017-2029）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日本市场一次性手术手套销量及增长率（2017-2029）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日本市场一次性手术手套收入及增长率（2017-2029）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东南亚市场一次性手术手套销量及增长率（2017-2029）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东南亚市场一次性手术手套收入及增长率（2017-2029）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印度市场一次性手术手套销量及增长率（2017-2029）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印度市场一次性手术手套收入及增长率（2017-2029）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一次性手术手套产业链图</w:t>
      </w:r>
      <w:r>
        <w:rPr>
          <w:rFonts w:hint="eastAsia"/>
        </w:rPr>
        <w:br/>
      </w:r>
      <w:r>
        <w:rPr>
          <w:rFonts w:hint="eastAsia"/>
        </w:rPr>
        <w:t>　　图： 一次性手术手套中国企业SWOT分析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71b1b72cc4b48" w:history="1">
        <w:r>
          <w:rPr>
            <w:rStyle w:val="Hyperlink"/>
          </w:rPr>
          <w:t>2023-2029年全球与中国一次性手术手套市场现状及发展趋势报告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71b1b72cc4b48" w:history="1">
        <w:r>
          <w:rPr>
            <w:rStyle w:val="Hyperlink"/>
          </w:rPr>
          <w:t>https://www.20087.com/9/59/YiCiXingShouShuShouTaoDeQianJingQuShi.html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c68d164b47b6" w:history="1">
      <w:r>
        <w:rPr>
          <w:rStyle w:val="Hyperlink"/>
        </w:rPr>
        <w:t>2023-2029年全球与中国一次性手术手套市场现状及发展趋势报告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CiXingShouShuShouTaoDeQianJingQuShi.html" TargetMode="External" Id="R4e971b1b72cc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CiXingShouShuShouTaoDeQianJingQuShi.html" TargetMode="External" Id="R7f38c68d164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2023-04-28T08:12:50Z</dcterms:created>
  <dcterms:modified xsi:type="dcterms:W3CDTF">2023-04-28T09:12:50Z</dcterms:modified>
  <dc:subject>2023-2029年全球与中国一次性手术手套市场现状及发展趋势报告</dc:subject>
  <dc:title>2023-2029年全球与中国一次性手术手套市场现状及发展趋势报告</dc:title>
  <cp:keywords>2023-2029年全球与中国一次性手术手套市场现状及发展趋势报告</cp:keywords>
  <dc:description>2023-2029年全球与中国一次性手术手套市场现状及发展趋势报告</dc:description>
</cp:coreProperties>
</file>