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2c0147af04706" w:history="1">
              <w:r>
                <w:rPr>
                  <w:rStyle w:val="Hyperlink"/>
                </w:rPr>
                <w:t>2025-2030年全球与中国停尸房搁架市场现状及前景趋势预测报告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2c0147af04706" w:history="1">
              <w:r>
                <w:rPr>
                  <w:rStyle w:val="Hyperlink"/>
                </w:rPr>
                <w:t>2025-2030年全球与中国停尸房搁架市场现状及前景趋势预测报告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2c0147af04706" w:history="1">
                <w:r>
                  <w:rPr>
                    <w:rStyle w:val="Hyperlink"/>
                  </w:rPr>
                  <w:t>https://www.20087.com/9/99/TingShiFangGeJiaHangYeQianJingFenXi.html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尸房搁架是一种用于存放遗体的设备，广泛应用于医院、殡仪馆和法医学领域。近年来，随着社会对遗体处理要求的提高和殡葬服务的改进，停尸房搁架的需求不断增加。现代搁架不仅在设计和制造工艺上不断提升，还在安全性和卫生性方面取得了长足进展，显著提高了遗体存放的安全性和卫生性。</w:t>
      </w:r>
      <w:r>
        <w:rPr>
          <w:rFonts w:hint="eastAsia"/>
        </w:rPr>
        <w:br/>
      </w:r>
      <w:r>
        <w:rPr>
          <w:rFonts w:hint="eastAsia"/>
        </w:rPr>
        <w:t>　　未来，停尸房搁架的发展将主要集中在提高设计和制造工艺上。通过引入先进的材料和制造工艺，搁架的设计和制造工艺将进一步优化。此外，多功能集成和智能化设计也将成为趋势，以满足不同遗体处理需求。随着社会对遗体处理要求的提高和殡葬服务的改进，停尸房搁架的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2c0147af04706" w:history="1">
        <w:r>
          <w:rPr>
            <w:rStyle w:val="Hyperlink"/>
          </w:rPr>
          <w:t>2025-2030年全球与中国停尸房搁架市场现状及前景趋势预测报告</w:t>
        </w:r>
      </w:hyperlink>
      <w:r>
        <w:rPr>
          <w:rFonts w:hint="eastAsia"/>
        </w:rPr>
        <w:t>》主要基于统计局、相关协会等机构的详实数据，全面分析停尸房搁架市场规模、价格走势及需求特征，梳理停尸房搁架产业链各环节发展现状。报告客观评估停尸房搁架行业技术演进方向与市场格局变化，对停尸房搁架未来发展趋势作出合理预测，并分析停尸房搁架不同细分领域的成长空间与潜在风险。通过对停尸房搁架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停尸房搁架市场概述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按照不同产品类型，停尸房搁架主要可以分为如下几个类别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全球不同产品类型停尸房搁架销售额增长趋势2019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模块化</w:t>
      </w:r>
      <w:r>
        <w:rPr>
          <w:rFonts w:hint="eastAsia"/>
        </w:rPr>
        <w:br/>
      </w:r>
      <w:r>
        <w:rPr>
          <w:rFonts w:hint="eastAsia"/>
        </w:rPr>
        <w:t>　　　　1.2.3 4 层架</w:t>
      </w:r>
      <w:r>
        <w:rPr>
          <w:rFonts w:hint="eastAsia"/>
        </w:rPr>
        <w:br/>
      </w:r>
      <w:r>
        <w:rPr>
          <w:rFonts w:hint="eastAsia"/>
        </w:rPr>
        <w:t>　　　　1.2.4 3 层架</w:t>
      </w:r>
      <w:r>
        <w:rPr>
          <w:rFonts w:hint="eastAsia"/>
        </w:rPr>
        <w:br/>
      </w:r>
      <w:r>
        <w:rPr>
          <w:rFonts w:hint="eastAsia"/>
        </w:rPr>
        <w:t>　　　　1.2.5 2 层架</w:t>
      </w:r>
      <w:r>
        <w:rPr>
          <w:rFonts w:hint="eastAsia"/>
        </w:rPr>
        <w:br/>
      </w:r>
      <w:r>
        <w:rPr>
          <w:rFonts w:hint="eastAsia"/>
        </w:rPr>
        <w:t>　　1.3 从不同应用，停尸房搁架主要包括如下几个方面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全球不同应用停尸房搁架销售额增长趋势2019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火葬场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停尸房搁架行业背景、发展历史、现状及趋势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停尸房搁架行业目前现状分析</w:t>
      </w:r>
      <w:r>
        <w:rPr>
          <w:rFonts w:hint="eastAsia"/>
        </w:rPr>
        <w:br/>
      </w:r>
      <w:r>
        <w:rPr>
          <w:rFonts w:hint="eastAsia"/>
        </w:rPr>
        <w:t>　　　　1.4.2 停尸房搁架发展趋势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全球停尸房搁架总体规模分析</w:t>
      </w:r>
      <w:r>
        <w:rPr>
          <w:rFonts w:hint="eastAsia"/>
        </w:rPr>
        <w:br/>
      </w:r>
      <w:r>
        <w:rPr>
          <w:rFonts w:hint="eastAsia"/>
        </w:rPr>
        <w:t>　　2.1 全球停尸房搁架供需现状及预测（2019-2030）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全球停尸房搁架产能、产量、产能利用率及发展趋势（2019-2030）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全球停尸房搁架产量、需求量及发展趋势（2019-2030）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全球主要地区停尸房搁架产量及发展趋势（2019-2030）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全球主要地区停尸房搁架产量（2019-2024）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全球主要地区停尸房搁架产量（2025-2030）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全球主要地区停尸房搁架产量市场份额（2019-2030）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中国停尸房搁架供需现状及预测（2019-2030）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中国停尸房搁架产能、产量、产能利用率及发展趋势（2019-2030）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中国停尸房搁架产量、市场需求量及发展趋势（2019-2030）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全球停尸房搁架销量及销售额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全球市场停尸房搁架销售额（2019-2030）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全球市场停尸房搁架销量（2019-2030）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全球市场停尸房搁架价格趋势（2019-2030）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全球市场主要厂商停尸房搁架产能市场份额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全球市场主要厂商停尸房搁架销量（2019-2024）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全球市场主要厂商停尸房搁架销量（2019-2024）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全球市场主要厂商停尸房搁架销售收入（2019-2024）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全球市场主要厂商停尸房搁架销售价格（2019-2024）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2023年全球主要生产商停尸房搁架收入排名</w:t>
      </w:r>
      <w:r>
        <w:rPr>
          <w:rFonts w:hint="eastAsia"/>
        </w:rPr>
        <w:br/>
      </w:r>
      <w:r>
        <w:rPr>
          <w:rFonts w:hint="eastAsia"/>
        </w:rPr>
        <w:t>　　3.3 中国市场主要厂商停尸房搁架销量（2019-2024）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中国市场主要厂商停尸房搁架销量（2019-2024）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中国市场主要厂商停尸房搁架销售收入（2019-2024）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2023年中国主要生产商停尸房搁架收入排名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中国市场主要厂商停尸房搁架销售价格（2019-2024）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全球主要厂商停尸房搁架总部及产地分布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全球主要厂商成立时间及停尸房搁架商业化日期</w:t>
      </w:r>
      <w:r>
        <w:rPr>
          <w:rFonts w:hint="eastAsia"/>
        </w:rPr>
        <w:br/>
      </w:r>
      <w:r>
        <w:rPr>
          <w:rFonts w:hint="eastAsia"/>
        </w:rPr>
        <w:t>　　3.6 全球主要厂商停尸房搁架产品类型及应用</w:t>
      </w:r>
      <w:r>
        <w:rPr>
          <w:rFonts w:hint="eastAsia"/>
        </w:rPr>
        <w:br/>
      </w:r>
      <w:r>
        <w:rPr>
          <w:rFonts w:hint="eastAsia"/>
        </w:rPr>
        <w:t>　　3.7 停尸房搁架行业集中度、竞争程度分析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停尸房搁架行业集中度分析：2023年全球Top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全球停尸房搁架第一梯队、第二梯队和第三梯队生产商（品牌）及市场份额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全球停尸房搁架主要地区分析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全球主要地区停尸房搁架市场规模分析：2019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全球主要地区停尸房搁架销售收入及市场份额（2019-2024年）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全球主要地区停尸房搁架销售收入预测（2024-2030年）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全球主要地区停尸房搁架销量分析：2019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全球主要地区停尸房搁架销量及市场份额（2019-2024年）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全球主要地区停尸房搁架销量及市场份额预测（2025-2030）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北美市场停尸房搁架销量、收入及增长率（2019-2030）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欧洲市场停尸房搁架销量、收入及增长率（2019-2030）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中国市场停尸房搁架销量、收入及增长率（2019-2030）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日本市场停尸房搁架销量、收入及增长率（2019-2030）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东南亚市场停尸房搁架销量、收入及增长率（2019-2030）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印度市场停尸房搁架销量、收入及增长率（2019-2030）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重点企业（1）基本信息、停尸房搁架生产基地、销售区域、竞争对手及市场地位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停尸房搁架产品规格、参数及市场应用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停尸房搁架销量、收入、价格及毛利率（2019-2024）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重点企业（2）基本信息、停尸房搁架生产基地、销售区域、竞争对手及市场地位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停尸房搁架产品规格、参数及市场应用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停尸房搁架销量、收入、价格及毛利率（2019-2024）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重点企业（3）基本信息、停尸房搁架生产基地、销售区域、竞争对手及市场地位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停尸房搁架产品规格、参数及市场应用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停尸房搁架销量、收入、价格及毛利率（2019-2024）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重点企业（4）基本信息、停尸房搁架生产基地、销售区域、竞争对手及市场地位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停尸房搁架产品规格、参数及市场应用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停尸房搁架销量、收入、价格及毛利率（2019-2024）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重点企业（5）基本信息、停尸房搁架生产基地、销售区域、竞争对手及市场地位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停尸房搁架产品规格、参数及市场应用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停尸房搁架销量、收入、价格及毛利率（2019-2024）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重点企业（6）基本信息、停尸房搁架生产基地、销售区域、竞争对手及市场地位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停尸房搁架产品规格、参数及市场应用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停尸房搁架销量、收入、价格及毛利率（2019-2024）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重点企业（7）基本信息、停尸房搁架生产基地、销售区域、竞争对手及市场地位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停尸房搁架产品规格、参数及市场应用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停尸房搁架销量、收入、价格及毛利率（2019-2024）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重点企业（8）基本信息、停尸房搁架生产基地、销售区域、竞争对手及市场地位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停尸房搁架产品规格、参数及市场应用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停尸房搁架销量、收入、价格及毛利率（2019-2024）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重点企业（9）基本信息、停尸房搁架生产基地、销售区域、竞争对手及市场地位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停尸房搁架产品规格、参数及市场应用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停尸房搁架销量、收入、价格及毛利率（2019-2024）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重点企业（10）基本信息、停尸房搁架生产基地、销售区域、竞争对手及市场地位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停尸房搁架产品规格、参数及市场应用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停尸房搁架销量、收入、价格及毛利率（2019-2024）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重点企业（11）基本信息、停尸房搁架生产基地、销售区域、竞争对手及市场地位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停尸房搁架产品规格、参数及市场应用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停尸房搁架销量、收入、价格及毛利率（2019-2024）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重点企业（12）基本信息、停尸房搁架生产基地、销售区域、竞争对手及市场地位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停尸房搁架产品规格、参数及市场应用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停尸房搁架销量、收入、价格及毛利率（2019-2024）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重点企业（13）基本信息、停尸房搁架生产基地、销售区域、竞争对手及市场地位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停尸房搁架产品规格、参数及市场应用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停尸房搁架销量、收入、价格及毛利率（2019-2024）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重点企业（14）基本信息、停尸房搁架生产基地、销售区域、竞争对手及市场地位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停尸房搁架产品规格、参数及市场应用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停尸房搁架销量、收入、价格及毛利率（2019-2024）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重点企业（15）基本信息、停尸房搁架生产基地、销售区域、竞争对手及市场地位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停尸房搁架产品规格、参数及市场应用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停尸房搁架销量、收入、价格及毛利率（2019-2024）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不同产品类型停尸房搁架分析</w:t>
      </w:r>
      <w:r>
        <w:rPr>
          <w:rFonts w:hint="eastAsia"/>
        </w:rPr>
        <w:br/>
      </w:r>
      <w:r>
        <w:rPr>
          <w:rFonts w:hint="eastAsia"/>
        </w:rPr>
        <w:t>　　6.1 全球不同产品类型停尸房搁架销量（2019-2030）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全球不同产品类型停尸房搁架销量及市场份额（2019-2024）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全球不同产品类型停尸房搁架销量预测（2025-2030）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全球不同产品类型停尸房搁架收入（2019-2030）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全球不同产品类型停尸房搁架收入及市场份额（2019-2024）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全球不同产品类型停尸房搁架收入预测（2025-2030）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全球不同产品类型停尸房搁架价格走势（2019-2030）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不同应用停尸房搁架分析</w:t>
      </w:r>
      <w:r>
        <w:rPr>
          <w:rFonts w:hint="eastAsia"/>
        </w:rPr>
        <w:br/>
      </w:r>
      <w:r>
        <w:rPr>
          <w:rFonts w:hint="eastAsia"/>
        </w:rPr>
        <w:t>　　7.1 全球不同应用停尸房搁架销量（2019-2030）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全球不同应用停尸房搁架销量及市场份额（2019-2024）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全球不同应用停尸房搁架销量预测（2025-2030）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全球不同应用停尸房搁架收入（2019-2030）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全球不同应用停尸房搁架收入及市场份额（2019-2024）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全球不同应用停尸房搁架收入预测（2025-2030）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全球不同应用停尸房搁架价格走势（2019-2030）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停尸房搁架产业链分析</w:t>
      </w:r>
      <w:r>
        <w:rPr>
          <w:rFonts w:hint="eastAsia"/>
        </w:rPr>
        <w:br/>
      </w:r>
      <w:r>
        <w:rPr>
          <w:rFonts w:hint="eastAsia"/>
        </w:rPr>
        <w:t>　　8.2 停尸房搁架产业上游供应分析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停尸房搁架下游典型客户</w:t>
      </w:r>
      <w:r>
        <w:rPr>
          <w:rFonts w:hint="eastAsia"/>
        </w:rPr>
        <w:br/>
      </w:r>
      <w:r>
        <w:rPr>
          <w:rFonts w:hint="eastAsia"/>
        </w:rPr>
        <w:t>　　8.4 停尸房搁架销售渠道分析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停尸房搁架行业发展机遇及主要驱动因素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停尸房搁架行业发展面临的风险</w:t>
      </w:r>
      <w:r>
        <w:rPr>
          <w:rFonts w:hint="eastAsia"/>
        </w:rPr>
        <w:br/>
      </w:r>
      <w:r>
        <w:rPr>
          <w:rFonts w:hint="eastAsia"/>
        </w:rPr>
        <w:t>　　9.3 停尸房搁架行业政策分析</w:t>
      </w:r>
      <w:r>
        <w:rPr>
          <w:rFonts w:hint="eastAsia"/>
        </w:rPr>
        <w:br/>
      </w:r>
      <w:r>
        <w:rPr>
          <w:rFonts w:hint="eastAsia"/>
        </w:rPr>
        <w:t>　　9.4 停尸房搁架中国企业SWOT分析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全球不同产品类型停尸房搁架销售额增长（CAGR）趋势2019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停尸房搁架行业目前发展现状</w:t>
      </w:r>
      <w:r>
        <w:rPr>
          <w:rFonts w:hint="eastAsia"/>
        </w:rPr>
        <w:br/>
      </w:r>
      <w:r>
        <w:rPr>
          <w:rFonts w:hint="eastAsia"/>
        </w:rPr>
        <w:t>　　表 4： 停尸房搁架发展趋势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全球主要地区停尸房搁架产量增速（CAGR）：（2019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全球主要地区停尸房搁架产量（2019-2024）&amp;（千件）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全球主要地区停尸房搁架产量（2025-2030）&amp;（千件）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全球主要地区停尸房搁架产量市场份额（2019-2024）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全球主要地区停尸房搁架产量（2025-2030）&amp;（千件）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全球市场主要厂商停尸房搁架产能（2023-2024）&amp;（千件）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全球市场主要厂商停尸房搁架销量（2019-2024）&amp;（千件）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全球市场主要厂商停尸房搁架销量市场份额（2019-2024）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全球市场主要厂商停尸房搁架销售收入（2019-2024）&amp;（百万美元）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全球市场主要厂商停尸房搁架销售收入市场份额（2019-2024）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全球市场主要厂商停尸房搁架销售价格（2019-2024）&amp;（美元/件）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2023年全球主要生产商停尸房搁架收入排名（百万美元）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中国市场主要厂商停尸房搁架销量（2019-2024）&amp;（千件）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中国市场主要厂商停尸房搁架销量市场份额（2019-2024）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中国市场主要厂商停尸房搁架销售收入（2019-2024）&amp;（百万美元）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中国市场主要厂商停尸房搁架销售收入市场份额（2019-2024）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2023年中国主要生产商停尸房搁架收入排名（百万美元）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中国市场主要厂商停尸房搁架销售价格（2019-2024）&amp;（美元/件）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全球主要厂商停尸房搁架总部及产地分布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全球主要厂商成立时间及停尸房搁架商业化日期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全球主要厂商停尸房搁架产品类型及应用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2023年全球停尸房搁架主要厂商市场地位（第一梯队、第二梯队和第三梯队）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全球停尸房搁架市场投资、并购等现状分析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全球主要地区停尸房搁架销售收入增速：（2019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全球主要地区停尸房搁架销售收入（2019-2024）&amp;（百万美元）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全球主要地区停尸房搁架销售收入市场份额（2019-2024）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全球主要地区停尸房搁架收入（2025-2030）&amp;（百万美元）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全球主要地区停尸房搁架收入市场份额（2025-2030）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全球主要地区停尸房搁架销量（千件）：2019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全球主要地区停尸房搁架销量（2019-2024）&amp;（千件）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全球主要地区停尸房搁架销量市场份额（2019-2024）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全球主要地区停尸房搁架销量（2025-2030）&amp;（千件）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全球主要地区停尸房搁架销量份额（2025-2030）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停尸房搁架生产基地、销售区域、竞争对手及市场地位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停尸房搁架产品规格、参数及市场应用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停尸房搁架销量（千件）、收入（百万美元）、价格（美元/件）及毛利率（2019-2024）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停尸房搁架生产基地、销售区域、竞争对手及市场地位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停尸房搁架产品规格、参数及市场应用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停尸房搁架销量（千件）、收入（百万美元）、价格（美元/件）及毛利率（2019-2024）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停尸房搁架生产基地、销售区域、竞争对手及市场地位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停尸房搁架产品规格、参数及市场应用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停尸房搁架销量（千件）、收入（百万美元）、价格（美元/件）及毛利率（2019-2024）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停尸房搁架生产基地、销售区域、竞争对手及市场地位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停尸房搁架产品规格、参数及市场应用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停尸房搁架销量（千件）、收入（百万美元）、价格（美元/件）及毛利率（2019-2024）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停尸房搁架生产基地、销售区域、竞争对手及市场地位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停尸房搁架产品规格、参数及市场应用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停尸房搁架销量（千件）、收入（百万美元）、价格（美元/件）及毛利率（2019-2024）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停尸房搁架生产基地、销售区域、竞争对手及市场地位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停尸房搁架产品规格、参数及市场应用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停尸房搁架销量（千件）、收入（百万美元）、价格（美元/件）及毛利率（2019-2024）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停尸房搁架生产基地、销售区域、竞争对手及市场地位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停尸房搁架产品规格、参数及市场应用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停尸房搁架销量（千件）、收入（百万美元）、价格（美元/件）及毛利率（2019-2024）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停尸房搁架生产基地、销售区域、竞争对手及市场地位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停尸房搁架产品规格、参数及市场应用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停尸房搁架销量（千件）、收入（百万美元）、价格（美元/件）及毛利率（2019-2024）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停尸房搁架生产基地、销售区域、竞争对手及市场地位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停尸房搁架产品规格、参数及市场应用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停尸房搁架销量（千件）、收入（百万美元）、价格（美元/件）及毛利率（2019-2024）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停尸房搁架生产基地、销售区域、竞争对手及市场地位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停尸房搁架产品规格、参数及市场应用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停尸房搁架销量（千件）、收入（百万美元）、价格（美元/件）及毛利率（2019-2024）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停尸房搁架生产基地、销售区域、竞争对手及市场地位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停尸房搁架产品规格、参数及市场应用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停尸房搁架销量（千件）、收入（百万美元）、价格（美元/件）及毛利率（2019-2024）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停尸房搁架生产基地、销售区域、竞争对手及市场地位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停尸房搁架产品规格、参数及市场应用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停尸房搁架销量（千件）、收入（百万美元）、价格（美元/件）及毛利率（2019-2024）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停尸房搁架生产基地、销售区域、竞争对手及市场地位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停尸房搁架产品规格、参数及市场应用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停尸房搁架销量（千件）、收入（百万美元）、价格（美元/件）及毛利率（2019-2024）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停尸房搁架生产基地、销售区域、竞争对手及市场地位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停尸房搁架产品规格、参数及市场应用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停尸房搁架销量（千件）、收入（百万美元）、价格（美元/件）及毛利率（2019-2024）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停尸房搁架生产基地、销售区域、竞争对手及市场地位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停尸房搁架产品规格、参数及市场应用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停尸房搁架销量（千件）、收入（百万美元）、价格（美元/件）及毛利率（2019-2024）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全球不同产品类型停尸房搁架销量（2019-2024年）&amp;（千件）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全球不同产品类型停尸房搁架销量市场份额（2019-2024）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全球不同产品类型停尸房搁架销量预测（2025-2030）&amp;（千件）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全球市场不同产品类型停尸房搁架销量市场份额预测（2025-2030）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全球不同产品类型停尸房搁架收入（2019-2024年）&amp;（百万美元）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全球不同产品类型停尸房搁架收入市场份额（2019-2024）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全球不同产品类型停尸房搁架收入预测（2025-2030）&amp;（百万美元）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全球不同产品类型停尸房搁架收入市场份额预测（2025-2030）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全球不同应用停尸房搁架销量（2019-2024年）&amp;（千件）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全球不同应用停尸房搁架销量市场份额（2019-2024）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全球不同应用停尸房搁架销量预测（2025-2030）&amp;（千件）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全球市场不同应用停尸房搁架销量市场份额预测（2025-2030）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全球不同应用停尸房搁架收入（2019-2024年）&amp;（百万美元）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全球不同应用停尸房搁架收入市场份额（2019-2024）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全球不同应用停尸房搁架收入预测（2025-2030）&amp;（百万美元）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全球不同应用停尸房搁架收入市场份额预测（2025-2030）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停尸房搁架上游原料供应商及联系方式列表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停尸房搁架典型客户列表</w:t>
      </w:r>
      <w:r>
        <w:rPr>
          <w:rFonts w:hint="eastAsia"/>
        </w:rPr>
        <w:br/>
      </w:r>
      <w:r>
        <w:rPr>
          <w:rFonts w:hint="eastAsia"/>
        </w:rPr>
        <w:t>　　表 131： 停尸房搁架主要销售模式及销售渠道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停尸房搁架行业发展机遇及主要驱动因素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停尸房搁架行业发展面临的风险</w:t>
      </w:r>
      <w:r>
        <w:rPr>
          <w:rFonts w:hint="eastAsia"/>
        </w:rPr>
        <w:br/>
      </w:r>
      <w:r>
        <w:rPr>
          <w:rFonts w:hint="eastAsia"/>
        </w:rPr>
        <w:t>　　表 134： 停尸房搁架行业政策分析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停尸房搁架产品图片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全球不同产品类型停尸房搁架销售额2019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全球不同产品类型停尸房搁架市场份额2023 &amp; 2030</w:t>
      </w:r>
      <w:r>
        <w:rPr>
          <w:rFonts w:hint="eastAsia"/>
        </w:rPr>
        <w:br/>
      </w:r>
      <w:r>
        <w:rPr>
          <w:rFonts w:hint="eastAsia"/>
        </w:rPr>
        <w:t>　　图 4： 模块化产品图片</w:t>
      </w:r>
      <w:r>
        <w:rPr>
          <w:rFonts w:hint="eastAsia"/>
        </w:rPr>
        <w:br/>
      </w:r>
      <w:r>
        <w:rPr>
          <w:rFonts w:hint="eastAsia"/>
        </w:rPr>
        <w:t>　　图 5： 4 层架产品图片</w:t>
      </w:r>
      <w:r>
        <w:rPr>
          <w:rFonts w:hint="eastAsia"/>
        </w:rPr>
        <w:br/>
      </w:r>
      <w:r>
        <w:rPr>
          <w:rFonts w:hint="eastAsia"/>
        </w:rPr>
        <w:t>　　图 6： 3 层架产品图片</w:t>
      </w:r>
      <w:r>
        <w:rPr>
          <w:rFonts w:hint="eastAsia"/>
        </w:rPr>
        <w:br/>
      </w:r>
      <w:r>
        <w:rPr>
          <w:rFonts w:hint="eastAsia"/>
        </w:rPr>
        <w:t>　　图 7： 2 层架产品图片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全球不同应用停尸房搁架市场份额2023 &amp; 2030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火葬场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全球停尸房搁架产能、产量、产能利用率及发展趋势（2019-2030）&amp;（千件）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全球停尸房搁架产量、需求量及发展趋势（2019-2030）&amp;（千件）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全球主要地区停尸房搁架产量（2019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全球主要地区停尸房搁架产量市场份额（2019-2030）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中国停尸房搁架产能、产量、产能利用率及发展趋势（2019-2030）&amp;（千件）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中国停尸房搁架产量、市场需求量及发展趋势（2019-2030）&amp;（千件）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全球停尸房搁架市场销售额及增长率：（2019-2030）&amp;（百万美元）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全球市场停尸房搁架市场规模：2019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全球市场停尸房搁架销量及增长率（2019-2030）&amp;（千件）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全球市场停尸房搁架价格趋势（2019-2030）&amp;（美元/件）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2023年全球市场主要厂商停尸房搁架销量市场份额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2023年全球市场主要厂商停尸房搁架收入市场份额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2023年中国市场主要厂商停尸房搁架销量市场份额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2023年中国市场主要厂商停尸房搁架收入市场份额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2023年全球前五大生产商停尸房搁架市场份额</w:t>
      </w:r>
      <w:r>
        <w:rPr>
          <w:rFonts w:hint="eastAsia"/>
        </w:rPr>
        <w:br/>
      </w:r>
      <w:r>
        <w:rPr>
          <w:rFonts w:hint="eastAsia"/>
        </w:rPr>
        <w:t>　　图 28： 2023年全球停尸房搁架第一梯队、第二梯队和第三梯队厂商及市场份额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全球主要地区停尸房搁架销售收入（2019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全球主要地区停尸房搁架销售收入市场份额（2019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北美市场停尸房搁架销量及增长率（2019-2030）&amp;（千件）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北美市场停尸房搁架收入及增长率（2019-2030）&amp;（百万美元）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欧洲市场停尸房搁架销量及增长率（2019-2030）&amp;（千件）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欧洲市场停尸房搁架收入及增长率（2019-2030）&amp;（百万美元）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中国市场停尸房搁架销量及增长率（2019-2030）&amp;（千件）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中国市场停尸房搁架收入及增长率（2019-2030）&amp;（百万美元）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日本市场停尸房搁架销量及增长率（2019-2030）&amp;（千件）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日本市场停尸房搁架收入及增长率（2019-2030）&amp;（百万美元）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东南亚市场停尸房搁架销量及增长率（2019-2030）&amp;（千件）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东南亚市场停尸房搁架收入及增长率（2019-2030）&amp;（百万美元）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印度市场停尸房搁架销量及增长率（2019-2030）&amp;（千件）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印度市场停尸房搁架收入及增长率（2019-2030）&amp;（百万美元）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全球不同产品类型停尸房搁架价格走势（2019-2030）&amp;（美元/件）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全球不同应用停尸房搁架价格走势（2019-2030）&amp;（美元/件）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停尸房搁架产业链</w:t>
      </w:r>
      <w:r>
        <w:rPr>
          <w:rFonts w:hint="eastAsia"/>
        </w:rPr>
        <w:br/>
      </w:r>
      <w:r>
        <w:rPr>
          <w:rFonts w:hint="eastAsia"/>
        </w:rPr>
        <w:t>　　图 46： 停尸房搁架中国企业SWOT分析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2c0147af04706" w:history="1">
        <w:r>
          <w:rPr>
            <w:rStyle w:val="Hyperlink"/>
          </w:rPr>
          <w:t>2025-2030年全球与中国停尸房搁架市场现状及前景趋势预测报告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2c0147af04706" w:history="1">
        <w:r>
          <w:rPr>
            <w:rStyle w:val="Hyperlink"/>
          </w:rPr>
          <w:t>https://www.20087.com/9/99/TingShiFangGeJiaHangYeQianJingFenXi.html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热点：医院停尸房真实图片、停尸房内部、医院停尸房照片、停尸房一般设在哪里、什么样的房子是停尸房、停尸房结构、停尸房一天多少钱、停尸房柜子、搁物架置物架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7f6e8a6cb4bc9" w:history="1">
      <w:r>
        <w:rPr>
          <w:rStyle w:val="Hyperlink"/>
        </w:rPr>
        <w:t>2025-2030年全球与中国停尸房搁架市场现状及前景趋势预测报告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TingShiFangGeJiaHangYeQianJingFenXi.html" TargetMode="External" Id="R2322c0147af0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TingShiFangGeJiaHangYeQianJingFenXi.html" TargetMode="External" Id="Rfad7f6e8a6cb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2024-10-18T07:44:17Z</dcterms:created>
  <dcterms:modified xsi:type="dcterms:W3CDTF">2024-10-18T08:44:17Z</dcterms:modified>
  <dc:subject>2025-2030年全球与中国停尸房搁架市场现状及前景趋势预测报告</dc:subject>
  <dc:title>2025-2030年全球与中国停尸房搁架市场现状及前景趋势预测报告</dc:title>
  <cp:keywords>2025-2030年全球与中国停尸房搁架市场现状及前景趋势预测报告</cp:keywords>
  <dc:description>2025-2030年全球与中国停尸房搁架市场现状及前景趋势预测报告</dc:description>
</cp:coreProperties>
</file>