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1f73f05674309" w:history="1">
              <w:r>
                <w:rPr>
                  <w:rStyle w:val="Hyperlink"/>
                </w:rPr>
                <w:t>中国医用激光仪器设备行业发展调研与市场前景分析报告（2025-2031年）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1f73f05674309" w:history="1">
              <w:r>
                <w:rPr>
                  <w:rStyle w:val="Hyperlink"/>
                </w:rPr>
                <w:t>中国医用激光仪器设备行业发展调研与市场前景分析报告（2025-2031年）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1f73f05674309" w:history="1">
                <w:r>
                  <w:rPr>
                    <w:rStyle w:val="Hyperlink"/>
                  </w:rPr>
                  <w:t>https://www.20087.com/9/69/YiYongJiGuangYiQiSheBeiDeQianJingQuShi.html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激光仪器设备在医疗领域的应用日益广泛，从眼科、皮肤科到肿瘤治疗，激光技术以其精准、微创和恢复快的特点，成为现代医疗的重要组成部分。近年来，随着激光技术和生物医学工程的结合，激光设备的性能和安全性不断提高，如超脉冲激光、光纤激光等技术的出现，使激光治疗更加精准和个性化。</w:t>
      </w:r>
      <w:r>
        <w:rPr>
          <w:rFonts w:hint="eastAsia"/>
        </w:rPr>
        <w:br/>
      </w:r>
      <w:r>
        <w:rPr>
          <w:rFonts w:hint="eastAsia"/>
        </w:rPr>
        <w:t>　　未来，医用激光仪器设备的发展将更加侧重于智能化和多功能性。智能化方面，将集成人工智能和物联网技术，实现激光治疗的精准定位和剂量控制，提高治疗效果。多功能性方面，将开发更多集成多种治疗模式的激光设备，如结合超声波、光动力疗法等，以适应更广泛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1f73f05674309" w:history="1">
        <w:r>
          <w:rPr>
            <w:rStyle w:val="Hyperlink"/>
          </w:rPr>
          <w:t>中国医用激光仪器设备行业发展调研与市场前景分析报告（2025-2031年）</w:t>
        </w:r>
      </w:hyperlink>
      <w:r>
        <w:rPr>
          <w:rFonts w:hint="eastAsia"/>
        </w:rPr>
        <w:t>》系统分析了医用激光仪器设备行业的市场规模、市场需求及价格波动，深入探讨了医用激光仪器设备产业链关键环节及各细分市场特点。报告基于权威数据，科学预测了医用激光仪器设备市场前景与发展趋势，同时评估了医用激光仪器设备重点企业的经营状况，包括品牌影响力、市场集中度及竞争格局。通过SWOT分析，报告揭示了医用激光仪器设备行业面临的风险与机遇，为医用激光仪器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医用激光仪器设备行业界定及应用</w:t>
      </w:r>
      <w:r>
        <w:rPr>
          <w:rFonts w:hint="eastAsia"/>
        </w:rPr>
        <w:br/>
      </w:r>
      <w:r>
        <w:rPr>
          <w:rFonts w:hint="eastAsia"/>
        </w:rPr>
        <w:t>　　第一节 医用激光仪器设备行业定义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医用激光仪器设备主要应用领域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2024-2025年全球医用激光仪器设备行业发展状况分析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2019-2024年全球医用激光仪器设备行业运行概况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2019-2024年全球医用激光仪器设备行业市场规模分析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全球主要地区医用激光仪器设备行业运行情况分析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2025-2031年全球医用激光仪器设备行业发展趋势预测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2024-2025年中国医用激光仪器设备发展环境分析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医用激光仪器设备行业相关政策、标准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医用激光仪器设备行业相关发展规划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中国医用激光仪器设备行业现状调研分析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中国医用激光仪器设备行业发展现状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一、2024-2025年医用激光仪器设备行业品牌发展现状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二、2024-2025年医用激光仪器设备行业需求市场现状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三、2024-2025年医用激光仪器设备市场需求层次分析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四、2024-2025年中国医用激光仪器设备市场走向分析</w:t>
      </w:r>
      <w:r>
        <w:rPr>
          <w:rFonts w:hint="eastAsia"/>
        </w:rPr>
        <w:br/>
      </w:r>
      <w:r>
        <w:rPr>
          <w:rFonts w:hint="eastAsia"/>
        </w:rPr>
        <w:t>　　第二节 中国医用激光仪器设备产品技术分析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一、2024-2025年医用激光仪器设备产品技术变化特点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二、2024-2025年医用激光仪器设备产品市场的新技术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三、2024-2025年医用激光仪器设备产品市场现状分析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中国医用激光仪器设备行业存在的问题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一、2024-2025年医用激光仪器设备产品市场存在的主要问题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二、2024-2025年国内医用激光仪器设备产品市场的三大瓶颈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三、2024-2025年医用激光仪器设备产品市场遭遇的规模难题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对中国医用激光仪器设备市场的分析及思考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一、医用激光仪器设备市场特点</w:t>
      </w:r>
      <w:r>
        <w:rPr>
          <w:rFonts w:hint="eastAsia"/>
        </w:rPr>
        <w:br/>
      </w:r>
      <w:r>
        <w:rPr>
          <w:rFonts w:hint="eastAsia"/>
        </w:rPr>
        <w:t>　　　　二、医用激光仪器设备市场分析</w:t>
      </w:r>
      <w:r>
        <w:rPr>
          <w:rFonts w:hint="eastAsia"/>
        </w:rPr>
        <w:br/>
      </w:r>
      <w:r>
        <w:rPr>
          <w:rFonts w:hint="eastAsia"/>
        </w:rPr>
        <w:t>　　　　三、医用激光仪器设备市场变化的方向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四、中国医用激光仪器设备行业发展的新思路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五、对中国医用激光仪器设备行业发展的思考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中国医用激光仪器设备行业市场供需现状调研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中国医用激光仪器设备市场现状分析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中国医用激光仪器设备行业产量情况分析及预测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一、医用激光仪器设备总体产能规模</w:t>
      </w:r>
      <w:r>
        <w:rPr>
          <w:rFonts w:hint="eastAsia"/>
        </w:rPr>
        <w:br/>
      </w:r>
      <w:r>
        <w:rPr>
          <w:rFonts w:hint="eastAsia"/>
        </w:rPr>
        <w:t>　　　　二、医用激光仪器设备生产区域分布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三、2019-2024年中国医用激光仪器设备产量统计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四、2025-2031年中国医用激光仪器设备产量预测</w:t>
      </w:r>
      <w:r>
        <w:rPr>
          <w:rFonts w:hint="eastAsia"/>
        </w:rPr>
        <w:br/>
      </w:r>
      <w:r>
        <w:rPr>
          <w:rFonts w:hint="eastAsia"/>
        </w:rPr>
        <w:t>　　第三节 中国医用激光仪器设备市场需求分析及预测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一、中国医用激光仪器设备市场需求特点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二、2019-2024年中国医用激光仪器设备市场需求量统计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三、2025-2031年中国医用激光仪器设备市场需求量预测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中国医用激光仪器设备价格趋势分析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一、2019-2024年中国医用激光仪器设备市场价格趋势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二、2025-2031年中国医用激光仪器设备市场价格走势预测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中国医用激光仪器设备进出口分析</w:t>
      </w:r>
      <w:r>
        <w:rPr>
          <w:rFonts w:hint="eastAsia"/>
        </w:rPr>
        <w:br/>
      </w:r>
      <w:r>
        <w:rPr>
          <w:rFonts w:hint="eastAsia"/>
        </w:rPr>
        <w:t>　　第一节 医用激光仪器设备进口情况分析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医用激光仪器设备出口情况分析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影响医用激光仪器设备进出口因素分析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中国医用激光仪器设备行业主要指标监测分析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2019-2024年中国医用激光仪器设备行业规模情况分析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2019-2024年中国医用激光仪器设备行业财务能力分析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医用激光仪器设备行业细分产品调研</w:t>
      </w:r>
      <w:r>
        <w:rPr>
          <w:rFonts w:hint="eastAsia"/>
        </w:rPr>
        <w:br/>
      </w:r>
      <w:r>
        <w:rPr>
          <w:rFonts w:hint="eastAsia"/>
        </w:rPr>
        <w:t>　　第一节 医用激光仪器设备细分产品结构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医用激光仪器设备行业上下游发展情况分析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医用激光仪器设备行业上游产业发展分析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医用激光仪器设备行业下游产业发展分析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中国医用激光仪器设备行业重点地区发展分析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医用激光仪器设备行业重点区域市场结构调研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**地区医用激光仪器设备市场容量分析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**地区医用激光仪器设备市场容量分析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**地区医用激光仪器设备市场容量分析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**地区医用激光仪器设备市场容量分析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**地区医用激光仪器设备市场容量分析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医用激光仪器设备行业重点企业竞争力分析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三、企业医用激光仪器设备经营状况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三、企业医用激光仪器设备经营状况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三、企业医用激光仪器设备经营状况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三、企业医用激光仪器设备经营状况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三、企业医用激光仪器设备经营状况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三、企业医用激光仪器设备经营状况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医用激光仪器设备行业企业经营策略研究分析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医用激光仪器设备企业多样化经营策略分析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一、医用激光仪器设备企业多样化经营情况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二、现行医用激光仪器设备行业多样化经营的方向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大型医用激光仪器设备企业集团未来发展策略分析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对中小医用激光仪器设备企业生产经营的建议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医用激光仪器设备行业前景及投资风险预警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2025年医用激光仪器设备市场前景分析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2025年医用激光仪器设备行业发展趋势预测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影响医用激光仪器设备行业发展的主要因素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一、2025年影响医用激光仪器设备行业运行的有利因素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二、2025年影响医用激光仪器设备行业运行的稳定因素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三、2025年影响医用激光仪器设备行业运行的不利因素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四、2025年中国医用激光仪器设备行业发展面临的挑战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五、2025年中国医用激光仪器设备行业发展面临的机遇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医用激光仪器设备行业投资风险预警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一、医用激光仪器设备行业市场风险预测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二、医用激光仪器设备行业政策风险预测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三、医用激光仪器设备行业经营风险预测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四、医用激光仪器设备行业技术风险预测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五、医用激光仪器设备行业竞争风险预测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六、医用激光仪器设备行业其他风险预测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医用激光仪器设备投资建议</w:t>
      </w:r>
      <w:r>
        <w:rPr>
          <w:rFonts w:hint="eastAsia"/>
        </w:rPr>
        <w:br/>
      </w:r>
      <w:r>
        <w:rPr>
          <w:rFonts w:hint="eastAsia"/>
        </w:rPr>
        <w:t>　　第一节 医用激光仪器设备行业投资环境分析</w:t>
      </w:r>
      <w:r>
        <w:rPr>
          <w:rFonts w:hint="eastAsia"/>
        </w:rPr>
        <w:br/>
      </w:r>
      <w:r>
        <w:rPr>
          <w:rFonts w:hint="eastAsia"/>
        </w:rPr>
        <w:t>　　第二节 医用激光仪器设备行业投资进入壁垒分析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医用激光仪器设备行业类别</w:t>
      </w:r>
      <w:r>
        <w:rPr>
          <w:rFonts w:hint="eastAsia"/>
        </w:rPr>
        <w:br/>
      </w:r>
      <w:r>
        <w:rPr>
          <w:rFonts w:hint="eastAsia"/>
        </w:rPr>
        <w:t>　　图表 医用激光仪器设备行业产业链调研</w:t>
      </w:r>
      <w:r>
        <w:rPr>
          <w:rFonts w:hint="eastAsia"/>
        </w:rPr>
        <w:br/>
      </w:r>
      <w:r>
        <w:rPr>
          <w:rFonts w:hint="eastAsia"/>
        </w:rPr>
        <w:t>　　图表 医用激光仪器设备行业现状</w:t>
      </w:r>
      <w:r>
        <w:rPr>
          <w:rFonts w:hint="eastAsia"/>
        </w:rPr>
        <w:br/>
      </w:r>
      <w:r>
        <w:rPr>
          <w:rFonts w:hint="eastAsia"/>
        </w:rPr>
        <w:t>　　图表 医用激光仪器设备行业标准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2019-2024年中国医用激光仪器设备行业市场规模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2025年中国医用激光仪器设备行业产能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2019-2024年中国医用激光仪器设备行业产量统计</w:t>
      </w:r>
      <w:r>
        <w:rPr>
          <w:rFonts w:hint="eastAsia"/>
        </w:rPr>
        <w:br/>
      </w:r>
      <w:r>
        <w:rPr>
          <w:rFonts w:hint="eastAsia"/>
        </w:rPr>
        <w:t>　　图表 医用激光仪器设备行业动态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2019-2024年中国医用激光仪器设备市场需求量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2025年中国医用激光仪器设备行业需求区域调研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2019-2024年中国医用激光仪器设备行情</w:t>
      </w:r>
      <w:r>
        <w:rPr>
          <w:rFonts w:hint="eastAsia"/>
        </w:rPr>
        <w:br/>
      </w:r>
      <w:r>
        <w:rPr>
          <w:rFonts w:hint="eastAsia"/>
        </w:rPr>
        <w:t>　　图表 2019-2024年中国医用激光仪器设备价格走势图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2019-2024年中国医用激光仪器设备行业销售收入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2019-2024年中国医用激光仪器设备行业盈利情况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2019-2024年中国医用激光仪器设备行业利润总额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2019-2024年中国医用激光仪器设备进口统计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2019-2024年中国医用激光仪器设备出口统计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2019-2024年中国医用激光仪器设备行业企业数量统计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**地区医用激光仪器设备市场规模</w:t>
      </w:r>
      <w:r>
        <w:rPr>
          <w:rFonts w:hint="eastAsia"/>
        </w:rPr>
        <w:br/>
      </w:r>
      <w:r>
        <w:rPr>
          <w:rFonts w:hint="eastAsia"/>
        </w:rPr>
        <w:t>　　图表 **地区医用激光仪器设备行业市场需求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**地区医用激光仪器设备市场调研</w:t>
      </w:r>
      <w:r>
        <w:rPr>
          <w:rFonts w:hint="eastAsia"/>
        </w:rPr>
        <w:br/>
      </w:r>
      <w:r>
        <w:rPr>
          <w:rFonts w:hint="eastAsia"/>
        </w:rPr>
        <w:t>　　图表 **地区医用激光仪器设备行业市场需求分析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**地区医用激光仪器设备市场规模</w:t>
      </w:r>
      <w:r>
        <w:rPr>
          <w:rFonts w:hint="eastAsia"/>
        </w:rPr>
        <w:br/>
      </w:r>
      <w:r>
        <w:rPr>
          <w:rFonts w:hint="eastAsia"/>
        </w:rPr>
        <w:t>　　图表 **地区医用激光仪器设备行业市场需求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**地区医用激光仪器设备市场调研</w:t>
      </w:r>
      <w:r>
        <w:rPr>
          <w:rFonts w:hint="eastAsia"/>
        </w:rPr>
        <w:br/>
      </w:r>
      <w:r>
        <w:rPr>
          <w:rFonts w:hint="eastAsia"/>
        </w:rPr>
        <w:t>　　图表 **地区医用激光仪器设备行业市场需求分析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医用激光仪器设备行业竞争对手分析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医用激光仪器设备重点企业（三）成长能力情况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2025-2031年中国医用激光仪器设备行业产能预测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2025-2031年中国医用激光仪器设备行业产量预测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2025-2031年中国医用激光仪器设备市场需求预测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2025-2031年中国医用激光仪器设备行业市场规模预测</w:t>
      </w:r>
      <w:r>
        <w:rPr>
          <w:rFonts w:hint="eastAsia"/>
        </w:rPr>
        <w:br/>
      </w:r>
      <w:r>
        <w:rPr>
          <w:rFonts w:hint="eastAsia"/>
        </w:rPr>
        <w:t>　　图表 医用激光仪器设备行业准入条件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2025年中国医用激光仪器设备市场前景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2025-2031年中国医用激光仪器设备行业信息化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2025-2031年中国医用激光仪器设备行业风险分析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2025-2031年中国医用激光仪器设备行业发展趋势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1f73f05674309" w:history="1">
        <w:r>
          <w:rPr>
            <w:rStyle w:val="Hyperlink"/>
          </w:rPr>
          <w:t>中国医用激光仪器设备行业发展调研与市场前景分析报告（2025-2031年）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1f73f05674309" w:history="1">
        <w:r>
          <w:rPr>
            <w:rStyle w:val="Hyperlink"/>
          </w:rPr>
          <w:t>https://www.20087.com/9/69/YiYongJiGuangYiQiSheBeiDeQianJingQuShi.html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311光疗和308哪个效果好、医用激光仪器设备有哪些、山东激光设备有限公司、医用激光仪器设备生产厂家、医用激光机、医疗激光仪器、医用光子嫩肤仪器品牌、医用激光仪器有哪些品牌、co2点阵激光仪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0190e1de34c7c" w:history="1">
      <w:r>
        <w:rPr>
          <w:rStyle w:val="Hyperlink"/>
        </w:rPr>
        <w:t>中国医用激光仪器设备行业发展调研与市场前景分析报告（2025-2031年）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iYongJiGuangYiQiSheBeiDeQianJingQuShi.html" TargetMode="External" Id="Ra181f73f0567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iYongJiGuangYiQiSheBeiDeQianJingQuShi.html" TargetMode="External" Id="R7e30190e1de3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2024-12-08T00:00:00Z</dcterms:created>
  <dcterms:modified xsi:type="dcterms:W3CDTF">2024-12-08T01:00:00Z</dcterms:modified>
  <dc:subject>中国医用激光仪器设备行业发展调研与市场前景分析报告（2025-2031年）</dc:subject>
  <dc:title>中国医用激光仪器设备行业发展调研与市场前景分析报告（2025-2031年）</dc:title>
  <cp:keywords>中国医用激光仪器设备行业发展调研与市场前景分析报告（2025-2031年）</cp:keywords>
  <dc:description>中国医用激光仪器设备行业发展调研与市场前景分析报告（2025-2031年）</dc:description>
</cp:coreProperties>
</file>