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0fa9b9a6ca4e88" w:history="1">
              <w:r>
                <w:rPr>
                  <w:rStyle w:val="Hyperlink"/>
                </w:rPr>
                <w:t>2025-2031年全球与中国医用睡眠监测仪行业研究及前景趋势报告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0fa9b9a6ca4e88" w:history="1">
              <w:r>
                <w:rPr>
                  <w:rStyle w:val="Hyperlink"/>
                </w:rPr>
                <w:t>2025-2031年全球与中国医用睡眠监测仪行业研究及前景趋势报告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3922699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0fa9b9a6ca4e88" w:history="1">
                <w:r>
                  <w:rPr>
                    <w:rStyle w:val="Hyperlink"/>
                  </w:rPr>
                  <w:t>https://www.20087.com/9/69/YiYongShuiMianJianCeYiHangYeQianJingQuShi.html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睡眠监测仪是一种用于监测和分析个体睡眠质量的专业设备。近年来，随着人们对健康生活方式的重视以及睡眠障碍疾病的增加，医用睡眠监测仪得到了快速发展。目前，医用睡眠监测仪不仅能够监测基本的睡眠指标，如睡眠周期、呼吸频率等，还能通过心电图、脑电图等高级功能进行更详细的分析。此外，随着穿戴式技术的进步，便携式睡眠监测仪变得越来越流行，便于患者在家中进行监测。</w:t>
      </w:r>
      <w:r>
        <w:rPr>
          <w:rFonts w:hint="eastAsia"/>
        </w:rPr>
        <w:br/>
      </w:r>
      <w:r>
        <w:rPr>
          <w:rFonts w:hint="eastAsia"/>
        </w:rPr>
        <w:t>　　未来，医用睡眠监测仪的发展将更加注重集成化和智能化。随着传感器技术的进步，未来的睡眠监测仪将能够集成更多生物信号监测功能，如血氧饱和度、心率变化等，为医生提供更全面的诊断依据。同时，随着人工智能技术的应用，睡眠监测仪将能够实现更精准的数据分析和疾病预警，帮助患者及时采取干预措施。此外，随着远程医疗服务的发展，医用睡眠监测仪将更好地与云端平台连接，实现远程监控和数据共享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0fa9b9a6ca4e88" w:history="1">
        <w:r>
          <w:rPr>
            <w:rStyle w:val="Hyperlink"/>
          </w:rPr>
          <w:t>2025-2031年全球与中国医用睡眠监测仪行业研究及前景趋势报告</w:t>
        </w:r>
      </w:hyperlink>
      <w:r>
        <w:rPr>
          <w:rFonts w:hint="eastAsia"/>
        </w:rPr>
        <w:t>》系统梳理了医用睡眠监测仪产业链的整体结构，详细解读了医用睡眠监测仪市场规模、需求动态及价格波动的影响因素。报告基于医用睡眠监测仪行业现状，结合技术发展与应用趋势，对医用睡眠监测仪市场前景和未来发展方向进行了预测。同时，报告重点分析了行业重点企业的竞争策略、市场集中度及品牌表现，并对医用睡眠监测仪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医用睡眠监测仪市场概述</w:t>
      </w:r>
      <w:r>
        <w:rPr>
          <w:rFonts w:hint="eastAsia"/>
        </w:rPr>
        <w:br/>
      </w:r>
      <w:r>
        <w:rPr>
          <w:rFonts w:hint="eastAsia"/>
        </w:rPr>
        <w:t>　　1.1 医用睡眠监测仪市场概述</w:t>
      </w:r>
      <w:r>
        <w:rPr>
          <w:rFonts w:hint="eastAsia"/>
        </w:rPr>
        <w:br/>
      </w:r>
      <w:r>
        <w:rPr>
          <w:rFonts w:hint="eastAsia"/>
        </w:rPr>
        <w:t>　　1.2 不同产品类型医用睡眠监测仪分析</w:t>
      </w:r>
      <w:r>
        <w:rPr>
          <w:rFonts w:hint="eastAsia"/>
        </w:rPr>
        <w:br/>
      </w:r>
      <w:r>
        <w:rPr>
          <w:rFonts w:hint="eastAsia"/>
        </w:rPr>
        <w:t>　　　　1.2.1 PSG设备</w:t>
      </w:r>
      <w:r>
        <w:rPr>
          <w:rFonts w:hint="eastAsia"/>
        </w:rPr>
        <w:br/>
      </w:r>
      <w:r>
        <w:rPr>
          <w:rFonts w:hint="eastAsia"/>
        </w:rPr>
        <w:t>　　　　1.2.2 HSAT设备</w:t>
      </w:r>
      <w:r>
        <w:rPr>
          <w:rFonts w:hint="eastAsia"/>
        </w:rPr>
        <w:br/>
      </w:r>
      <w:r>
        <w:rPr>
          <w:rFonts w:hint="eastAsia"/>
        </w:rPr>
        <w:t>　　　　1.2.3 其他</w:t>
      </w:r>
      <w:r>
        <w:rPr>
          <w:rFonts w:hint="eastAsia"/>
        </w:rPr>
        <w:br/>
      </w:r>
      <w:r>
        <w:rPr>
          <w:rFonts w:hint="eastAsia"/>
        </w:rPr>
        <w:t>　　1.3 全球市场不同产品类型医用睡眠监测仪销售额对比（2020 VS 2025 VS 2031）</w:t>
      </w:r>
      <w:r>
        <w:rPr>
          <w:rFonts w:hint="eastAsia"/>
        </w:rPr>
        <w:br/>
      </w:r>
      <w:r>
        <w:rPr>
          <w:rFonts w:hint="eastAsia"/>
        </w:rPr>
        <w:t>　　1.4 全球不同产品类型医用睡眠监测仪销售额及预测（2020-2031）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全球不同产品类型医用睡眠监测仪销售额及市场份额（2020-2025）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全球不同产品类型医用睡眠监测仪销售额预测（2025-2031）</w:t>
      </w:r>
      <w:r>
        <w:rPr>
          <w:rFonts w:hint="eastAsia"/>
        </w:rPr>
        <w:br/>
      </w:r>
      <w:r>
        <w:rPr>
          <w:rFonts w:hint="eastAsia"/>
        </w:rPr>
        <w:t>　　1.5 中国不同产品类型医用睡眠监测仪销售额及预测（2020-2031）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中国不同产品类型医用睡眠监测仪销售额及市场份额（2020-2025）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中国不同产品类型医用睡眠监测仪销售额预测（2025-2031）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从不同应用，医用睡眠监测仪主要包括如下几个方面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诊断性睡眠研究</w:t>
      </w:r>
      <w:r>
        <w:rPr>
          <w:rFonts w:hint="eastAsia"/>
        </w:rPr>
        <w:br/>
      </w:r>
      <w:r>
        <w:rPr>
          <w:rFonts w:hint="eastAsia"/>
        </w:rPr>
        <w:t>　　　　2.1.2 家庭睡眠测试</w:t>
      </w:r>
      <w:r>
        <w:rPr>
          <w:rFonts w:hint="eastAsia"/>
        </w:rPr>
        <w:br/>
      </w:r>
      <w:r>
        <w:rPr>
          <w:rFonts w:hint="eastAsia"/>
        </w:rPr>
        <w:t>　　2.2 全球市场不同应用医用睡眠监测仪销售额对比（2020 VS 2025 VS 2031）</w:t>
      </w:r>
      <w:r>
        <w:rPr>
          <w:rFonts w:hint="eastAsia"/>
        </w:rPr>
        <w:br/>
      </w:r>
      <w:r>
        <w:rPr>
          <w:rFonts w:hint="eastAsia"/>
        </w:rPr>
        <w:t>　　2.3 全球不同应用医用睡眠监测仪销售额及预测（2020-2031）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全球不同应用医用睡眠监测仪销售额及市场份额（2020-2025）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全球不同应用医用睡眠监测仪销售额预测（2025-2031）</w:t>
      </w:r>
      <w:r>
        <w:rPr>
          <w:rFonts w:hint="eastAsia"/>
        </w:rPr>
        <w:br/>
      </w:r>
      <w:r>
        <w:rPr>
          <w:rFonts w:hint="eastAsia"/>
        </w:rPr>
        <w:t>　　2.4 中国不同应用医用睡眠监测仪销售额及预测（2020-2031）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中国不同应用医用睡眠监测仪销售额及市场份额（2020-2025）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中国不同应用医用睡眠监测仪销售额预测（2025-2031）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全球医用睡眠监测仪主要地区分析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全球主要地区医用睡眠监测仪市场规模分析：2020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全球主要地区医用睡眠监测仪销售额及份额（2020-2025年）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全球主要地区医用睡眠监测仪销售额及份额预测（2025-2031）</w:t>
      </w:r>
      <w:r>
        <w:rPr>
          <w:rFonts w:hint="eastAsia"/>
        </w:rPr>
        <w:br/>
      </w:r>
      <w:r>
        <w:rPr>
          <w:rFonts w:hint="eastAsia"/>
        </w:rPr>
        <w:t>　　3.2 北美医用睡眠监测仪销售额及预测（2020-2031）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欧洲医用睡眠监测仪销售额及预测（2020-2031）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中国医用睡眠监测仪销售额及预测（2020-2031）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日本医用睡眠监测仪销售额及预测（2020-2031）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东南亚医用睡眠监测仪销售额及预测（2020-2031）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印度医用睡眠监测仪销售额及预测（2020-2031）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全球主要企业医用睡眠监测仪销售额及市场份额</w:t>
      </w:r>
      <w:r>
        <w:rPr>
          <w:rFonts w:hint="eastAsia"/>
        </w:rPr>
        <w:br/>
      </w:r>
      <w:r>
        <w:rPr>
          <w:rFonts w:hint="eastAsia"/>
        </w:rPr>
        <w:t>　　4.2 全球医用睡眠监测仪主要企业竞争态势</w:t>
      </w:r>
      <w:r>
        <w:rPr>
          <w:rFonts w:hint="eastAsia"/>
        </w:rPr>
        <w:br/>
      </w:r>
      <w:r>
        <w:rPr>
          <w:rFonts w:hint="eastAsia"/>
        </w:rPr>
        <w:t>　　　　4.2.1 医用睡眠监测仪行业集中度分析：2025年全球Top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全球医用睡眠监测仪第一梯队、第二梯队和第三梯队企业及市场份额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2025年全球主要厂商医用睡眠监测仪收入排名</w:t>
      </w:r>
      <w:r>
        <w:rPr>
          <w:rFonts w:hint="eastAsia"/>
        </w:rPr>
        <w:br/>
      </w:r>
      <w:r>
        <w:rPr>
          <w:rFonts w:hint="eastAsia"/>
        </w:rPr>
        <w:t>　　4.4 全球主要厂商医用睡眠监测仪总部及市场区域分布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全球主要厂商医用睡眠监测仪产品类型及应用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全球主要厂商医用睡眠监测仪商业化日期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医用睡眠监测仪全球领先企业SWOT分析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中国市场医用睡眠监测仪主要企业分析</w:t>
      </w:r>
      <w:r>
        <w:rPr>
          <w:rFonts w:hint="eastAsia"/>
        </w:rPr>
        <w:br/>
      </w:r>
      <w:r>
        <w:rPr>
          <w:rFonts w:hint="eastAsia"/>
        </w:rPr>
        <w:t>　　5.1 中国医用睡眠监测仪销售额及市场份额（2020-2025）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中国医用睡眠监测仪Top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重点企业（1）公司信息、总部、医用睡眠监测仪市场地位以及主要的竞争对手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医用睡眠监测仪产品及服务介绍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医用睡眠监测仪收入及毛利率（2020-2025）&amp;（百万美元）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重点企业（2）公司信息、总部、医用睡眠监测仪市场地位以及主要的竞争对手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医用睡眠监测仪产品及服务介绍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医用睡眠监测仪收入及毛利率（2020-2025）&amp;（百万美元）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重点企业（3）公司信息、总部、医用睡眠监测仪市场地位以及主要的竞争对手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医用睡眠监测仪产品及服务介绍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医用睡眠监测仪收入及毛利率（2020-2025）&amp;（百万美元）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重点企业（4）公司信息、总部、医用睡眠监测仪市场地位以及主要的竞争对手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医用睡眠监测仪产品及服务介绍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医用睡眠监测仪收入及毛利率（2020-2025）&amp;（百万美元）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重点企业（5）公司信息、总部、医用睡眠监测仪市场地位以及主要的竞争对手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医用睡眠监测仪产品及服务介绍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医用睡眠监测仪收入及毛利率（2020-2025）&amp;（百万美元）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重点企业（6）公司信息、总部、医用睡眠监测仪市场地位以及主要的竞争对手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医用睡眠监测仪产品及服务介绍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医用睡眠监测仪收入及毛利率（2020-2025）&amp;（百万美元）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重点企业（7）公司信息、总部、医用睡眠监测仪市场地位以及主要的竞争对手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医用睡眠监测仪产品及服务介绍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医用睡眠监测仪收入及毛利率（2020-2025）&amp;（百万美元）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重点企业（8）公司信息、总部、医用睡眠监测仪市场地位以及主要的竞争对手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医用睡眠监测仪产品及服务介绍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医用睡眠监测仪收入及毛利率（2020-2025）&amp;（百万美元）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重点企业（9）公司信息、总部、医用睡眠监测仪市场地位以及主要的竞争对手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医用睡眠监测仪产品及服务介绍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医用睡眠监测仪收入及毛利率（2020-2025）&amp;（百万美元）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重点企业（10）公司信息、总部、医用睡眠监测仪市场地位以及主要的竞争对手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医用睡眠监测仪产品及服务介绍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医用睡眠监测仪收入及毛利率（2020-2025）&amp;（百万美元）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重点企业（11）公司信息、总部、医用睡眠监测仪市场地位以及主要的竞争对手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医用睡眠监测仪产品及服务介绍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医用睡眠监测仪收入及毛利率（2020-2025）&amp;（百万美元）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医用睡眠监测仪行业发展机遇及主要驱动因素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医用睡眠监测仪行业发展面临的风险</w:t>
      </w:r>
      <w:r>
        <w:rPr>
          <w:rFonts w:hint="eastAsia"/>
        </w:rPr>
        <w:br/>
      </w:r>
      <w:r>
        <w:rPr>
          <w:rFonts w:hint="eastAsia"/>
        </w:rPr>
        <w:t>　　7.3 医用睡眠监测仪行业政策分析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中:智:林:－研究方法与数据来源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PSG设备主要企业列表</w:t>
      </w:r>
      <w:r>
        <w:rPr>
          <w:rFonts w:hint="eastAsia"/>
        </w:rPr>
        <w:br/>
      </w:r>
      <w:r>
        <w:rPr>
          <w:rFonts w:hint="eastAsia"/>
        </w:rPr>
        <w:t>　　表 2： HSAT设备主要企业列表</w:t>
      </w:r>
      <w:r>
        <w:rPr>
          <w:rFonts w:hint="eastAsia"/>
        </w:rPr>
        <w:br/>
      </w:r>
      <w:r>
        <w:rPr>
          <w:rFonts w:hint="eastAsia"/>
        </w:rPr>
        <w:t>　　表 3： 其他主要企业列表</w:t>
      </w:r>
      <w:r>
        <w:rPr>
          <w:rFonts w:hint="eastAsia"/>
        </w:rPr>
        <w:br/>
      </w:r>
      <w:r>
        <w:rPr>
          <w:rFonts w:hint="eastAsia"/>
        </w:rPr>
        <w:t>　　表 4： 全球市场不同产品类型医用睡眠监测仪销售额及增长率对比（2020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全球不同产品类型医用睡眠监测仪销售额列表（2020-2025）&amp;（百万美元）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全球不同产品类型医用睡眠监测仪销售额市场份额列表（2020-2025）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7： 全球不同产品类型医用睡眠监测仪销售额预测（2025-2031）&amp;（百万美元）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全球不同产品类型医用睡眠监测仪销售额市场份额预测（2025-2031）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9： 中国不同产品类型医用睡眠监测仪销售额列表（2020-2025）&amp;（百万美元）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10： 中国不同产品类型医用睡眠监测仪销售额市场份额列表（2020-2025）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11： 中国不同产品类型医用睡眠监测仪销售额预测（2025-2031）&amp;（百万美元）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12： 中国不同产品类型医用睡眠监测仪销售额市场份额预测（2025-2031）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13： 全球市场不同应用医用睡眠监测仪销售额及增长率对比（2020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全球不同应用医用睡眠监测仪销售额列表（2020-2025）&amp;（百万美元）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全球不同应用医用睡眠监测仪销售额市场份额列表（2020-2025）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16： 全球不同应用医用睡眠监测仪销售额预测（2025-2031）&amp;（百万美元）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17： 全球不同应用医用睡眠监测仪市场份额预测（2025-2031）</w:t>
      </w:r>
      <w:r>
        <w:rPr>
          <w:rFonts w:hint="eastAsia"/>
        </w:rPr>
        <w:br/>
      </w:r>
      <w:r>
        <w:rPr>
          <w:rFonts w:hint="eastAsia"/>
        </w:rPr>
        <w:t>　　表 18： 中国不同应用医用睡眠监测仪销售额列表（2020-2025）&amp;（百万美元）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19： 中国不同应用医用睡眠监测仪销售额市场份额列表（2020-2025）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20： 中国不同应用医用睡眠监测仪销售额预测（2025-2031）&amp;（百万美元）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21： 中国不同应用医用睡眠监测仪销售额市场份额预测（2025-2031）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22： 全球主要地区医用睡眠监测仪销售额：（2020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全球主要地区医用睡眠监测仪销售额列表（2020-2025年）&amp;（百万美元）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全球主要地区医用睡眠监测仪销售额及份额列表（2020-2025年）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25： 全球主要地区医用睡眠监测仪销售额列表预测（2025-2031）&amp;（百万美元）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全球主要地区医用睡眠监测仪销售额及份额列表预测（2025-2031）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27： 全球主要企业医用睡眠监测仪销售额（2020-2025）&amp;（百万美元）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28： 全球主要企业医用睡眠监测仪销售额份额对比（2020-2025）</w:t>
      </w:r>
      <w:r>
        <w:rPr>
          <w:rFonts w:hint="eastAsia"/>
        </w:rPr>
        <w:br/>
      </w:r>
      <w:r>
        <w:rPr>
          <w:rFonts w:hint="eastAsia"/>
        </w:rPr>
        <w:t>　　表 29： 2025年全球医用睡眠监测仪主要厂商市场地位（第一梯队、第二梯队和第三梯队）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30： 2025年全球主要厂商医用睡眠监测仪收入排名（百万美元）</w:t>
      </w:r>
      <w:r>
        <w:rPr>
          <w:rFonts w:hint="eastAsia"/>
        </w:rPr>
        <w:br/>
      </w:r>
      <w:r>
        <w:rPr>
          <w:rFonts w:hint="eastAsia"/>
        </w:rPr>
        <w:t>　　表 31： 全球主要厂商医用睡眠监测仪总部及市场区域分布</w:t>
      </w:r>
      <w:r>
        <w:rPr>
          <w:rFonts w:hint="eastAsia"/>
        </w:rPr>
        <w:br/>
      </w:r>
      <w:r>
        <w:rPr>
          <w:rFonts w:hint="eastAsia"/>
        </w:rPr>
        <w:t>　　表 32： 全球主要厂商医用睡眠监测仪产品类型及应用</w:t>
      </w:r>
      <w:r>
        <w:rPr>
          <w:rFonts w:hint="eastAsia"/>
        </w:rPr>
        <w:br/>
      </w:r>
      <w:r>
        <w:rPr>
          <w:rFonts w:hint="eastAsia"/>
        </w:rPr>
        <w:t>　　表 33： 全球主要厂商医用睡眠监测仪商业化日期</w:t>
      </w:r>
      <w:r>
        <w:rPr>
          <w:rFonts w:hint="eastAsia"/>
        </w:rPr>
        <w:br/>
      </w:r>
      <w:r>
        <w:rPr>
          <w:rFonts w:hint="eastAsia"/>
        </w:rPr>
        <w:t>　　表 34： 全球医用睡眠监测仪市场投资、并购等现状分析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 35： 中国主要企业医用睡眠监测仪销售额列表（2020-2025）&amp;（百万美元）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36： 中国主要企业医用睡眠监测仪销售额份额对比（2020-2025）</w:t>
      </w:r>
      <w:r>
        <w:rPr>
          <w:rFonts w:hint="eastAsia"/>
        </w:rPr>
        <w:br/>
      </w:r>
      <w:r>
        <w:rPr>
          <w:rFonts w:hint="eastAsia"/>
        </w:rPr>
        <w:t>　　表 37： 重点企业（1）公司信息、总部、医用睡眠监测仪市场地位以及主要的竞争对手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38： 重点企业（1） 医用睡眠监测仪产品及服务介绍</w:t>
      </w:r>
      <w:r>
        <w:rPr>
          <w:rFonts w:hint="eastAsia"/>
        </w:rPr>
        <w:br/>
      </w:r>
      <w:r>
        <w:rPr>
          <w:rFonts w:hint="eastAsia"/>
        </w:rPr>
        <w:t>　　表 39： 重点企业（1） 医用睡眠监测仪收入及毛利率（2020-2025）&amp;（百万美元）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40：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41：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42： 重点企业（2）公司信息、总部、医用睡眠监测仪市场地位以及主要的竞争对手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43： 重点企业（2） 医用睡眠监测仪产品及服务介绍</w:t>
      </w:r>
      <w:r>
        <w:rPr>
          <w:rFonts w:hint="eastAsia"/>
        </w:rPr>
        <w:br/>
      </w:r>
      <w:r>
        <w:rPr>
          <w:rFonts w:hint="eastAsia"/>
        </w:rPr>
        <w:t>　　表 44： 重点企业（2） 医用睡眠监测仪收入及毛利率（2020-2025）&amp;（百万美元）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45：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46：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47： 重点企业（3）公司信息、总部、医用睡眠监测仪市场地位以及主要的竞争对手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48： 重点企业（3） 医用睡眠监测仪产品及服务介绍</w:t>
      </w:r>
      <w:r>
        <w:rPr>
          <w:rFonts w:hint="eastAsia"/>
        </w:rPr>
        <w:br/>
      </w:r>
      <w:r>
        <w:rPr>
          <w:rFonts w:hint="eastAsia"/>
        </w:rPr>
        <w:t>　　表 49： 重点企业（3） 医用睡眠监测仪收入及毛利率（2020-2025）&amp;（百万美元）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50：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51：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重点企业（4）公司信息、总部、医用睡眠监测仪市场地位以及主要的竞争对手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53： 重点企业（4） 医用睡眠监测仪产品及服务介绍</w:t>
      </w:r>
      <w:r>
        <w:rPr>
          <w:rFonts w:hint="eastAsia"/>
        </w:rPr>
        <w:br/>
      </w:r>
      <w:r>
        <w:rPr>
          <w:rFonts w:hint="eastAsia"/>
        </w:rPr>
        <w:t>　　表 54： 重点企业（4） 医用睡眠监测仪收入及毛利率（2020-2025）&amp;（百万美元）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55：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56： 重点企业（5）公司信息、总部、医用睡眠监测仪市场地位以及主要的竞争对手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57： 重点企业（5） 医用睡眠监测仪产品及服务介绍</w:t>
      </w:r>
      <w:r>
        <w:rPr>
          <w:rFonts w:hint="eastAsia"/>
        </w:rPr>
        <w:br/>
      </w:r>
      <w:r>
        <w:rPr>
          <w:rFonts w:hint="eastAsia"/>
        </w:rPr>
        <w:t>　　表 58： 重点企业（5） 医用睡眠监测仪收入及毛利率（2020-2025）&amp;（百万美元）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59：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重点企业（6）公司信息、总部、医用睡眠监测仪市场地位以及主要的竞争对手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62： 重点企业（6） 医用睡眠监测仪产品及服务介绍</w:t>
      </w:r>
      <w:r>
        <w:rPr>
          <w:rFonts w:hint="eastAsia"/>
        </w:rPr>
        <w:br/>
      </w:r>
      <w:r>
        <w:rPr>
          <w:rFonts w:hint="eastAsia"/>
        </w:rPr>
        <w:t>　　表 63： 重点企业（6） 医用睡眠监测仪收入及毛利率（2020-2025）&amp;（百万美元）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64：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重点企业（7）公司信息、总部、医用睡眠监测仪市场地位以及主要的竞争对手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67： 重点企业（7） 医用睡眠监测仪产品及服务介绍</w:t>
      </w:r>
      <w:r>
        <w:rPr>
          <w:rFonts w:hint="eastAsia"/>
        </w:rPr>
        <w:br/>
      </w:r>
      <w:r>
        <w:rPr>
          <w:rFonts w:hint="eastAsia"/>
        </w:rPr>
        <w:t>　　表 68： 重点企业（7） 医用睡眠监测仪收入及毛利率（2020-2025）&amp;（百万美元）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69：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重点企业（8）公司信息、总部、医用睡眠监测仪市场地位以及主要的竞争对手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72： 重点企业（8） 医用睡眠监测仪产品及服务介绍</w:t>
      </w:r>
      <w:r>
        <w:rPr>
          <w:rFonts w:hint="eastAsia"/>
        </w:rPr>
        <w:br/>
      </w:r>
      <w:r>
        <w:rPr>
          <w:rFonts w:hint="eastAsia"/>
        </w:rPr>
        <w:t>　　表 73： 重点企业（8） 医用睡眠监测仪收入及毛利率（2020-2025）&amp;（百万美元）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74：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重点企业（9）公司信息、总部、医用睡眠监测仪市场地位以及主要的竞争对手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77： 重点企业（9） 医用睡眠监测仪产品及服务介绍</w:t>
      </w:r>
      <w:r>
        <w:rPr>
          <w:rFonts w:hint="eastAsia"/>
        </w:rPr>
        <w:br/>
      </w:r>
      <w:r>
        <w:rPr>
          <w:rFonts w:hint="eastAsia"/>
        </w:rPr>
        <w:t>　　表 78： 重点企业（9） 医用睡眠监测仪收入及毛利率（2020-2025）&amp;（百万美元）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79：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81： 重点企业（10）公司信息、总部、医用睡眠监测仪市场地位以及主要的竞争对手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82： 重点企业（10） 医用睡眠监测仪产品及服务介绍</w:t>
      </w:r>
      <w:r>
        <w:rPr>
          <w:rFonts w:hint="eastAsia"/>
        </w:rPr>
        <w:br/>
      </w:r>
      <w:r>
        <w:rPr>
          <w:rFonts w:hint="eastAsia"/>
        </w:rPr>
        <w:t>　　表 83： 重点企业（10） 医用睡眠监测仪收入及毛利率（2020-2025）&amp;（百万美元）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84：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86： 重点企业（11）公司信息、总部、医用睡眠监测仪市场地位以及主要的竞争对手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87： 重点企业（11） 医用睡眠监测仪产品及服务介绍</w:t>
      </w:r>
      <w:r>
        <w:rPr>
          <w:rFonts w:hint="eastAsia"/>
        </w:rPr>
        <w:br/>
      </w:r>
      <w:r>
        <w:rPr>
          <w:rFonts w:hint="eastAsia"/>
        </w:rPr>
        <w:t>　　表 88： 重点企业（11） 医用睡眠监测仪收入及毛利率（2020-2025）&amp;（百万美元）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89：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90：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91： 医用睡眠监测仪行业发展机遇及主要驱动因素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92： 医用睡眠监测仪行业发展面临的风险</w:t>
      </w:r>
      <w:r>
        <w:rPr>
          <w:rFonts w:hint="eastAsia"/>
        </w:rPr>
        <w:br/>
      </w:r>
      <w:r>
        <w:rPr>
          <w:rFonts w:hint="eastAsia"/>
        </w:rPr>
        <w:t>　　表 93： 医用睡眠监测仪行业政策分析</w:t>
      </w:r>
      <w:r>
        <w:rPr>
          <w:rFonts w:hint="eastAsia"/>
        </w:rPr>
        <w:br/>
      </w:r>
      <w:r>
        <w:rPr>
          <w:rFonts w:hint="eastAsia"/>
        </w:rPr>
        <w:t>　　表 94： 研究范围</w:t>
      </w:r>
      <w:r>
        <w:rPr>
          <w:rFonts w:hint="eastAsia"/>
        </w:rPr>
        <w:br/>
      </w:r>
      <w:r>
        <w:rPr>
          <w:rFonts w:hint="eastAsia"/>
        </w:rPr>
        <w:t>　　表 95：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医用睡眠监测仪产品图片</w:t>
      </w:r>
      <w:r>
        <w:rPr>
          <w:rFonts w:hint="eastAsia"/>
        </w:rPr>
        <w:br/>
      </w:r>
      <w:r>
        <w:rPr>
          <w:rFonts w:hint="eastAsia"/>
        </w:rPr>
        <w:t>　　图 2： 全球市场医用睡眠监测仪市场规模（销售额）， 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全球医用睡眠监测仪市场销售额预测：（百万美元）&amp;（2020-2031）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中国市场医用睡眠监测仪销售额及未来趋势（2020-2031）&amp;（百万美元）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PSG设备 产品图片</w:t>
      </w:r>
      <w:r>
        <w:rPr>
          <w:rFonts w:hint="eastAsia"/>
        </w:rPr>
        <w:br/>
      </w:r>
      <w:r>
        <w:rPr>
          <w:rFonts w:hint="eastAsia"/>
        </w:rPr>
        <w:t>　　图 6： 全球PSG设备规模及增长率（2020-2031）&amp;（百万美元）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HSAT设备产品图片</w:t>
      </w:r>
      <w:r>
        <w:rPr>
          <w:rFonts w:hint="eastAsia"/>
        </w:rPr>
        <w:br/>
      </w:r>
      <w:r>
        <w:rPr>
          <w:rFonts w:hint="eastAsia"/>
        </w:rPr>
        <w:t>　　图 8： 全球HSAT设备规模及增长率（2020-2031）&amp;（百万美元）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其他产品图片</w:t>
      </w:r>
      <w:r>
        <w:rPr>
          <w:rFonts w:hint="eastAsia"/>
        </w:rPr>
        <w:br/>
      </w:r>
      <w:r>
        <w:rPr>
          <w:rFonts w:hint="eastAsia"/>
        </w:rPr>
        <w:t>　　图 10： 全球其他规模及增长率（2020-2031）&amp;（百万美元）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全球不同产品类型医用睡眠监测仪市场份额2024 VS 2025</w:t>
      </w:r>
      <w:r>
        <w:rPr>
          <w:rFonts w:hint="eastAsia"/>
        </w:rPr>
        <w:br/>
      </w:r>
      <w:r>
        <w:rPr>
          <w:rFonts w:hint="eastAsia"/>
        </w:rPr>
        <w:t>　　图 12： 全球不同产品类型医用睡眠监测仪市场份额2024 VS 2025</w:t>
      </w:r>
      <w:r>
        <w:rPr>
          <w:rFonts w:hint="eastAsia"/>
        </w:rPr>
        <w:br/>
      </w:r>
      <w:r>
        <w:rPr>
          <w:rFonts w:hint="eastAsia"/>
        </w:rPr>
        <w:t>　　图 13： 全球不同产品类型医用睡眠监测仪市场份额预测2024 VS 2025</w:t>
      </w:r>
      <w:r>
        <w:rPr>
          <w:rFonts w:hint="eastAsia"/>
        </w:rPr>
        <w:br/>
      </w:r>
      <w:r>
        <w:rPr>
          <w:rFonts w:hint="eastAsia"/>
        </w:rPr>
        <w:t>　　图 14： 中国不同产品类型医用睡眠监测仪市场份额2024 VS 2025</w:t>
      </w:r>
      <w:r>
        <w:rPr>
          <w:rFonts w:hint="eastAsia"/>
        </w:rPr>
        <w:br/>
      </w:r>
      <w:r>
        <w:rPr>
          <w:rFonts w:hint="eastAsia"/>
        </w:rPr>
        <w:t>　　图 15： 中国不同产品类型医用睡眠监测仪市场份额预测2024 VS 2025</w:t>
      </w:r>
      <w:r>
        <w:rPr>
          <w:rFonts w:hint="eastAsia"/>
        </w:rPr>
        <w:br/>
      </w:r>
      <w:r>
        <w:rPr>
          <w:rFonts w:hint="eastAsia"/>
        </w:rPr>
        <w:t>　　图 16： 诊断性睡眠研究</w:t>
      </w:r>
      <w:r>
        <w:rPr>
          <w:rFonts w:hint="eastAsia"/>
        </w:rPr>
        <w:br/>
      </w:r>
      <w:r>
        <w:rPr>
          <w:rFonts w:hint="eastAsia"/>
        </w:rPr>
        <w:t>　　图 17： 家庭睡眠测试</w:t>
      </w:r>
      <w:r>
        <w:rPr>
          <w:rFonts w:hint="eastAsia"/>
        </w:rPr>
        <w:br/>
      </w:r>
      <w:r>
        <w:rPr>
          <w:rFonts w:hint="eastAsia"/>
        </w:rPr>
        <w:t>　　图 18： 全球不同应用医用睡眠监测仪市场份额2024 VS 2025</w:t>
      </w:r>
      <w:r>
        <w:rPr>
          <w:rFonts w:hint="eastAsia"/>
        </w:rPr>
        <w:br/>
      </w:r>
      <w:r>
        <w:rPr>
          <w:rFonts w:hint="eastAsia"/>
        </w:rPr>
        <w:t>　　图 19： 全球不同应用医用睡眠监测仪市场份额2024 VS 2025</w:t>
      </w:r>
      <w:r>
        <w:rPr>
          <w:rFonts w:hint="eastAsia"/>
        </w:rPr>
        <w:br/>
      </w:r>
      <w:r>
        <w:rPr>
          <w:rFonts w:hint="eastAsia"/>
        </w:rPr>
        <w:t>　　图 20： 全球主要地区医用睡眠监测仪销售额市场份额（2024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 21： 北美医用睡眠监测仪销售额及预测（2020-2031）&amp;（百万美元）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欧洲医用睡眠监测仪销售额及预测（2020-2031）&amp;（百万美元）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中国医用睡眠监测仪销售额及预测（2020-2031）&amp;（百万美元）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日本医用睡眠监测仪销售额及预测（2020-2031）&amp;（百万美元）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东南亚医用睡眠监测仪销售额及预测（2020-2031）&amp;（百万美元）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印度医用睡眠监测仪销售额及预测（2020-2031）&amp;（百万美元）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2025年全球前五大厂商医用睡眠监测仪市场份额</w:t>
      </w:r>
      <w:r>
        <w:rPr>
          <w:rFonts w:hint="eastAsia"/>
        </w:rPr>
        <w:br/>
      </w:r>
      <w:r>
        <w:rPr>
          <w:rFonts w:hint="eastAsia"/>
        </w:rPr>
        <w:t>　　图 28： 2025年全球医用睡眠监测仪第一梯队、第二梯队和第三梯队厂商及市场份额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医用睡眠监测仪全球领先企业SWOT分析</w:t>
      </w:r>
      <w:r>
        <w:rPr>
          <w:rFonts w:hint="eastAsia"/>
        </w:rPr>
        <w:br/>
      </w:r>
      <w:r>
        <w:rPr>
          <w:rFonts w:hint="eastAsia"/>
        </w:rPr>
        <w:t>　　图 30： 2025年中国排名前三和前五医用睡眠监测仪企业市场份额</w:t>
      </w:r>
      <w:r>
        <w:rPr>
          <w:rFonts w:hint="eastAsia"/>
        </w:rPr>
        <w:br/>
      </w:r>
      <w:r>
        <w:rPr>
          <w:rFonts w:hint="eastAsia"/>
        </w:rPr>
        <w:t>　　图 31： 关键采访目标</w:t>
      </w:r>
      <w:r>
        <w:rPr>
          <w:rFonts w:hint="eastAsia"/>
        </w:rPr>
        <w:br/>
      </w:r>
      <w:r>
        <w:rPr>
          <w:rFonts w:hint="eastAsia"/>
        </w:rPr>
        <w:t>　　图 32：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33：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0fa9b9a6ca4e88" w:history="1">
        <w:r>
          <w:rPr>
            <w:rStyle w:val="Hyperlink"/>
          </w:rPr>
          <w:t>2025-2031年全球与中国医用睡眠监测仪行业研究及前景趋势报告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3922699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0fa9b9a6ca4e88" w:history="1">
        <w:r>
          <w:rPr>
            <w:rStyle w:val="Hyperlink"/>
          </w:rPr>
          <w:t>https://www.20087.com/9/69/YiYongShuiMianJianCeYiHangYeQianJingQuShi.html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导睡眠监测仪十大排名、医用睡眠监测仪使用方法、睡眠监测仪器使用方法、医用睡眠监测仪品牌、多导睡眠监测仪、医用睡眠监测仪厂家、睡眠监测白天可以做吗、医用睡眠监测仪有几个牌子、睡眠检测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5967098f514e6e" w:history="1">
      <w:r>
        <w:rPr>
          <w:rStyle w:val="Hyperlink"/>
        </w:rPr>
        <w:t>2025-2031年全球与中国医用睡眠监测仪行业研究及前景趋势报告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YiYongShuiMianJianCeYiHangYeQianJingQuShi.html" TargetMode="External" Id="R8e0fa9b9a6ca4e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YiYongShuiMianJianCeYiHangYeQianJingQuShi.html" TargetMode="External" Id="R7a5967098f514e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2025-01-23T00:07:00Z</dcterms:created>
  <dcterms:modified xsi:type="dcterms:W3CDTF">2025-01-23T01:07:00Z</dcterms:modified>
  <dc:subject>2025-2031年全球与中国医用睡眠监测仪行业研究及前景趋势报告</dc:subject>
  <dc:title>2025-2031年全球与中国医用睡眠监测仪行业研究及前景趋势报告</dc:title>
  <cp:keywords>2025-2031年全球与中国医用睡眠监测仪行业研究及前景趋势报告</cp:keywords>
  <dc:description>2025-2031年全球与中国医用睡眠监测仪行业研究及前景趋势报告</dc:description>
</cp:coreProperties>
</file>