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c9ff9592d40f9" w:history="1">
              <w:r>
                <w:rPr>
                  <w:rStyle w:val="Hyperlink"/>
                </w:rPr>
                <w:t>2026-2032年全球与中国卵蛋白市场现状分析及前景趋势报告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c9ff9592d40f9" w:history="1">
              <w:r>
                <w:rPr>
                  <w:rStyle w:val="Hyperlink"/>
                </w:rPr>
                <w:t>2026-2032年全球与中国卵蛋白市场现状分析及前景趋势报告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c9ff9592d40f9" w:history="1">
                <w:r>
                  <w:rPr>
                    <w:rStyle w:val="Hyperlink"/>
                  </w:rPr>
                  <w:t>https://www.20087.com/9/69/LuanDanBaiDeXianZhuangYuQianJing.html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卵蛋白是从鸡蛋清中分离提纯的功能性蛋白质混合物，主要成分为卵白蛋白、卵 transferrin 及溶菌酶，具有高营养价值、良好乳化性与抗菌活性，广泛应用于婴幼儿配方食品、运动营养品、烘焙改良剂及生物医药辅料。当前工业化生产通过巴氏杀菌、超滤与喷雾干燥制得高纯度粉末，需符合食品安全与低致敏性标准。在高蛋白饮食风潮与清洁标签需求推动下，卵蛋白作为天然优质蛋白源受到青睐。然而，鸡蛋过敏人群限制其应用；热处理易导致蛋白变性失活；且原料受禽流感等疫病影响，供应链稳定性存忧。</w:t>
      </w:r>
      <w:r>
        <w:rPr>
          <w:rFonts w:hint="eastAsia"/>
        </w:rPr>
        <w:br/>
      </w:r>
      <w:r>
        <w:rPr>
          <w:rFonts w:hint="eastAsia"/>
        </w:rPr>
        <w:t>　　未来，卵蛋白将聚焦低致敏改性、功能强化与替代来源探索。酶法水解或糖基化修饰降低IgE结合能力，拓展过敏人群适用性；纳米包埋技术保护溶菌酶活性，用于功能性食品防腐。在来源端，细胞培养蛋清蛋白（precision fermentation）实现无动物、无疫病风险生产；植物-卵蛋白复合体系平衡成本与功能。应用创新上，3D打印食品中作为结构支撑蛋白；医用敷料中利用其成膜与抗菌特性。同时，区块链溯源确保鸡蛋来源福利养殖与无抗生素。长远看，卵蛋白将从传统食品配料升级为具备安全可控、功能定制与生物制造路径的高值蛋白平台，在营养健康与先进食品科技交叉领域持续释放天然生物活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c9ff9592d40f9" w:history="1">
        <w:r>
          <w:rPr>
            <w:rStyle w:val="Hyperlink"/>
          </w:rPr>
          <w:t>2026-2032年全球与中国卵蛋白市场现状分析及前景趋势报告</w:t>
        </w:r>
      </w:hyperlink>
      <w:r>
        <w:rPr>
          <w:rFonts w:hint="eastAsia"/>
        </w:rPr>
        <w:t>》基于国家统计局及卵蛋白行业协会的权威数据，全面调研了卵蛋白行业的市场规模、市场需求、产业链结构及价格变动，并对卵蛋白细分市场进行了深入分析。报告详细剖析了卵蛋白市场竞争格局，重点关注品牌影响力及重点企业的运营表现，同时科学预测了卵蛋白市场前景与发展趋势，识别了行业潜在的风险与机遇。通过专业、科学的研究方法，报告为卵蛋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按产品类型细分，全球卵蛋白市场规模2021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全蛋粉</w:t>
      </w:r>
      <w:r>
        <w:rPr>
          <w:rFonts w:hint="eastAsia"/>
        </w:rPr>
        <w:br/>
      </w:r>
      <w:r>
        <w:rPr>
          <w:rFonts w:hint="eastAsia"/>
        </w:rPr>
        <w:t>　　　　1.3.3 蛋清粉</w:t>
      </w:r>
      <w:r>
        <w:rPr>
          <w:rFonts w:hint="eastAsia"/>
        </w:rPr>
        <w:br/>
      </w:r>
      <w:r>
        <w:rPr>
          <w:rFonts w:hint="eastAsia"/>
        </w:rPr>
        <w:t>　　　　1.3.4 蛋黄粉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按应用细分，全球卵蛋白市场规模2021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面包店</w:t>
      </w:r>
      <w:r>
        <w:rPr>
          <w:rFonts w:hint="eastAsia"/>
        </w:rPr>
        <w:br/>
      </w:r>
      <w:r>
        <w:rPr>
          <w:rFonts w:hint="eastAsia"/>
        </w:rPr>
        <w:t>　　　　1.4.3 肉制品</w:t>
      </w:r>
      <w:r>
        <w:rPr>
          <w:rFonts w:hint="eastAsia"/>
        </w:rPr>
        <w:br/>
      </w:r>
      <w:r>
        <w:rPr>
          <w:rFonts w:hint="eastAsia"/>
        </w:rPr>
        <w:t>　　　　1.4.4 冰淇淋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卵蛋白行业发展总体概况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卵蛋白行业发展主要特点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卵蛋白行业发展影响因素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卵蛋白有利因素</w:t>
      </w:r>
      <w:r>
        <w:rPr>
          <w:rFonts w:hint="eastAsia"/>
        </w:rPr>
        <w:br/>
      </w:r>
      <w:r>
        <w:rPr>
          <w:rFonts w:hint="eastAsia"/>
        </w:rPr>
        <w:t>　　　　1.5.3 .2 卵蛋白不利因素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全球市场，近三年卵蛋白主要企业占有率及排名（按销量）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卵蛋白主要企业在国际市场占有率（按销量，2023-2026）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2025年卵蛋白主要企业在国际市场排名（按销量）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全球市场主要企业卵蛋白销量（2023-2026）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全球市场，近三年卵蛋白主要企业占有率及排名（按收入）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卵蛋白主要企业在国际市场占有率（按收入，2023-2026）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2025年卵蛋白主要企业在国际市场排名（按收入）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全球市场主要企业卵蛋白销售收入（2023-2026）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全球市场主要企业卵蛋白销售价格（2023-2026）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中国市场，近三年卵蛋白主要企业占有率及排名（按销量）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卵蛋白主要企业在中国市场占有率（按销量，2023-2026）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2025年卵蛋白主要企业在中国市场排名（按销量）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中国市场主要企业卵蛋白销量（2023-2026）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中国市场，近三年卵蛋白主要企业占有率及排名（按收入）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卵蛋白主要企业在中国市场占有率（按收入，2023-2026）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2025年卵蛋白主要企业在中国市场排名（按收入）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中国市场主要企业卵蛋白销售收入（2023-2026）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全球主要厂商卵蛋白总部及产地分布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全球主要厂商成立时间及卵蛋白商业化日期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全球主要厂商卵蛋白产品类型及应用</w:t>
      </w:r>
      <w:r>
        <w:rPr>
          <w:rFonts w:hint="eastAsia"/>
        </w:rPr>
        <w:br/>
      </w:r>
      <w:r>
        <w:rPr>
          <w:rFonts w:hint="eastAsia"/>
        </w:rPr>
        <w:t>　　2.9 卵蛋白行业集中度、竞争程度分析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卵蛋白行业集中度分析：2025年全球Top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全球卵蛋白第一梯队、第二梯队和第三梯队生产商（品牌）及市场份额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全球卵蛋白总体规模分析</w:t>
      </w:r>
      <w:r>
        <w:rPr>
          <w:rFonts w:hint="eastAsia"/>
        </w:rPr>
        <w:br/>
      </w:r>
      <w:r>
        <w:rPr>
          <w:rFonts w:hint="eastAsia"/>
        </w:rPr>
        <w:t>　　3.1 全球卵蛋白供需现状及预测（2021-2032）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全球卵蛋白产能、产量、产能利用率及发展趋势（2021-2032）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全球卵蛋白产量、需求量及发展趋势（2021-2032）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全球主要地区卵蛋白产量及发展趋势（2021-2032）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全球主要地区卵蛋白产量（2021-2026）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全球主要地区卵蛋白产量（2027-2032）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全球主要地区卵蛋白产量市场份额（2021-2032）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中国卵蛋白供需现状及预测（2021-2032）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中国卵蛋白产能、产量、产能利用率及发展趋势（2021-2032）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中国卵蛋白产量、市场需求量及发展趋势（2021-2032）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中国市场卵蛋白进出口（2021-2032）</w:t>
      </w:r>
      <w:r>
        <w:rPr>
          <w:rFonts w:hint="eastAsia"/>
        </w:rPr>
        <w:br/>
      </w:r>
      <w:r>
        <w:rPr>
          <w:rFonts w:hint="eastAsia"/>
        </w:rPr>
        <w:t>　　3.4 全球卵蛋白销量及销售额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全球市场卵蛋白销售额（2021-2032）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全球市场卵蛋白销量（2021-2032）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全球市场卵蛋白价格趋势（2021-2032）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全球卵蛋白主要地区分析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全球主要地区卵蛋白市场规模分析：2021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全球主要地区卵蛋白销售收入及市场份额（2021-2026）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全球主要地区卵蛋白销售收入预测（2027-2032）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全球主要地区卵蛋白销量分析：2021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全球主要地区卵蛋白销量及市场份额（2021-2026）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全球主要地区卵蛋白销量及市场份额预测（2027-2032）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北美市场卵蛋白销量、收入及增长率（2021-2032）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欧洲市场卵蛋白销量、收入及增长率（2021-2032）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中国市场卵蛋白销量、收入及增长率（2021-2032）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日本市场卵蛋白销量、收入及增长率（2021-2032）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东南亚市场卵蛋白销量、收入及增长率（2021-2032）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印度市场卵蛋白销量、收入及增长率（2021-2032）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南美市场卵蛋白销量、收入及增长率（2021-2032）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中东市场卵蛋白销量、收入及增长率（2021-2032）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卵蛋白销量、收入、价格及毛利率（2021-2026）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不同产品类型卵蛋白分析</w:t>
      </w:r>
      <w:r>
        <w:rPr>
          <w:rFonts w:hint="eastAsia"/>
        </w:rPr>
        <w:br/>
      </w:r>
      <w:r>
        <w:rPr>
          <w:rFonts w:hint="eastAsia"/>
        </w:rPr>
        <w:t>　　6.1 全球不同产品类型卵蛋白销量（2021-2032）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全球不同产品类型卵蛋白销量及市场份额（2021-2026）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全球不同产品类型卵蛋白销量预测（2027-2032）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全球不同产品类型卵蛋白收入（2021-2032）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全球不同产品类型卵蛋白收入及市场份额（2021-2026）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全球不同产品类型卵蛋白收入预测（2027-2032）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全球不同产品类型卵蛋白价格走势（2021-2032）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中国不同产品类型卵蛋白销量（2021-2032）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中国不同产品类型卵蛋白销量及市场份额（2021-2026）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中国不同产品类型卵蛋白销量预测（2027-2032）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中国不同产品类型卵蛋白收入（2021-2032）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中国不同产品类型卵蛋白收入及市场份额（2021-2026）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中国不同产品类型卵蛋白收入预测（2027-2032）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不同应用卵蛋白分析</w:t>
      </w:r>
      <w:r>
        <w:rPr>
          <w:rFonts w:hint="eastAsia"/>
        </w:rPr>
        <w:br/>
      </w:r>
      <w:r>
        <w:rPr>
          <w:rFonts w:hint="eastAsia"/>
        </w:rPr>
        <w:t>　　7.1 全球不同应用卵蛋白销量（2021-2032）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全球不同应用卵蛋白销量及市场份额（2021-2026）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全球不同应用卵蛋白销量预测（2027-2032）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全球不同应用卵蛋白收入（2021-2032）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全球不同应用卵蛋白收入及市场份额（2021-2026）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全球不同应用卵蛋白收入预测（2027-2032）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全球不同应用卵蛋白价格走势（2021-2032）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中国不同应用卵蛋白销量（2021-2032）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中国不同应用卵蛋白销量及市场份额（2021-2026）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中国不同应用卵蛋白销量预测（2027-2032）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中国不同应用卵蛋白收入（2021-2032）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中国不同应用卵蛋白收入及市场份额（2021-2026）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中国不同应用卵蛋白收入预测（2027-2032）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卵蛋白行业发展趋势</w:t>
      </w:r>
      <w:r>
        <w:rPr>
          <w:rFonts w:hint="eastAsia"/>
        </w:rPr>
        <w:br/>
      </w:r>
      <w:r>
        <w:rPr>
          <w:rFonts w:hint="eastAsia"/>
        </w:rPr>
        <w:t>　　8.2 卵蛋白行业主要驱动因素</w:t>
      </w:r>
      <w:r>
        <w:rPr>
          <w:rFonts w:hint="eastAsia"/>
        </w:rPr>
        <w:br/>
      </w:r>
      <w:r>
        <w:rPr>
          <w:rFonts w:hint="eastAsia"/>
        </w:rPr>
        <w:t>　　8.3 卵蛋白中国企业SWOT分析</w:t>
      </w:r>
      <w:r>
        <w:rPr>
          <w:rFonts w:hint="eastAsia"/>
        </w:rPr>
        <w:br/>
      </w:r>
      <w:r>
        <w:rPr>
          <w:rFonts w:hint="eastAsia"/>
        </w:rPr>
        <w:t>　　8.4 中国卵蛋白行业政策环境分析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卵蛋白行业产业链简介</w:t>
      </w:r>
      <w:r>
        <w:rPr>
          <w:rFonts w:hint="eastAsia"/>
        </w:rPr>
        <w:br/>
      </w:r>
      <w:r>
        <w:rPr>
          <w:rFonts w:hint="eastAsia"/>
        </w:rPr>
        <w:t>　　　　9.1.1 卵蛋白行业供应链分析</w:t>
      </w:r>
      <w:r>
        <w:rPr>
          <w:rFonts w:hint="eastAsia"/>
        </w:rPr>
        <w:br/>
      </w:r>
      <w:r>
        <w:rPr>
          <w:rFonts w:hint="eastAsia"/>
        </w:rPr>
        <w:t>　　　　9.1.2 卵蛋白主要原料及供应情况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卵蛋白行业采购模式</w:t>
      </w:r>
      <w:r>
        <w:rPr>
          <w:rFonts w:hint="eastAsia"/>
        </w:rPr>
        <w:br/>
      </w:r>
      <w:r>
        <w:rPr>
          <w:rFonts w:hint="eastAsia"/>
        </w:rPr>
        <w:t>　　9.3 卵蛋白行业生产模式</w:t>
      </w:r>
      <w:r>
        <w:rPr>
          <w:rFonts w:hint="eastAsia"/>
        </w:rPr>
        <w:br/>
      </w:r>
      <w:r>
        <w:rPr>
          <w:rFonts w:hint="eastAsia"/>
        </w:rPr>
        <w:t>　　9.4 卵蛋白行业销售模式及销售渠道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按产品类型细分，全球卵蛋白市场规模2021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按应用细分，全球卵蛋白市场规模（CAGR）2021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卵蛋白行业发展主要特点</w:t>
      </w:r>
      <w:r>
        <w:rPr>
          <w:rFonts w:hint="eastAsia"/>
        </w:rPr>
        <w:br/>
      </w:r>
      <w:r>
        <w:rPr>
          <w:rFonts w:hint="eastAsia"/>
        </w:rPr>
        <w:t>　　表 4： 卵蛋白行业发展有利因素分析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卵蛋白行业发展不利因素分析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进入卵蛋白行业壁垒</w:t>
      </w:r>
      <w:r>
        <w:rPr>
          <w:rFonts w:hint="eastAsia"/>
        </w:rPr>
        <w:br/>
      </w:r>
      <w:r>
        <w:rPr>
          <w:rFonts w:hint="eastAsia"/>
        </w:rPr>
        <w:t>　　表 7： 卵蛋白主要企业在国际市场占有率（按销量，2023-2026）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2025年卵蛋白主要企业在国际市场排名（按销量）&amp;（千吨）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全球市场主要企业卵蛋白销量（2023-2026）&amp;（千吨）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卵蛋白主要企业在国际市场占有率（按收入，2023-2026）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2025年卵蛋白主要企业在国际市场排名（按收入）&amp;（万元）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全球市场主要企业卵蛋白销售收入（2023-2026）&amp;（万元）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全球市场主要企业卵蛋白销售价格（2023-2026）&amp;（元/吨）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卵蛋白主要企业在中国市场占有率（按销量，2023-2026）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2025年卵蛋白主要企业在中国市场排名（按销量）&amp;（千吨）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中国市场主要企业卵蛋白销量（2023-2026）&amp;（千吨）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卵蛋白主要企业在中国市场占有率（按收入，2023-2026）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2025年卵蛋白主要企业在中国市场排名（按收入）&amp;（万元）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中国市场主要企业卵蛋白销售收入（2023-2026）&amp;（万元）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全球主要厂商卵蛋白总部及产地分布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全球主要厂商成立时间及卵蛋白商业化日期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全球主要厂商卵蛋白产品类型及应用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2025年全球卵蛋白主要厂商市场地位（第一梯队、第二梯队和第三梯队）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全球卵蛋白市场投资、并购等现状分析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全球主要地区卵蛋白产量增速（CAGR）：（2021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全球主要地区卵蛋白产量（2021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全球主要地区卵蛋白产量（2021-2026）&amp;（千吨）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全球主要地区卵蛋白产量（2027-2032）&amp;（千吨）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全球主要地区卵蛋白产量市场份额（2021-2026）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全球主要地区卵蛋白产量市场份额（2027-2032）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中国市场卵蛋白产量、销量、进出口（2021-2026）&amp;（千吨）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中国市场卵蛋白产量、销量、进出口预测（2027-2032）&amp;（千吨）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全球主要地区卵蛋白销售收入增速：（2021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全球主要地区卵蛋白销售收入（2021-2026）&amp;（万元）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全球主要地区卵蛋白销售收入市场份额（2021-2026）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全球主要地区卵蛋白收入（2027-2032）&amp;（万元）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全球主要地区卵蛋白收入市场份额（2027-2032）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全球主要地区卵蛋白销量（千吨）：2021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全球主要地区卵蛋白销量（2021-2026）&amp;（千吨）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全球主要地区卵蛋白销量市场份额（2021-2026）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全球主要地区卵蛋白销量（2027-2032）&amp;（千吨）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全球主要地区卵蛋白销量份额（2027-2032）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卵蛋白生产基地、销售区域、竞争对手及市场地位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卵蛋白产品规格、参数及市场应用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卵蛋白销量（千吨）、收入（万元）、价格（元/吨）及毛利率（2021-2026）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全球不同产品类型卵蛋白销量（2021-2026）&amp;（千吨）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全球不同产品类型卵蛋白销量市场份额（2021-2026）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全球不同产品类型卵蛋白销量预测（2027-2032）&amp;（千吨）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全球市场不同产品类型卵蛋白销量市场份额预测（2027-2032）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全球不同产品类型卵蛋白收入（2021-2026）&amp;（万元）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全球不同产品类型卵蛋白收入市场份额（2021-2026）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全球不同产品类型卵蛋白收入预测（2027-2032）&amp;（万元）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全球不同产品类型卵蛋白收入市场份额预测（2027-2032）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中国不同产品类型卵蛋白销量（2021-2026）&amp;（千吨）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中国不同产品类型卵蛋白销量市场份额（2021-2026）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中国不同产品类型卵蛋白销量预测（2027-2032）&amp;（千吨）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全球市场不同产品类型卵蛋白销量市场份额预测（2027-2032）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中国不同产品类型卵蛋白收入（2021-2026）&amp;（万元）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中国不同产品类型卵蛋白收入市场份额（2021-2026）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中国不同产品类型卵蛋白收入预测（2027-2032）&amp;（万元）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中国不同产品类型卵蛋白收入市场份额预测（2027-2032）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全球不同应用卵蛋白销量（2021-2026）&amp;（千吨）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全球不同应用卵蛋白销量市场份额（2021-2026）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全球不同应用卵蛋白销量预测（2027-2032）&amp;（千吨）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全球市场不同应用卵蛋白销量市场份额预测（2027-2032）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全球不同应用卵蛋白收入（2021-2026）&amp;（万元）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全球不同应用卵蛋白收入市场份额（2021-2026）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全球不同应用卵蛋白收入预测（2027-2032）&amp;（万元）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全球不同应用卵蛋白收入市场份额预测（2027-2032）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中国不同应用卵蛋白销量（2021-2026）&amp;（千吨）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193： 中国不同应用卵蛋白销量市场份额（2021-2026）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中国不同应用卵蛋白销量预测（2027-2032）&amp;（千吨）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195： 中国市场不同应用卵蛋白销量市场份额预测（2027-2032）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中国不同应用卵蛋白收入（2021-2026）&amp;（万元）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中国不同应用卵蛋白收入市场份额（2021-2026）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中国不同应用卵蛋白收入预测（2027-2032）&amp;（万元）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中国不同应用卵蛋白收入市场份额预测（2027-2032）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卵蛋白行业发展趋势</w:t>
      </w:r>
      <w:r>
        <w:rPr>
          <w:rFonts w:hint="eastAsia"/>
        </w:rPr>
        <w:br/>
      </w:r>
      <w:r>
        <w:rPr>
          <w:rFonts w:hint="eastAsia"/>
        </w:rPr>
        <w:t>　　表 201： 卵蛋白行业主要驱动因素</w:t>
      </w:r>
      <w:r>
        <w:rPr>
          <w:rFonts w:hint="eastAsia"/>
        </w:rPr>
        <w:br/>
      </w:r>
      <w:r>
        <w:rPr>
          <w:rFonts w:hint="eastAsia"/>
        </w:rPr>
        <w:t>　　表 202： 卵蛋白行业供应链分析</w:t>
      </w:r>
      <w:r>
        <w:rPr>
          <w:rFonts w:hint="eastAsia"/>
        </w:rPr>
        <w:br/>
      </w:r>
      <w:r>
        <w:rPr>
          <w:rFonts w:hint="eastAsia"/>
        </w:rPr>
        <w:t>　　表 203： 卵蛋白上游原料供应商</w:t>
      </w:r>
      <w:r>
        <w:rPr>
          <w:rFonts w:hint="eastAsia"/>
        </w:rPr>
        <w:br/>
      </w:r>
      <w:r>
        <w:rPr>
          <w:rFonts w:hint="eastAsia"/>
        </w:rPr>
        <w:t>　　表 204： 卵蛋白主要地区不同应用客户分析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卵蛋白典型经销商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卵蛋白产品图片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全球不同产品类型卵蛋白销售额2021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全球不同产品类型卵蛋白市场份额2025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全蛋粉产品图片</w:t>
      </w:r>
      <w:r>
        <w:rPr>
          <w:rFonts w:hint="eastAsia"/>
        </w:rPr>
        <w:br/>
      </w:r>
      <w:r>
        <w:rPr>
          <w:rFonts w:hint="eastAsia"/>
        </w:rPr>
        <w:t>　　图 5： 蛋清粉产品图片</w:t>
      </w:r>
      <w:r>
        <w:rPr>
          <w:rFonts w:hint="eastAsia"/>
        </w:rPr>
        <w:br/>
      </w:r>
      <w:r>
        <w:rPr>
          <w:rFonts w:hint="eastAsia"/>
        </w:rPr>
        <w:t>　　图 6： 蛋黄粉产品图片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全球不同应用卵蛋白市场份额2025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面包店</w:t>
      </w:r>
      <w:r>
        <w:rPr>
          <w:rFonts w:hint="eastAsia"/>
        </w:rPr>
        <w:br/>
      </w:r>
      <w:r>
        <w:rPr>
          <w:rFonts w:hint="eastAsia"/>
        </w:rPr>
        <w:t>　　图 10： 肉制品</w:t>
      </w:r>
      <w:r>
        <w:rPr>
          <w:rFonts w:hint="eastAsia"/>
        </w:rPr>
        <w:br/>
      </w:r>
      <w:r>
        <w:rPr>
          <w:rFonts w:hint="eastAsia"/>
        </w:rPr>
        <w:t>　　图 11： 冰淇淋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2025年全球前五大生产商卵蛋白市场份额</w:t>
      </w:r>
      <w:r>
        <w:rPr>
          <w:rFonts w:hint="eastAsia"/>
        </w:rPr>
        <w:br/>
      </w:r>
      <w:r>
        <w:rPr>
          <w:rFonts w:hint="eastAsia"/>
        </w:rPr>
        <w:t>　　图 14： 2025年全球卵蛋白第一梯队、第二梯队和第三梯队厂商及市场份额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全球卵蛋白产能、产量、产能利用率及发展趋势（2021-2032）&amp;（千吨）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全球卵蛋白产量、需求量及发展趋势（2021-2032）&amp;（千吨）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全球主要地区卵蛋白产量市场份额（2021-2032）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中国卵蛋白产能、产量、产能利用率及发展趋势（2021-2032）&amp;（千吨）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中国卵蛋白产量、市场需求量及发展趋势（2021-2032）&amp;（千吨）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全球卵蛋白市场销售额及增长率：（2021-2032）&amp;（万元）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全球市场卵蛋白市场规模：2021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全球市场卵蛋白销量及增长率（2021-2032）&amp;（千吨）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全球市场卵蛋白价格趋势（2021-2032）&amp;（元/吨）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全球主要地区卵蛋白销售收入（2021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全球主要地区卵蛋白销售收入市场份额（2021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北美市场卵蛋白销量及增长率（2021-2032）&amp;（千吨）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北美市场卵蛋白收入及增长率（2021-2032）&amp;（万元）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欧洲市场卵蛋白销量及增长率（2021-2032）&amp;（千吨）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欧洲市场卵蛋白收入及增长率（2021-2032）&amp;（万元）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中国市场卵蛋白销量及增长率（2021-2032）&amp;（千吨）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中国市场卵蛋白收入及增长率（2021-2032）&amp;（万元）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日本市场卵蛋白销量及增长率（2021-2032）&amp;（千吨）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日本市场卵蛋白收入及增长率（2021-2032）&amp;（万元）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东南亚市场卵蛋白销量及增长率（2021-2032）&amp;（千吨）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东南亚市场卵蛋白收入及增长率（2021-2032）&amp;（万元）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印度市场卵蛋白销量及增长率（2021-2032）&amp;（千吨）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印度市场卵蛋白收入及增长率（2021-2032）&amp;（万元）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南美市场卵蛋白销量及增长率（2021-2032）&amp;（千吨）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南美市场卵蛋白收入及增长率（2021-2032）&amp;（万元）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中东市场卵蛋白销量及增长率（2021-2032）&amp;（千吨）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中东市场卵蛋白收入及增长率（2021-2032）&amp;（万元）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全球不同产品类型卵蛋白价格走势（2021-2032）&amp;（元/吨）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全球不同应用卵蛋白价格走势（2021-2032）&amp;（元/吨）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卵蛋白中国企业SWOT分析</w:t>
      </w:r>
      <w:r>
        <w:rPr>
          <w:rFonts w:hint="eastAsia"/>
        </w:rPr>
        <w:br/>
      </w:r>
      <w:r>
        <w:rPr>
          <w:rFonts w:hint="eastAsia"/>
        </w:rPr>
        <w:t>　　图 45： 卵蛋白产业链</w:t>
      </w:r>
      <w:r>
        <w:rPr>
          <w:rFonts w:hint="eastAsia"/>
        </w:rPr>
        <w:br/>
      </w:r>
      <w:r>
        <w:rPr>
          <w:rFonts w:hint="eastAsia"/>
        </w:rPr>
        <w:t>　　图 46： 卵蛋白行业采购模式分析</w:t>
      </w:r>
      <w:r>
        <w:rPr>
          <w:rFonts w:hint="eastAsia"/>
        </w:rPr>
        <w:br/>
      </w:r>
      <w:r>
        <w:rPr>
          <w:rFonts w:hint="eastAsia"/>
        </w:rPr>
        <w:t>　　图 47： 卵蛋白行业生产模式</w:t>
      </w:r>
      <w:r>
        <w:rPr>
          <w:rFonts w:hint="eastAsia"/>
        </w:rPr>
        <w:br/>
      </w:r>
      <w:r>
        <w:rPr>
          <w:rFonts w:hint="eastAsia"/>
        </w:rPr>
        <w:t>　　图 48： 卵蛋白行业销售模式分析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c9ff9592d40f9" w:history="1">
        <w:r>
          <w:rPr>
            <w:rStyle w:val="Hyperlink"/>
          </w:rPr>
          <w:t>2026-2032年全球与中国卵蛋白市场现状分析及前景趋势报告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c9ff9592d40f9" w:history="1">
        <w:r>
          <w:rPr>
            <w:rStyle w:val="Hyperlink"/>
          </w:rPr>
          <w:t>https://www.20087.com/9/69/LuanDanBaiDeXianZhuangYuQianJing.html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白蛋白是什么、卵蛋白珍珠钙胶囊好处、卵白蛋白是从那里提取的、卵蛋白肽的作用与功效和副作用、卵白蛋白和白蛋白一样吗、卵蛋白胶囊能增强免疫力吗、卵黄蛋白、卵蛋白多肽的作用与功效、卵蛋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909e4b0d54539" w:history="1">
      <w:r>
        <w:rPr>
          <w:rStyle w:val="Hyperlink"/>
        </w:rPr>
        <w:t>2026-2032年全球与中国卵蛋白市场现状分析及前景趋势报告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LuanDanBaiDeXianZhuangYuQianJing.html" TargetMode="External" Id="Rd4cc9ff9592d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LuanDanBaiDeXianZhuangYuQianJing.html" TargetMode="External" Id="Rf07909e4b0d5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2025-12-31T03:59:39Z</dcterms:created>
  <dcterms:modified xsi:type="dcterms:W3CDTF">2025-12-31T04:59:39Z</dcterms:modified>
  <dc:subject>2026-2032年全球与中国卵蛋白市场现状分析及前景趋势报告</dc:subject>
  <dc:title>2026-2032年全球与中国卵蛋白市场现状分析及前景趋势报告</dc:title>
  <cp:keywords>2026-2032年全球与中国卵蛋白市场现状分析及前景趋势报告</cp:keywords>
  <dc:description>2026-2032年全球与中国卵蛋白市场现状分析及前景趋势报告</dc:description>
</cp:coreProperties>
</file>