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f7dbd0e14d462f" w:history="1">
              <w:r>
                <w:rPr>
                  <w:rStyle w:val="Hyperlink"/>
                </w:rPr>
                <w:t>2025-2031年全球与中国呼吸加湿系统行业现状调研及行业前景分析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f7dbd0e14d462f" w:history="1">
              <w:r>
                <w:rPr>
                  <w:rStyle w:val="Hyperlink"/>
                </w:rPr>
                <w:t>2025-2031年全球与中国呼吸加湿系统行业现状调研及行业前景分析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f7dbd0e14d462f" w:history="1">
                <w:r>
                  <w:rPr>
                    <w:rStyle w:val="Hyperlink"/>
                  </w:rPr>
                  <w:t>https://www.20087.com/9/39/HuXiJiaShiXiTongDeQianJingQuShi.html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加湿系统是一种用于医疗领域，特别是重症监护病房、呼吸科，用于维持呼吸道湿润、促进患者舒适呼吸的设备，近年来随着全球老龄化趋势加剧，慢性呼吸系统疾病患者的增加，其市场需求稳步上升。目前，呼吸加湿系统正朝着智能化、人性化方向发展，通过精准控制温度和湿度，提高治疗效果，减少副作用。</w:t>
      </w:r>
      <w:r>
        <w:rPr>
          <w:rFonts w:hint="eastAsia"/>
        </w:rPr>
        <w:br/>
      </w:r>
      <w:r>
        <w:rPr>
          <w:rFonts w:hint="eastAsia"/>
        </w:rPr>
        <w:t>　　未来，呼吸加湿系统的发展将更加注重技术创新与患者体验。一方面，通过集成先进的传感器和算法，实现对患者呼吸状态的实时监测，自动调节加湿参数，提高治疗的个性化水平；另一方面，优化系统设计，降低噪音，提高设备的便携性和易用性，提升患者在家庭护理环境中的使用体验。同时，随着远程医疗技术的应用，将开发可远程监控和调整的呼吸加湿系统，实现医患之间的实时沟通，提高医疗服务的可及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f7dbd0e14d462f" w:history="1">
        <w:r>
          <w:rPr>
            <w:rStyle w:val="Hyperlink"/>
          </w:rPr>
          <w:t>2025-2031年全球与中国呼吸加湿系统行业现状调研及行业前景分析</w:t>
        </w:r>
      </w:hyperlink>
      <w:r>
        <w:rPr>
          <w:rFonts w:hint="eastAsia"/>
        </w:rPr>
        <w:t>》系统分析了呼吸加湿系统行业的市场规模、供需关系及产业链结构，详细梳理了呼吸加湿系统细分市场的品牌竞争态势与价格变化，重点剖析了行业内主要企业的经营状况，揭示了呼吸加湿系统市场集中度与竞争格局。报告结合呼吸加湿系统技术现状及未来发展方向，对行业前景进行了科学预测，明确了呼吸加湿系统发展趋势、潜在机遇与风险。通过SWOT分析，为呼吸加湿系统企业、投资者及政府部门提供了权威、客观的行业洞察与决策支持，助力把握呼吸加湿系统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呼吸加湿系统市场概述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按照不同产品类型，呼吸加湿系统主要可以分为如下几个类别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全球不同产品类型呼吸加湿系统销售额增长趋势2020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加热加湿器系统</w:t>
      </w:r>
      <w:r>
        <w:rPr>
          <w:rFonts w:hint="eastAsia"/>
        </w:rPr>
        <w:br/>
      </w:r>
      <w:r>
        <w:rPr>
          <w:rFonts w:hint="eastAsia"/>
        </w:rPr>
        <w:t>　　　　1.2.3 冷加湿器系统</w:t>
      </w:r>
      <w:r>
        <w:rPr>
          <w:rFonts w:hint="eastAsia"/>
        </w:rPr>
        <w:br/>
      </w:r>
      <w:r>
        <w:rPr>
          <w:rFonts w:hint="eastAsia"/>
        </w:rPr>
        <w:t>　　1.3 从不同应用，呼吸加湿系统主要包括如下几个方面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全球不同应用呼吸加湿系统销售额增长趋势2020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重症监护 （ICU）</w:t>
      </w:r>
      <w:r>
        <w:rPr>
          <w:rFonts w:hint="eastAsia"/>
        </w:rPr>
        <w:br/>
      </w:r>
      <w:r>
        <w:rPr>
          <w:rFonts w:hint="eastAsia"/>
        </w:rPr>
        <w:t>　　　　1.3.3 家庭护理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呼吸加湿系统行业背景、发展历史、现状及趋势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呼吸加湿系统行业目前现状分析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呼吸加湿系统发展趋势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全球呼吸加湿系统总体规模分析</w:t>
      </w:r>
      <w:r>
        <w:rPr>
          <w:rFonts w:hint="eastAsia"/>
        </w:rPr>
        <w:br/>
      </w:r>
      <w:r>
        <w:rPr>
          <w:rFonts w:hint="eastAsia"/>
        </w:rPr>
        <w:t>　　2.1 全球呼吸加湿系统供需现状及预测（2020-2031）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全球呼吸加湿系统产能、产量、产能利用率及发展趋势（2020-2031）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全球呼吸加湿系统产量、需求量及发展趋势（2020-2031）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全球主要地区呼吸加湿系统产量及发展趋势（2020-2031）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全球主要地区呼吸加湿系统产量（2020-2025）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全球主要地区呼吸加湿系统产量（2025-2031）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全球主要地区呼吸加湿系统产量市场份额（2020-2031）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中国呼吸加湿系统供需现状及预测（2020-2031）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中国呼吸加湿系统产能、产量、产能利用率及发展趋势（2020-2031）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中国呼吸加湿系统产量、市场需求量及发展趋势（2020-2031）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全球呼吸加湿系统销量及销售额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全球市场呼吸加湿系统销售额（2020-2031）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全球市场呼吸加湿系统销量（2020-2031）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全球市场呼吸加湿系统价格趋势（2020-2031）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全球市场主要厂商呼吸加湿系统产能市场份额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全球市场主要厂商呼吸加湿系统销量（2020-2025）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全球市场主要厂商呼吸加湿系统销量（2020-2025）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全球市场主要厂商呼吸加湿系统销售收入（2020-2025）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全球市场主要厂商呼吸加湿系统销售价格（2020-2025）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2025年全球主要生产商呼吸加湿系统收入排名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中国市场主要厂商呼吸加湿系统销量（2020-2025）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中国市场主要厂商呼吸加湿系统销量（2020-2025）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中国市场主要厂商呼吸加湿系统销售收入（2020-2025）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2025年中国主要生产商呼吸加湿系统收入排名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中国市场主要厂商呼吸加湿系统销售价格（2020-2025）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全球主要厂商呼吸加湿系统总部及产地分布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全球主要厂商成立时间及呼吸加湿系统商业化日期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全球主要厂商呼吸加湿系统产品类型及应用</w:t>
      </w:r>
      <w:r>
        <w:rPr>
          <w:rFonts w:hint="eastAsia"/>
        </w:rPr>
        <w:br/>
      </w:r>
      <w:r>
        <w:rPr>
          <w:rFonts w:hint="eastAsia"/>
        </w:rPr>
        <w:t>　　3.7 呼吸加湿系统行业集中度、竞争程度分析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呼吸加湿系统行业集中度分析：2025年全球Top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全球呼吸加湿系统第一梯队、第二梯队和第三梯队生产商（品牌）及市场份额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全球呼吸加湿系统主要地区分析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全球主要地区呼吸加湿系统市场规模分析：2020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全球主要地区呼吸加湿系统销售收入及市场份额（2020-2025年）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全球主要地区呼吸加湿系统销售收入预测（2025-2031年）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全球主要地区呼吸加湿系统销量分析：2020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全球主要地区呼吸加湿系统销量及市场份额（2020-2025年）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全球主要地区呼吸加湿系统销量及市场份额预测（2025-2031）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北美市场呼吸加湿系统销量、收入及增长率（2020-2031）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欧洲市场呼吸加湿系统销量、收入及增长率（2020-2031）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中国市场呼吸加湿系统销量、收入及增长率（2020-2031）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日本市场呼吸加湿系统销量、收入及增长率（2020-2031）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东南亚市场呼吸加湿系统销量、收入及增长率（2020-2031）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印度市场呼吸加湿系统销量、收入及增长率（2020-2031）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重点企业（1）基本信息、呼吸加湿系统生产基地、销售区域、竞争对手及市场地位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呼吸加湿系统产品规格、参数及市场应用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呼吸加湿系统销量、收入、价格及毛利率（2020-2025）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重点企业（2）基本信息、呼吸加湿系统生产基地、销售区域、竞争对手及市场地位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呼吸加湿系统产品规格、参数及市场应用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呼吸加湿系统销量、收入、价格及毛利率（2020-2025）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重点企业（3）基本信息、呼吸加湿系统生产基地、销售区域、竞争对手及市场地位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呼吸加湿系统产品规格、参数及市场应用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呼吸加湿系统销量、收入、价格及毛利率（2020-2025）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重点企业（4）基本信息、呼吸加湿系统生产基地、销售区域、竞争对手及市场地位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呼吸加湿系统产品规格、参数及市场应用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呼吸加湿系统销量、收入、价格及毛利率（2020-2025）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重点企业（5）基本信息、呼吸加湿系统生产基地、销售区域、竞争对手及市场地位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呼吸加湿系统产品规格、参数及市场应用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呼吸加湿系统销量、收入、价格及毛利率（2020-2025）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重点企业（6）基本信息、呼吸加湿系统生产基地、销售区域、竞争对手及市场地位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呼吸加湿系统产品规格、参数及市场应用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呼吸加湿系统销量、收入、价格及毛利率（2020-2025）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重点企业（7）基本信息、呼吸加湿系统生产基地、销售区域、竞争对手及市场地位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呼吸加湿系统产品规格、参数及市场应用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呼吸加湿系统销量、收入、价格及毛利率（2020-2025）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重点企业（8）基本信息、呼吸加湿系统生产基地、销售区域、竞争对手及市场地位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呼吸加湿系统产品规格、参数及市场应用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呼吸加湿系统销量、收入、价格及毛利率（2020-2025）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重点企业（9）基本信息、呼吸加湿系统生产基地、销售区域、竞争对手及市场地位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呼吸加湿系统产品规格、参数及市场应用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呼吸加湿系统销量、收入、价格及毛利率（2020-2025）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重点企业（10）基本信息、呼吸加湿系统生产基地、销售区域、竞争对手及市场地位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呼吸加湿系统产品规格、参数及市场应用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呼吸加湿系统销量、收入、价格及毛利率（2020-2025）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重点企业（11）基本信息、呼吸加湿系统生产基地、销售区域、竞争对手及市场地位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呼吸加湿系统产品规格、参数及市场应用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呼吸加湿系统销量、收入、价格及毛利率（2020-2025）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不同产品类型呼吸加湿系统分析</w:t>
      </w:r>
      <w:r>
        <w:rPr>
          <w:rFonts w:hint="eastAsia"/>
        </w:rPr>
        <w:br/>
      </w:r>
      <w:r>
        <w:rPr>
          <w:rFonts w:hint="eastAsia"/>
        </w:rPr>
        <w:t>　　6.1 全球不同产品类型呼吸加湿系统销量（2020-2031）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全球不同产品类型呼吸加湿系统销量及市场份额（2020-2025）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全球不同产品类型呼吸加湿系统销量预测（2025-2031）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全球不同产品类型呼吸加湿系统收入（2020-2031）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全球不同产品类型呼吸加湿系统收入及市场份额（2020-2025）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全球不同产品类型呼吸加湿系统收入预测（2025-2031）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全球不同产品类型呼吸加湿系统价格走势（2020-2031）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不同应用呼吸加湿系统分析</w:t>
      </w:r>
      <w:r>
        <w:rPr>
          <w:rFonts w:hint="eastAsia"/>
        </w:rPr>
        <w:br/>
      </w:r>
      <w:r>
        <w:rPr>
          <w:rFonts w:hint="eastAsia"/>
        </w:rPr>
        <w:t>　　7.1 全球不同应用呼吸加湿系统销量（2020-2031）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全球不同应用呼吸加湿系统销量及市场份额（2020-2025）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全球不同应用呼吸加湿系统销量预测（2025-2031）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全球不同应用呼吸加湿系统收入（2020-2031）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全球不同应用呼吸加湿系统收入及市场份额（2020-2025）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全球不同应用呼吸加湿系统收入预测（2025-2031）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全球不同应用呼吸加湿系统价格走势（2020-2031）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呼吸加湿系统产业链分析</w:t>
      </w:r>
      <w:r>
        <w:rPr>
          <w:rFonts w:hint="eastAsia"/>
        </w:rPr>
        <w:br/>
      </w:r>
      <w:r>
        <w:rPr>
          <w:rFonts w:hint="eastAsia"/>
        </w:rPr>
        <w:t>　　8.2 呼吸加湿系统产业上游供应分析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呼吸加湿系统下游典型客户</w:t>
      </w:r>
      <w:r>
        <w:rPr>
          <w:rFonts w:hint="eastAsia"/>
        </w:rPr>
        <w:br/>
      </w:r>
      <w:r>
        <w:rPr>
          <w:rFonts w:hint="eastAsia"/>
        </w:rPr>
        <w:t>　　8.4 呼吸加湿系统销售渠道分析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呼吸加湿系统行业发展机遇及主要驱动因素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呼吸加湿系统行业发展面临的风险</w:t>
      </w:r>
      <w:r>
        <w:rPr>
          <w:rFonts w:hint="eastAsia"/>
        </w:rPr>
        <w:br/>
      </w:r>
      <w:r>
        <w:rPr>
          <w:rFonts w:hint="eastAsia"/>
        </w:rPr>
        <w:t>　　9.3 呼吸加湿系统行业政策分析</w:t>
      </w:r>
      <w:r>
        <w:rPr>
          <w:rFonts w:hint="eastAsia"/>
        </w:rPr>
        <w:br/>
      </w:r>
      <w:r>
        <w:rPr>
          <w:rFonts w:hint="eastAsia"/>
        </w:rPr>
        <w:t>　　9.4 呼吸加湿系统中国企业SWOT分析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全球不同产品类型呼吸加湿系统销售额增长（CAGR）趋势2020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呼吸加湿系统行业目前发展现状</w:t>
      </w:r>
      <w:r>
        <w:rPr>
          <w:rFonts w:hint="eastAsia"/>
        </w:rPr>
        <w:br/>
      </w:r>
      <w:r>
        <w:rPr>
          <w:rFonts w:hint="eastAsia"/>
        </w:rPr>
        <w:t>　　表 4： 呼吸加湿系统发展趋势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全球主要地区呼吸加湿系统产量增速（CAGR）：（2020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全球主要地区呼吸加湿系统产量（2020-2025）&amp;（千台）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全球主要地区呼吸加湿系统产量（2025-2031）&amp;（千台）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全球主要地区呼吸加湿系统产量市场份额（2020-2025）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全球主要地区呼吸加湿系统产量（2025-2031）&amp;（千台）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全球市场主要厂商呼吸加湿系统产能（2024-2025）&amp;（千台）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全球市场主要厂商呼吸加湿系统销量（2020-2025）&amp;（千台）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全球市场主要厂商呼吸加湿系统销量市场份额（2020-2025）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全球市场主要厂商呼吸加湿系统销售收入（2020-2025）&amp;（百万美元）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全球市场主要厂商呼吸加湿系统销售收入市场份额（2020-2025）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全球市场主要厂商呼吸加湿系统销售价格（2020-2025）&amp;（美元/台）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2025年全球主要生产商呼吸加湿系统收入排名（百万美元）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中国市场主要厂商呼吸加湿系统销量（2020-2025）&amp;（千台）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中国市场主要厂商呼吸加湿系统销量市场份额（2020-2025）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中国市场主要厂商呼吸加湿系统销售收入（2020-2025）&amp;（百万美元）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中国市场主要厂商呼吸加湿系统销售收入市场份额（2020-2025）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2025年中国主要生产商呼吸加湿系统收入排名（百万美元）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中国市场主要厂商呼吸加湿系统销售价格（2020-2025）&amp;（美元/台）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全球主要厂商呼吸加湿系统总部及产地分布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全球主要厂商成立时间及呼吸加湿系统商业化日期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全球主要厂商呼吸加湿系统产品类型及应用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2025年全球呼吸加湿系统主要厂商市场地位（第一梯队、第二梯队和第三梯队）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全球呼吸加湿系统市场投资、并购等现状分析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全球主要地区呼吸加湿系统销售收入增速：（2020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全球主要地区呼吸加湿系统销售收入（2020-2025）&amp;（百万美元）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全球主要地区呼吸加湿系统销售收入市场份额（2020-2025）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全球主要地区呼吸加湿系统收入（2025-2031）&amp;（百万美元）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全球主要地区呼吸加湿系统收入市场份额（2025-2031）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全球主要地区呼吸加湿系统销量（千台）：2020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全球主要地区呼吸加湿系统销量（2020-2025）&amp;（千台）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全球主要地区呼吸加湿系统销量市场份额（2020-2025）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全球主要地区呼吸加湿系统销量（2025-2031）&amp;（千台）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全球主要地区呼吸加湿系统销量份额（2025-2031）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呼吸加湿系统生产基地、销售区域、竞争对手及市场地位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呼吸加湿系统产品规格、参数及市场应用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呼吸加湿系统销量（千台）、收入（百万美元）、价格（美元/台）及毛利率（2020-2025）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呼吸加湿系统生产基地、销售区域、竞争对手及市场地位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呼吸加湿系统产品规格、参数及市场应用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呼吸加湿系统销量（千台）、收入（百万美元）、价格（美元/台）及毛利率（2020-2025）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呼吸加湿系统生产基地、销售区域、竞争对手及市场地位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呼吸加湿系统产品规格、参数及市场应用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呼吸加湿系统销量（千台）、收入（百万美元）、价格（美元/台）及毛利率（2020-2025）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呼吸加湿系统生产基地、销售区域、竞争对手及市场地位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呼吸加湿系统产品规格、参数及市场应用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呼吸加湿系统销量（千台）、收入（百万美元）、价格（美元/台）及毛利率（2020-2025）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呼吸加湿系统生产基地、销售区域、竞争对手及市场地位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呼吸加湿系统产品规格、参数及市场应用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呼吸加湿系统销量（千台）、收入（百万美元）、价格（美元/台）及毛利率（2020-2025）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呼吸加湿系统生产基地、销售区域、竞争对手及市场地位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呼吸加湿系统产品规格、参数及市场应用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呼吸加湿系统销量（千台）、收入（百万美元）、价格（美元/台）及毛利率（2020-2025）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呼吸加湿系统生产基地、销售区域、竞争对手及市场地位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呼吸加湿系统产品规格、参数及市场应用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呼吸加湿系统销量（千台）、收入（百万美元）、价格（美元/台）及毛利率（2020-2025）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呼吸加湿系统生产基地、销售区域、竞争对手及市场地位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呼吸加湿系统产品规格、参数及市场应用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呼吸加湿系统销量（千台）、收入（百万美元）、价格（美元/台）及毛利率（2020-2025）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呼吸加湿系统生产基地、销售区域、竞争对手及市场地位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呼吸加湿系统产品规格、参数及市场应用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呼吸加湿系统销量（千台）、收入（百万美元）、价格（美元/台）及毛利率（2020-2025）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呼吸加湿系统生产基地、销售区域、竞争对手及市场地位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呼吸加湿系统产品规格、参数及市场应用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呼吸加湿系统销量（千台）、收入（百万美元）、价格（美元/台）及毛利率（2020-2025）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呼吸加湿系统生产基地、销售区域、竞争对手及市场地位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呼吸加湿系统产品规格、参数及市场应用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呼吸加湿系统销量（千台）、收入（百万美元）、价格（美元/台）及毛利率（2020-2025）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全球不同产品类型呼吸加湿系统销量（2020-2025年）&amp;（千台）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94： 全球不同产品类型呼吸加湿系统销量市场份额（2020-2025）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全球不同产品类型呼吸加湿系统销量预测（2025-2031）&amp;（千台）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全球市场不同产品类型呼吸加湿系统销量市场份额预测（2025-2031）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全球不同产品类型呼吸加湿系统收入（2020-2025年）&amp;（百万美元）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全球不同产品类型呼吸加湿系统收入市场份额（2020-2025）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全球不同产品类型呼吸加湿系统收入预测（2025-2031）&amp;（百万美元）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全球不同产品类型呼吸加湿系统收入市场份额预测（2025-2031）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全球不同应用呼吸加湿系统销量（2020-2025年）&amp;（千台）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102： 全球不同应用呼吸加湿系统销量市场份额（2020-2025）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全球不同应用呼吸加湿系统销量预测（2025-2031）&amp;（千台）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104： 全球市场不同应用呼吸加湿系统销量市场份额预测（2025-2031）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全球不同应用呼吸加湿系统收入（2020-2025年）&amp;（百万美元）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全球不同应用呼吸加湿系统收入市场份额（2020-2025）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全球不同应用呼吸加湿系统收入预测（2025-2031）&amp;（百万美元）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全球不同应用呼吸加湿系统收入市场份额预测（2025-2031）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呼吸加湿系统上游原料供应商及联系方式列表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呼吸加湿系统典型客户列表</w:t>
      </w:r>
      <w:r>
        <w:rPr>
          <w:rFonts w:hint="eastAsia"/>
        </w:rPr>
        <w:br/>
      </w:r>
      <w:r>
        <w:rPr>
          <w:rFonts w:hint="eastAsia"/>
        </w:rPr>
        <w:t>　　表 111： 呼吸加湿系统主要销售模式及销售渠道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呼吸加湿系统行业发展机遇及主要驱动因素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呼吸加湿系统行业发展面临的风险</w:t>
      </w:r>
      <w:r>
        <w:rPr>
          <w:rFonts w:hint="eastAsia"/>
        </w:rPr>
        <w:br/>
      </w:r>
      <w:r>
        <w:rPr>
          <w:rFonts w:hint="eastAsia"/>
        </w:rPr>
        <w:t>　　表 114： 呼吸加湿系统行业政策分析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呼吸加湿系统产品图片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全球不同产品类型呼吸加湿系统销售额2020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全球不同产品类型呼吸加湿系统市场份额2024 VS 2025</w:t>
      </w:r>
      <w:r>
        <w:rPr>
          <w:rFonts w:hint="eastAsia"/>
        </w:rPr>
        <w:br/>
      </w:r>
      <w:r>
        <w:rPr>
          <w:rFonts w:hint="eastAsia"/>
        </w:rPr>
        <w:t>　　图 4： 加热加湿器系统产品图片</w:t>
      </w:r>
      <w:r>
        <w:rPr>
          <w:rFonts w:hint="eastAsia"/>
        </w:rPr>
        <w:br/>
      </w:r>
      <w:r>
        <w:rPr>
          <w:rFonts w:hint="eastAsia"/>
        </w:rPr>
        <w:t>　　图 5： 冷加湿器系统产品图片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全球不同应用呼吸加湿系统市场份额2024 VS 2025</w:t>
      </w:r>
      <w:r>
        <w:rPr>
          <w:rFonts w:hint="eastAsia"/>
        </w:rPr>
        <w:br/>
      </w:r>
      <w:r>
        <w:rPr>
          <w:rFonts w:hint="eastAsia"/>
        </w:rPr>
        <w:t>　　图 8： 重症监护 （ICU）</w:t>
      </w:r>
      <w:r>
        <w:rPr>
          <w:rFonts w:hint="eastAsia"/>
        </w:rPr>
        <w:br/>
      </w:r>
      <w:r>
        <w:rPr>
          <w:rFonts w:hint="eastAsia"/>
        </w:rPr>
        <w:t>　　图 9： 家庭护理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全球呼吸加湿系统产能、产量、产能利用率及发展趋势（2020-2031）&amp;（千台）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全球呼吸加湿系统产量、需求量及发展趋势（2020-2031）&amp;（千台）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全球主要地区呼吸加湿系统产量（2020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全球主要地区呼吸加湿系统产量市场份额（2020-2031）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中国呼吸加湿系统产能、产量、产能利用率及发展趋势（2020-2031）&amp;（千台）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中国呼吸加湿系统产量、市场需求量及发展趋势（2020-2031）&amp;（千台）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全球呼吸加湿系统市场销售额及增长率：（2020-2031）&amp;（百万美元）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全球市场呼吸加湿系统市场规模：2020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全球市场呼吸加湿系统销量及增长率（2020-2031）&amp;（千台）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全球市场呼吸加湿系统价格趋势（2020-2031）&amp;（美元/台）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2025年全球市场主要厂商呼吸加湿系统销量市场份额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2025年全球市场主要厂商呼吸加湿系统收入市场份额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2025年中国市场主要厂商呼吸加湿系统销量市场份额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2025年中国市场主要厂商呼吸加湿系统收入市场份额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2025年全球前五大生产商呼吸加湿系统市场份额</w:t>
      </w:r>
      <w:r>
        <w:rPr>
          <w:rFonts w:hint="eastAsia"/>
        </w:rPr>
        <w:br/>
      </w:r>
      <w:r>
        <w:rPr>
          <w:rFonts w:hint="eastAsia"/>
        </w:rPr>
        <w:t>　　图 26： 2025年全球呼吸加湿系统第一梯队、第二梯队和第三梯队厂商及市场份额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全球主要地区呼吸加湿系统销售收入（2020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全球主要地区呼吸加湿系统销售收入市场份额（2024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北美市场呼吸加湿系统销量及增长率（2020-2031）&amp;（千台）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北美市场呼吸加湿系统收入及增长率（2020-2031）&amp;（百万美元）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欧洲市场呼吸加湿系统销量及增长率（2020-2031）&amp;（千台）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欧洲市场呼吸加湿系统收入及增长率（2020-2031）&amp;（百万美元）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中国市场呼吸加湿系统销量及增长率（2020-2031）&amp;（千台）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中国市场呼吸加湿系统收入及增长率（2020-2031）&amp;（百万美元）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日本市场呼吸加湿系统销量及增长率（2020-2031）&amp;（千台）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日本市场呼吸加湿系统收入及增长率（2020-2031）&amp;（百万美元）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东南亚市场呼吸加湿系统销量及增长率（2020-2031）&amp;（千台）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东南亚市场呼吸加湿系统收入及增长率（2020-2031）&amp;（百万美元）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印度市场呼吸加湿系统销量及增长率（2020-2031）&amp;（千台）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印度市场呼吸加湿系统收入及增长率（2020-2031）&amp;（百万美元）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全球不同产品类型呼吸加湿系统价格走势（2020-2031）&amp;（美元/台）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全球不同应用呼吸加湿系统价格走势（2020-2031）&amp;（美元/台）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呼吸加湿系统产业链</w:t>
      </w:r>
      <w:r>
        <w:rPr>
          <w:rFonts w:hint="eastAsia"/>
        </w:rPr>
        <w:br/>
      </w:r>
      <w:r>
        <w:rPr>
          <w:rFonts w:hint="eastAsia"/>
        </w:rPr>
        <w:t>　　图 44： 呼吸加湿系统中国企业SWOT分析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f7dbd0e14d462f" w:history="1">
        <w:r>
          <w:rPr>
            <w:rStyle w:val="Hyperlink"/>
          </w:rPr>
          <w:t>2025-2031年全球与中国呼吸加湿系统行业现状调研及行业前景分析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f7dbd0e14d462f" w:history="1">
        <w:r>
          <w:rPr>
            <w:rStyle w:val="Hyperlink"/>
          </w:rPr>
          <w:t>https://www.20087.com/9/39/HuXiJiaShiXiTongDeQianJingQuShi.html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热点：高流量呼吸湿化治疗仪、加温加湿呼吸治疗仪、加湿方式有几种、加湿器呼吸道、空气加湿器的原理、呼吸加湿器的白雾有害吗、空气加湿器的十大妙用、呼吸机的加温加湿器、蒸汽加湿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85e33e78204058" w:history="1">
      <w:r>
        <w:rPr>
          <w:rStyle w:val="Hyperlink"/>
        </w:rPr>
        <w:t>2025-2031年全球与中国呼吸加湿系统行业现状调研及行业前景分析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HuXiJiaShiXiTongDeQianJingQuShi.html" TargetMode="External" Id="R1ef7dbd0e14d46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HuXiJiaShiXiTongDeQianJingQuShi.html" TargetMode="External" Id="Rd585e33e782040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2025-04-28T08:04:00Z</dcterms:created>
  <dcterms:modified xsi:type="dcterms:W3CDTF">2025-04-28T09:04:00Z</dcterms:modified>
  <dc:subject>2025-2031年全球与中国呼吸加湿系统行业现状调研及行业前景分析</dc:subject>
  <dc:title>2025-2031年全球与中国呼吸加湿系统行业现状调研及行业前景分析</dc:title>
  <cp:keywords>2025-2031年全球与中国呼吸加湿系统行业现状调研及行业前景分析</cp:keywords>
  <dc:description>2025-2031年全球与中国呼吸加湿系统行业现状调研及行业前景分析</dc:description>
</cp:coreProperties>
</file>