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aa5632a614c04" w:history="1">
              <w:r>
                <w:rPr>
                  <w:rStyle w:val="Hyperlink"/>
                </w:rPr>
                <w:t>2024-2030年中国壁挂式医用空气消毒机市场调查研究与发展前景分析报告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aa5632a614c04" w:history="1">
              <w:r>
                <w:rPr>
                  <w:rStyle w:val="Hyperlink"/>
                </w:rPr>
                <w:t>2024-2030年中国壁挂式医用空气消毒机市场调查研究与发展前景分析报告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3aa5632a614c04" w:history="1">
                <w:r>
                  <w:rPr>
                    <w:rStyle w:val="Hyperlink"/>
                  </w:rPr>
                  <w:t>https://www.20087.com/9/19/BiGuaShiYiYongKongQiXiaoDuJiHangYeFaZhanQianJing.html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医用空气消毒机是一种专门用于医疗环境的空气净化设备，通过采用紫外线消毒、光触媒、HEPA过滤等技术手段，有效杀灭空气中的细菌、病毒和其他有害微生物，改善医疗环境的空气质量。当前，这类设备在医院手术室、病房、ICU等场所得到广泛应用，且产品形态多样，功能日益丰富，如增设空气质量监测、自动运行模式等。</w:t>
      </w:r>
      <w:r>
        <w:rPr>
          <w:rFonts w:hint="eastAsia"/>
        </w:rPr>
        <w:br/>
      </w:r>
      <w:r>
        <w:rPr>
          <w:rFonts w:hint="eastAsia"/>
        </w:rPr>
        <w:t>　　随着医疗环境安全标准的提高和医疗技术的革新，壁挂式医用空气消毒机将更加注重技术的创新和升级。未来产品将集成更多先进的空气净化技术，如纳米材料杀菌、等离子体消毒等，实现更彻底、更安全的空气消毒效果。此外，设备的智能化水平将进一步提升，具备更精准的环境监测能力，能够根据实时环境变化自动调整运行参数，以适应不同医疗场景的需求。同时，壁挂式医用空气消毒机的设计将更加人性化和节能高效，满足绿色医院建设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aa5632a614c04" w:history="1">
        <w:r>
          <w:rPr>
            <w:rStyle w:val="Hyperlink"/>
          </w:rPr>
          <w:t>2024-2030年中国壁挂式医用空气消毒机市场调查研究与发展前景分析报告</w:t>
        </w:r>
      </w:hyperlink>
      <w:r>
        <w:rPr>
          <w:rFonts w:hint="eastAsia"/>
        </w:rPr>
        <w:t>》通过严谨的内容、翔实的分析、权威的数据和直观的图表，全面解析了壁挂式医用空气消毒机行业的市场规模、需求变化、价格波动以及产业链构成。壁挂式医用空气消毒机报告深入剖析了当前市场现状，科学预测了未来壁挂式医用空气消毒机市场前景与发展趋势，特别关注了壁挂式医用空气消毒机细分市场的机会与挑战。同时，对壁挂式医用空气消毒机重点企业的竞争地位、品牌影响力和市场集中度进行了全面评估。壁挂式医用空气消毒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壁挂式医用空气消毒机产品概述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壁挂式医用空气消毒机市场特点分析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壁挂式医用空气消毒机行业发展周期特征分析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中国壁挂式医用空气消毒机行业发展环境分析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中国壁挂式医用空气消毒机行业发展经济环境分析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中国壁挂式医用空气消毒机行业发展政策环境分析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一、壁挂式医用空气消毒机行业政策影响分析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二、相关壁挂式医用空气消毒机行业标准分析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全球壁挂式医用空气消毒机行业市场发展调研分析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全球壁挂式医用空气消毒机行业市场运行环境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全球壁挂式医用空气消毒机行业市场发展情况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一、全球壁挂式医用空气消毒机行业市场供给分析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二、全球壁挂式医用空气消毒机行业市场需求分析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三、全球壁挂式医用空气消毒机行业主要国家地区发展情况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2024-2030年全球壁挂式医用空气消毒机行业市场规模趋势预测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中国壁挂式医用空气消毒机行业市场供需现状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中国壁挂式医用空气消毒机市场现状</w:t>
      </w:r>
      <w:r>
        <w:rPr>
          <w:rFonts w:hint="eastAsia"/>
        </w:rPr>
        <w:br/>
      </w:r>
      <w:r>
        <w:rPr>
          <w:rFonts w:hint="eastAsia"/>
        </w:rPr>
        <w:t>　　第二节 中国壁挂式医用空气消毒机产量分析及预测</w:t>
      </w:r>
      <w:r>
        <w:rPr>
          <w:rFonts w:hint="eastAsia"/>
        </w:rPr>
        <w:br/>
      </w:r>
      <w:r>
        <w:rPr>
          <w:rFonts w:hint="eastAsia"/>
        </w:rPr>
        <w:t>　　　　一、壁挂式医用空气消毒机总体产能规模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二、2018-2023年中国壁挂式医用空气消毒机产量统计</w:t>
      </w:r>
      <w:r>
        <w:rPr>
          <w:rFonts w:hint="eastAsia"/>
        </w:rPr>
        <w:br/>
      </w:r>
      <w:r>
        <w:rPr>
          <w:rFonts w:hint="eastAsia"/>
        </w:rPr>
        <w:t>　　　　三、壁挂式医用空气消毒机行业供给区域分布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四、2024-2030年中国壁挂式医用空气消毒机产量预测</w:t>
      </w:r>
      <w:r>
        <w:rPr>
          <w:rFonts w:hint="eastAsia"/>
        </w:rPr>
        <w:br/>
      </w:r>
      <w:r>
        <w:rPr>
          <w:rFonts w:hint="eastAsia"/>
        </w:rPr>
        <w:t>　　第三节 中国壁挂式医用空气消毒机市场需求分析及预测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一、2018-2023年中国壁挂式医用空气消毒机市场需求统计</w:t>
      </w:r>
      <w:r>
        <w:rPr>
          <w:rFonts w:hint="eastAsia"/>
        </w:rPr>
        <w:br/>
      </w:r>
      <w:r>
        <w:rPr>
          <w:rFonts w:hint="eastAsia"/>
        </w:rPr>
        <w:t>　　　　二、中国壁挂式医用空气消毒机市场需求特点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三、2024-2030年中国壁挂式医用空气消毒机市场需求量预测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中国壁挂式医用空气消毒机行业现状调研分析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中国壁挂式医用空气消毒机行业发展现状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一、2022-2023年壁挂式医用空气消毒机行业品牌发展现状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二、2022-2023年壁挂式医用空气消毒机行业需求市场现状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三、2022-2023年壁挂式医用空气消毒机市场需求层次分析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四、2022-2023年中国壁挂式医用空气消毒机市场走向分析</w:t>
      </w:r>
      <w:r>
        <w:rPr>
          <w:rFonts w:hint="eastAsia"/>
        </w:rPr>
        <w:br/>
      </w:r>
      <w:r>
        <w:rPr>
          <w:rFonts w:hint="eastAsia"/>
        </w:rPr>
        <w:t>　　第二节 中国壁挂式医用空气消毒机产品技术分析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一、2022-2023年壁挂式医用空气消毒机产品技术变化特点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二、2022-2023年壁挂式医用空气消毒机产品市场的新技术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三、2022-2023年壁挂式医用空气消毒机产品市场现状分析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中国壁挂式医用空气消毒机行业存在的问题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一、2022-2023年壁挂式医用空气消毒机产品市场存在的主要问题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二、2022-2023年国内壁挂式医用空气消毒机产品市场的三大瓶颈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三、2022-2023年壁挂式医用空气消毒机产品市场遭遇的规模难题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对中国壁挂式医用空气消毒机市场的分析及思考</w:t>
      </w:r>
      <w:r>
        <w:rPr>
          <w:rFonts w:hint="eastAsia"/>
        </w:rPr>
        <w:br/>
      </w:r>
      <w:r>
        <w:rPr>
          <w:rFonts w:hint="eastAsia"/>
        </w:rPr>
        <w:t>　　　　一、壁挂式医用空气消毒机市场特点</w:t>
      </w:r>
      <w:r>
        <w:rPr>
          <w:rFonts w:hint="eastAsia"/>
        </w:rPr>
        <w:br/>
      </w:r>
      <w:r>
        <w:rPr>
          <w:rFonts w:hint="eastAsia"/>
        </w:rPr>
        <w:t>　　　　二、壁挂式医用空气消毒机市场分析</w:t>
      </w:r>
      <w:r>
        <w:rPr>
          <w:rFonts w:hint="eastAsia"/>
        </w:rPr>
        <w:br/>
      </w:r>
      <w:r>
        <w:rPr>
          <w:rFonts w:hint="eastAsia"/>
        </w:rPr>
        <w:t>　　　　三、壁挂式医用空气消毒机市场变化的方向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四、中国壁挂式医用空气消毒机行业发展的新思路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五、对中国壁挂式医用空气消毒机行业发展的思考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2018-2023年中国壁挂式医用空气消毒机产品市场进出口数据分析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2018-2023年中国壁挂式医用空气消毒机产品出口统计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2018-2023年中国壁挂式医用空气消毒机产品进口统计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2018-2023年中国壁挂式医用空气消毒机产品进出口价格对比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中国壁挂式医用空气消毒机主要进口来源地及出口目的地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壁挂式医用空气消毒机行业细分产品调研</w:t>
      </w:r>
      <w:r>
        <w:rPr>
          <w:rFonts w:hint="eastAsia"/>
        </w:rPr>
        <w:br/>
      </w:r>
      <w:r>
        <w:rPr>
          <w:rFonts w:hint="eastAsia"/>
        </w:rPr>
        <w:t>　　第一节 壁挂式医用空气消毒机细分产品结构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2018-2023年中国壁挂式医用空气消毒机行业竞争态势分析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2023年壁挂式医用空气消毒机行业集中度分析</w:t>
      </w:r>
      <w:r>
        <w:rPr>
          <w:rFonts w:hint="eastAsia"/>
        </w:rPr>
        <w:br/>
      </w:r>
      <w:r>
        <w:rPr>
          <w:rFonts w:hint="eastAsia"/>
        </w:rPr>
        <w:t>　　　　一、壁挂式医用空气消毒机市场集中度分析</w:t>
      </w:r>
      <w:r>
        <w:rPr>
          <w:rFonts w:hint="eastAsia"/>
        </w:rPr>
        <w:br/>
      </w:r>
      <w:r>
        <w:rPr>
          <w:rFonts w:hint="eastAsia"/>
        </w:rPr>
        <w:t>　　　　二、壁挂式医用空气消毒机企业分布区域集中度分析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三、壁挂式医用空气消毒机区域消费集中度分析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2018-2023年壁挂式医用空气消毒机主要企业竞争力分析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2023年壁挂式医用空气消毒机行业竞争格局分析</w:t>
      </w:r>
      <w:r>
        <w:rPr>
          <w:rFonts w:hint="eastAsia"/>
        </w:rPr>
        <w:br/>
      </w:r>
      <w:r>
        <w:rPr>
          <w:rFonts w:hint="eastAsia"/>
        </w:rPr>
        <w:t>　　　　一、壁挂式医用空气消毒机行业竞争分析</w:t>
      </w:r>
      <w:r>
        <w:rPr>
          <w:rFonts w:hint="eastAsia"/>
        </w:rPr>
        <w:br/>
      </w:r>
      <w:r>
        <w:rPr>
          <w:rFonts w:hint="eastAsia"/>
        </w:rPr>
        <w:t>　　　　二、中外壁挂式医用空气消毒机产品竞争分析</w:t>
      </w:r>
      <w:r>
        <w:rPr>
          <w:rFonts w:hint="eastAsia"/>
        </w:rPr>
        <w:br/>
      </w:r>
      <w:r>
        <w:rPr>
          <w:rFonts w:hint="eastAsia"/>
        </w:rPr>
        <w:t>　　　　三、国内壁挂式医用空气消毒机行业重点企业发展动向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壁挂式医用空气消毒机行业上下游产业链发展情况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壁挂式医用空气消毒机上游产业发展分析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壁挂式医用空气消毒机下游产业发展分析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壁挂式医用空气消毒机行业重点企业竞争力分析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三、企业壁挂式医用空气消毒机经营状况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三、企业壁挂式医用空气消毒机经营状况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三、企业壁挂式医用空气消毒机经营状况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三、企业壁挂式医用空气消毒机经营状况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三、企业壁挂式医用空气消毒机经营状况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三、企业壁挂式医用空气消毒机经营状况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壁挂式医用空气消毒机企业管理策略建议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提高壁挂式医用空气消毒机企业竞争力的策略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一、提高中国壁挂式医用空气消毒机企业核心竞争力的对策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二、壁挂式医用空气消毒机企业提升竞争力的主要方向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三、影响壁挂式医用空气消毒机企业核心竞争力的因素及提升途径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四、提高壁挂式医用空气消毒机企业竞争力的策略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对中国壁挂式医用空气消毒机品牌的战略思考</w:t>
      </w:r>
      <w:r>
        <w:rPr>
          <w:rFonts w:hint="eastAsia"/>
        </w:rPr>
        <w:br/>
      </w:r>
      <w:r>
        <w:rPr>
          <w:rFonts w:hint="eastAsia"/>
        </w:rPr>
        <w:t>　　　　一、壁挂式医用空气消毒机实施品牌战略的意义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二、壁挂式医用空气消毒机企业品牌的现状分析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三、中国壁挂式医用空气消毒机企业的品牌战略</w:t>
      </w:r>
      <w:r>
        <w:rPr>
          <w:rFonts w:hint="eastAsia"/>
        </w:rPr>
        <w:br/>
      </w:r>
      <w:r>
        <w:rPr>
          <w:rFonts w:hint="eastAsia"/>
        </w:rPr>
        <w:t>　　　　四、壁挂式医用空气消毒机品牌战略管理的策略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壁挂式医用空气消毒机行业发展趋势及投资风险预警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2024年壁挂式医用空气消毒机市场前景分析</w:t>
      </w:r>
      <w:r>
        <w:rPr>
          <w:rFonts w:hint="eastAsia"/>
        </w:rPr>
        <w:br/>
      </w:r>
      <w:r>
        <w:rPr>
          <w:rFonts w:hint="eastAsia"/>
        </w:rPr>
        <w:t>　　第二节 2024年壁挂式医用空气消毒机行业发展趋势预测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影响壁挂式医用空气消毒机行业发展的主要因素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一、2023年影响壁挂式医用空气消毒机行业运行的有利因素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二、2023年影响壁挂式医用空气消毒机行业运行的稳定因素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三、2023年影响壁挂式医用空气消毒机行业运行的不利因素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四、2023年中国壁挂式医用空气消毒机行业发展面临的挑战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五、2023年中国壁挂式医用空气消毒机行业发展面临的机遇</w:t>
      </w:r>
      <w:r>
        <w:rPr>
          <w:rFonts w:hint="eastAsia"/>
        </w:rPr>
        <w:br/>
      </w:r>
      <w:r>
        <w:rPr>
          <w:rFonts w:hint="eastAsia"/>
        </w:rPr>
        <w:t>　　第四节 壁挂式医用空气消毒机行业投资风险预警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一、2023年壁挂式医用空气消毒机行业市场风险及控制策略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二、2023年壁挂式医用空气消毒机行业政策风险及控制策略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三、2023年壁挂式医用空气消毒机行业经营风险及控制策略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四、2023年壁挂式医用空气消毒机同业竞争风险及控制策略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五、2023年壁挂式医用空气消毒机行业其他风险及控制策略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壁挂式医用空气消毒机市场研究结论</w:t>
      </w:r>
      <w:r>
        <w:rPr>
          <w:rFonts w:hint="eastAsia"/>
        </w:rPr>
        <w:br/>
      </w:r>
      <w:r>
        <w:rPr>
          <w:rFonts w:hint="eastAsia"/>
        </w:rPr>
        <w:t>　　第二节 壁挂式医用空气消毒机子行业研究结论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中:智:林:：壁挂式医用空气消毒机市场发展建议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壁挂式医用空气消毒机行业类别</w:t>
      </w:r>
      <w:r>
        <w:rPr>
          <w:rFonts w:hint="eastAsia"/>
        </w:rPr>
        <w:br/>
      </w:r>
      <w:r>
        <w:rPr>
          <w:rFonts w:hint="eastAsia"/>
        </w:rPr>
        <w:t>　　图表 壁挂式医用空气消毒机行业产业链调研</w:t>
      </w:r>
      <w:r>
        <w:rPr>
          <w:rFonts w:hint="eastAsia"/>
        </w:rPr>
        <w:br/>
      </w:r>
      <w:r>
        <w:rPr>
          <w:rFonts w:hint="eastAsia"/>
        </w:rPr>
        <w:t>　　图表 壁挂式医用空气消毒机行业现状</w:t>
      </w:r>
      <w:r>
        <w:rPr>
          <w:rFonts w:hint="eastAsia"/>
        </w:rPr>
        <w:br/>
      </w:r>
      <w:r>
        <w:rPr>
          <w:rFonts w:hint="eastAsia"/>
        </w:rPr>
        <w:t>　　图表 壁挂式医用空气消毒机行业标准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2018-2023年中国壁挂式医用空气消毒机市场规模</w:t>
      </w:r>
      <w:r>
        <w:rPr>
          <w:rFonts w:hint="eastAsia"/>
        </w:rPr>
        <w:br/>
      </w:r>
      <w:r>
        <w:rPr>
          <w:rFonts w:hint="eastAsia"/>
        </w:rPr>
        <w:t>　　图表 2023年中国壁挂式医用空气消毒机行业产能</w:t>
      </w:r>
      <w:r>
        <w:rPr>
          <w:rFonts w:hint="eastAsia"/>
        </w:rPr>
        <w:br/>
      </w:r>
      <w:r>
        <w:rPr>
          <w:rFonts w:hint="eastAsia"/>
        </w:rPr>
        <w:t>　　图表 2018-2023年中国壁挂式医用空气消毒机产量</w:t>
      </w:r>
      <w:r>
        <w:rPr>
          <w:rFonts w:hint="eastAsia"/>
        </w:rPr>
        <w:br/>
      </w:r>
      <w:r>
        <w:rPr>
          <w:rFonts w:hint="eastAsia"/>
        </w:rPr>
        <w:t>　　图表 壁挂式医用空气消毒机行业动态</w:t>
      </w:r>
      <w:r>
        <w:rPr>
          <w:rFonts w:hint="eastAsia"/>
        </w:rPr>
        <w:br/>
      </w:r>
      <w:r>
        <w:rPr>
          <w:rFonts w:hint="eastAsia"/>
        </w:rPr>
        <w:t>　　图表 2018-2023年中国壁挂式医用空气消毒机市场需求量</w:t>
      </w:r>
      <w:r>
        <w:rPr>
          <w:rFonts w:hint="eastAsia"/>
        </w:rPr>
        <w:br/>
      </w:r>
      <w:r>
        <w:rPr>
          <w:rFonts w:hint="eastAsia"/>
        </w:rPr>
        <w:t>　　图表 2023年中国壁挂式医用空气消毒机行业需求区域调研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2018-2023年中国壁挂式医用空气消毒机行情</w:t>
      </w:r>
      <w:r>
        <w:rPr>
          <w:rFonts w:hint="eastAsia"/>
        </w:rPr>
        <w:br/>
      </w:r>
      <w:r>
        <w:rPr>
          <w:rFonts w:hint="eastAsia"/>
        </w:rPr>
        <w:t>　　图表 2018-2023年中国壁挂式医用空气消毒机价格走势图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2018-2023年中国壁挂式医用空气消毒机行业销售收入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2018-2023年中国壁挂式医用空气消毒机行业盈利情况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2018-2023年中国壁挂式医用空气消毒机行业利润总额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2018-2023年中国壁挂式医用空气消毒机进口数据</w:t>
      </w:r>
      <w:r>
        <w:rPr>
          <w:rFonts w:hint="eastAsia"/>
        </w:rPr>
        <w:br/>
      </w:r>
      <w:r>
        <w:rPr>
          <w:rFonts w:hint="eastAsia"/>
        </w:rPr>
        <w:t>　　图表 2018-2023年中国壁挂式医用空气消毒机出口数据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2018-2023年中国壁挂式医用空气消毒机行业企业数量统计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**地区壁挂式医用空气消毒机市场规模</w:t>
      </w:r>
      <w:r>
        <w:rPr>
          <w:rFonts w:hint="eastAsia"/>
        </w:rPr>
        <w:br/>
      </w:r>
      <w:r>
        <w:rPr>
          <w:rFonts w:hint="eastAsia"/>
        </w:rPr>
        <w:t>　　图表 **地区壁挂式医用空气消毒机行业市场需求</w:t>
      </w:r>
      <w:r>
        <w:rPr>
          <w:rFonts w:hint="eastAsia"/>
        </w:rPr>
        <w:br/>
      </w:r>
      <w:r>
        <w:rPr>
          <w:rFonts w:hint="eastAsia"/>
        </w:rPr>
        <w:t>　　图表 **地区壁挂式医用空气消毒机市场调研</w:t>
      </w:r>
      <w:r>
        <w:rPr>
          <w:rFonts w:hint="eastAsia"/>
        </w:rPr>
        <w:br/>
      </w:r>
      <w:r>
        <w:rPr>
          <w:rFonts w:hint="eastAsia"/>
        </w:rPr>
        <w:t>　　图表 **地区壁挂式医用空气消毒机行业市场需求分析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**地区壁挂式医用空气消毒机市场规模</w:t>
      </w:r>
      <w:r>
        <w:rPr>
          <w:rFonts w:hint="eastAsia"/>
        </w:rPr>
        <w:br/>
      </w:r>
      <w:r>
        <w:rPr>
          <w:rFonts w:hint="eastAsia"/>
        </w:rPr>
        <w:t>　　图表 **地区壁挂式医用空气消毒机行业市场需求</w:t>
      </w:r>
      <w:r>
        <w:rPr>
          <w:rFonts w:hint="eastAsia"/>
        </w:rPr>
        <w:br/>
      </w:r>
      <w:r>
        <w:rPr>
          <w:rFonts w:hint="eastAsia"/>
        </w:rPr>
        <w:t>　　图表 **地区壁挂式医用空气消毒机市场调研</w:t>
      </w:r>
      <w:r>
        <w:rPr>
          <w:rFonts w:hint="eastAsia"/>
        </w:rPr>
        <w:br/>
      </w:r>
      <w:r>
        <w:rPr>
          <w:rFonts w:hint="eastAsia"/>
        </w:rPr>
        <w:t>　　图表 **地区壁挂式医用空气消毒机行业市场需求分析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壁挂式医用空气消毒机行业竞争对手分析</w:t>
      </w:r>
      <w:r>
        <w:rPr>
          <w:rFonts w:hint="eastAsia"/>
        </w:rPr>
        <w:br/>
      </w:r>
      <w:r>
        <w:rPr>
          <w:rFonts w:hint="eastAsia"/>
        </w:rPr>
        <w:t>　　图表 壁挂式医用空气消毒机重点企业（一）基本信息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壁挂式医用空气消毒机重点企业（一）经营情况分析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壁挂式医用空气消毒机重点企业（一）主要经济指标情况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壁挂式医用空气消毒机重点企业（一）盈利能力情况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壁挂式医用空气消毒机重点企业（一）偿债能力情况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壁挂式医用空气消毒机重点企业（一）运营能力情况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壁挂式医用空气消毒机重点企业（一）成长能力情况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壁挂式医用空气消毒机重点企业（二）基本信息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壁挂式医用空气消毒机重点企业（二）经营情况分析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壁挂式医用空气消毒机重点企业（二）主要经济指标情况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壁挂式医用空气消毒机重点企业（二）盈利能力情况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壁挂式医用空气消毒机重点企业（二）偿债能力情况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壁挂式医用空气消毒机重点企业（二）运营能力情况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壁挂式医用空气消毒机重点企业（二）成长能力情况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壁挂式医用空气消毒机重点企业（三）基本信息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壁挂式医用空气消毒机重点企业（三）经营情况分析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壁挂式医用空气消毒机重点企业（三）主要经济指标情况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壁挂式医用空气消毒机重点企业（三）盈利能力情况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壁挂式医用空气消毒机重点企业（三）偿债能力情况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壁挂式医用空气消毒机重点企业（三）运营能力情况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壁挂式医用空气消毒机重点企业（三）成长能力情况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2024-2030年中国壁挂式医用空气消毒机行业产能预测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2024-2030年中国壁挂式医用空气消毒机行业产量预测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2024-2030年中国壁挂式医用空气消毒机市场需求预测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2024-2030年中国壁挂式医用空气消毒机市场规模预测</w:t>
      </w:r>
      <w:r>
        <w:rPr>
          <w:rFonts w:hint="eastAsia"/>
        </w:rPr>
        <w:br/>
      </w:r>
      <w:r>
        <w:rPr>
          <w:rFonts w:hint="eastAsia"/>
        </w:rPr>
        <w:t>　　图表 壁挂式医用空气消毒机行业准入条件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2024-2030年中国壁挂式医用空气消毒机行业信息化</w:t>
      </w:r>
      <w:r>
        <w:rPr>
          <w:rFonts w:hint="eastAsia"/>
        </w:rPr>
        <w:br/>
      </w:r>
      <w:r>
        <w:rPr>
          <w:rFonts w:hint="eastAsia"/>
        </w:rPr>
        <w:t>　　图表 2024年中国壁挂式医用空气消毒机市场前景分析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2024-2030年中国壁挂式医用空气消毒机行业风险分析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2024-2030年中国壁挂式医用空气消毒机行业发展趋势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aa5632a614c04" w:history="1">
        <w:r>
          <w:rPr>
            <w:rStyle w:val="Hyperlink"/>
          </w:rPr>
          <w:t>2024-2030年中国壁挂式医用空气消毒机市场调查研究与发展前景分析报告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3aa5632a614c04" w:history="1">
        <w:r>
          <w:rPr>
            <w:rStyle w:val="Hyperlink"/>
          </w:rPr>
          <w:t>https://www.20087.com/9/19/BiGuaShiYiYongKongQiXiaoDuJiHangYeFaZhanQianJing.html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f341fb10048bc" w:history="1">
      <w:r>
        <w:rPr>
          <w:rStyle w:val="Hyperlink"/>
        </w:rPr>
        <w:t>2024-2030年中国壁挂式医用空气消毒机市场调查研究与发展前景分析报告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BiGuaShiYiYongKongQiXiaoDuJiHangYeFaZhanQianJing.html" TargetMode="External" Id="Rf43aa5632a61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BiGuaShiYiYongKongQiXiaoDuJiHangYeFaZhanQianJing.html" TargetMode="External" Id="R572f341fb100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2023-12-25T02:23:10Z</dcterms:created>
  <dcterms:modified xsi:type="dcterms:W3CDTF">2023-12-25T03:23:10Z</dcterms:modified>
  <dc:subject>2024-2030年中国壁挂式医用空气消毒机市场调查研究与发展前景分析报告</dc:subject>
  <dc:title>2024-2030年中国壁挂式医用空气消毒机市场调查研究与发展前景分析报告</dc:title>
  <cp:keywords>2024-2030年中国壁挂式医用空气消毒机市场调查研究与发展前景分析报告</cp:keywords>
  <dc:description>2024-2030年中国壁挂式医用空气消毒机市场调查研究与发展前景分析报告</dc:description>
</cp:coreProperties>
</file>