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9195681642ff" w:history="1">
              <w:r>
                <w:rPr>
                  <w:rStyle w:val="Hyperlink"/>
                </w:rPr>
                <w:t>中国大山楂丸行业发展研究与前景分析报告（2025-2031年）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9195681642ff" w:history="1">
              <w:r>
                <w:rPr>
                  <w:rStyle w:val="Hyperlink"/>
                </w:rPr>
                <w:t>中国大山楂丸行业发展研究与前景分析报告（2025-2031年）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9195681642ff" w:history="1">
                <w:r>
                  <w:rPr>
                    <w:rStyle w:val="Hyperlink"/>
                  </w:rPr>
                  <w:t>https://www.20087.com/9/19/DaShanZhaWanFaZhanQianJingFenXi.html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山楂丸作为一种传统中成药，主要成分包括山楂、麦芽、六神曲等，具有消食化滞、健脾开胃的功效，适用于饮食积滞、消化不良等症状。当前市场上，大山楂丸品牌众多，产品形态以蜜丸为主，辅以浓缩丸、颗粒剂等，满足消费者多元化需求。随着消费者对健康意识的提升以及对天然、安全药物的偏好增加，大山楂丸因其药食同源属性、口感良好、副作用小等特点，市场需求保持稳定。同时，医药企业在生产工艺、质量控制、药效研究等方面不断优化，确保产品安全有效。</w:t>
      </w:r>
      <w:r>
        <w:rPr>
          <w:rFonts w:hint="eastAsia"/>
        </w:rPr>
        <w:br/>
      </w:r>
      <w:r>
        <w:rPr>
          <w:rFonts w:hint="eastAsia"/>
        </w:rPr>
        <w:t>　　未来，大山楂丸市场将在中医药现代化、消费升级、国际化趋势下迎来新的发展机遇：一是产品创新，通过引入现代制药技术，开发出疗效更优、服用更便捷的大山楂丸新剂型，如咀嚼片、口含片、泡腾片等，以适应快节奏生活和年轻消费群体的需求；二是品牌差异化，企业将通过提炼产品独特卖点、打造品牌故事、强化品牌形象等方式，实现产品在同类竞品中的差异化竞争，提升消费者认同感和忠诚度；三是国际市场开拓，在“一带一路”倡议背景下，随着中医药国际影响力的提升，大山楂丸等传统中成药有望进入更多海外市场，通过符合当地法规要求的注册、认证，以及与当地医疗机构、药店的合作，实现产品的海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9195681642ff" w:history="1">
        <w:r>
          <w:rPr>
            <w:rStyle w:val="Hyperlink"/>
          </w:rPr>
          <w:t>中国大山楂丸行业发展研究与前景分析报告（2025-2031年）</w:t>
        </w:r>
      </w:hyperlink>
      <w:r>
        <w:rPr>
          <w:rFonts w:hint="eastAsia"/>
        </w:rPr>
        <w:t>》依托权威机构及行业协会数据，结合大山楂丸行业的宏观环境与微观实践，从大山楂丸市场规模、市场需求、技术现状及产业链结构等多维度进行了系统调研与分析。报告通过严谨的研究方法与翔实的数据支持，辅以直观图表，全面剖析了大山楂丸行业发展趋势、重点企业表现及市场竞争格局，并通过SWOT分析揭示了行业机遇与潜在风险，为大山楂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大山楂丸行业概述</w:t>
      </w:r>
      <w:r>
        <w:rPr>
          <w:rFonts w:hint="eastAsia"/>
        </w:rPr>
        <w:br/>
      </w:r>
      <w:r>
        <w:rPr>
          <w:rFonts w:hint="eastAsia"/>
        </w:rPr>
        <w:t>　　第一节 大山楂丸行业概述</w:t>
      </w:r>
      <w:r>
        <w:rPr>
          <w:rFonts w:hint="eastAsia"/>
        </w:rPr>
        <w:br/>
      </w:r>
      <w:r>
        <w:rPr>
          <w:rFonts w:hint="eastAsia"/>
        </w:rPr>
        <w:t>　　　　一、大山楂丸概念</w:t>
      </w:r>
      <w:r>
        <w:rPr>
          <w:rFonts w:hint="eastAsia"/>
        </w:rPr>
        <w:br/>
      </w:r>
      <w:r>
        <w:rPr>
          <w:rFonts w:hint="eastAsia"/>
        </w:rPr>
        <w:t>　　　　二、大山楂丸类别分析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大山楂丸行业发展环境分析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二、大山楂丸行业政策环境分析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第三节 中国大山楂丸行业进入壁垒/退出机制分析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一、中国大山楂丸行业进入壁垒分析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二、中国大山楂丸行业退出机制分析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2020-2025年大山楂丸行业运行环境分析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2020-2025年大山楂丸市场环境分析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大山楂丸行业经济指标分析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全球大山楂丸行业发展分析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2020-2025年全球大山楂丸行业发展分析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一、2020-2025年全球大山楂丸需求分析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、2020-2025年全球大山楂丸或相关产品产量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、2020-2025年全球大山楂丸或相关产品销量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二、2020-2025年全球大山楂丸行业市场规模分析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三、2025-2031年全球大山楂丸行业市场趋势分析与预测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、2025-2031年全球大山楂丸行业市场规模预测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、2025-2031年全球大山楂丸行业市场发展趋势分析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2020-2025年主要国家或地区大山楂丸行业发展分析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一、2020-2025年美国大山楂丸行业分析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二、2020-2025年日本大山楂丸行业分析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三、2020-2025年欧洲大山楂丸行业分析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四、2020-2025年韩国大山楂丸行业分析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2020-2025年中国大山楂丸行业发展分析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2020-2025年中国大山楂丸行业发展状况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一、2020-2025年大山楂丸行业发展状况分析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二、2020-2025年中国大山楂丸行业发展动态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三、2020-2025年大山楂丸行业经营业绩分析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四、2025年中国大山楂丸行业发展热点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2020-2025年中国大山楂丸市场供需状况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一、2020-2025年中国大山楂丸市场供给分析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二、2020-2025年中国大山楂丸市场需求分析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三、2020-2025年中国大山楂丸产品价格分析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2020-2025年中国大山楂丸行业市场容量分析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2020-2025年中国大山楂丸所属行业整体运行指标分析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2020-2025年中国大山楂丸所属行业总体规模分析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2020-2025年中国大山楂丸所属行业产销情况分析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一、2020-2025年中国大山楂丸所属行业工业总产值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二、2020-2025年中国大山楂丸所属行业销售收入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三、2020-2025年中国大山楂丸所属行业产销率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2020-2025年中国大山楂丸所属行业财务指标总体分析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一、2020-2025年大山楂丸所属行业盈利能力分析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二、2020-2025年大山楂丸所属行业偿债能力分析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三、2020-2025年大山楂丸所属行业营运能力分析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四、2020-2025年大山楂丸所属行业发展能力分析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中国大山楂丸行业地区市场发展现状及预测分析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2020-2025年中国大山楂丸所属行业进出口市场分析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2020-2025年中国大山楂丸所属行业进口市场分析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一、2020-2025年中国大山楂丸所属行业相关产品进口金额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二、2020-2025年中国大山楂丸所属行业相关产品进口数量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三、2020-2025年中国大山楂丸所属行业相关产品进口国家或地区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2020-2025年中国大山楂丸所属行业出口市场分析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一、2020-2025年中国大山楂丸所属行业相关产品出口金额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二、2020-2025年中国大山楂丸所属行业相关产品出口数量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三、2020-2025年中国大山楂丸所属行业相关产品出口国家或地区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2020-2025年中国大山楂丸行业竞争格局分析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2020-2025年中国大山楂丸行业竞争结构分析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2020-2025年中国大山楂丸行业集中度分析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主要大山楂丸企业或品牌竞争分析</w:t>
      </w:r>
      <w:r>
        <w:rPr>
          <w:rFonts w:hint="eastAsia"/>
        </w:rPr>
        <w:br/>
      </w:r>
      <w:r>
        <w:rPr>
          <w:rFonts w:hint="eastAsia"/>
        </w:rPr>
        <w:t>　　第一节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国药集团宜宾制药有限责任公司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西安正大制药有限公司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沈阳天益堂中药厂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辽宁金丹药业有限公司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山西天陆达药业有限公司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承德颈复康药业集团有限公司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大山楂丸企业竞争策略分析</w:t>
      </w:r>
      <w:r>
        <w:rPr>
          <w:rFonts w:hint="eastAsia"/>
        </w:rPr>
        <w:br/>
      </w:r>
      <w:r>
        <w:rPr>
          <w:rFonts w:hint="eastAsia"/>
        </w:rPr>
        <w:t>　　第一节 大山楂丸市场竞争策略分析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一、2025-2031年中国大山楂丸市场增长潜力分析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二、2025-2031年中国大山楂丸主要潜力品种分析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三、现有大山楂丸产品竞争策略分析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四、潜力大山楂丸品种竞争策略选择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2025-2031年中国大山楂丸企业竞争策略分析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一、2025-2031年我国大山楂丸市场竞争趋势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二、2025-2031年大山楂丸行业竞争格局展望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三、2025-2031年大山楂丸行业竞争策略分析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四、2025-2031年大山楂丸企业竞争策略分析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2025-2031年中国大山楂丸行业发展趋势分析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一、2025-2031年中国大山楂丸技术发展趋势分析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二、2025-2031年中国大山楂丸产品发展趋势分析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三、2025-2031年中国大山楂丸行业竞争格局展望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2025-2031年我国大山楂丸市场趋势分析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一、2025-2031年我国大山楂丸发展趋势分析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二、2025-2031年我国大山楂丸市场发展空间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三、2025-2031年我国大山楂丸产业政策趋向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四、2025-2031年我国大山楂丸技术革新趋势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五、2025-2031年我国大山楂丸价格走势分析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大山楂丸行业发展趋势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2025-2031年我国大山楂丸需求与消费预测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一、2025-2031年大山楂丸产品消费预测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二、2025-2031年大山楂丸市场规模预测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三、2025-2031年大山楂丸行业总产值预测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四、2025-2031年大山楂丸行业销售收入预测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五、2025-2031年大山楂丸行业总资产预测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2025-2031年我国大山楂丸行业供需预测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一、2025-2031年大山楂丸行业供给预测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二、2025-2031年大山楂丸行业产量预测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三、2025-2031年大山楂丸行业需求预测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四、2025-2031年大山楂丸行业供需平衡预测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五、2025-2031年大山楂丸行业产品价格预测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六、2025-2031年主要大山楂丸所属行业产品进出口预测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大山楂丸行业投资机会与风险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2020-2025年大山楂丸行业总体投资结构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2020-2025年大山楂丸行业投资规模情况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2020-2025年大山楂丸行业分地区投资分析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2020-2025年大山楂丸行业外商投资情况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影响大山楂丸行业发展的主要因素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一、2025-2031年影响大山楂丸行业运行的有利因素分析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二、2025-2031年影响大山楂丸行业运行的稳定因素分析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三、2025-2031年影响大山楂丸行业运行的不利因素分析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四、2025-2031年我国大山楂丸行业发展面临的挑战分析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五、2025-2031年我国大山楂丸行业发展面临的机遇分析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中.智林.－大山楂丸行业投资风险及控制策略分析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一、2025-2031年大山楂丸行业市场风险及控制策略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二、2025-2031年大山楂丸行业政策风险及控制策略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三、2025-2031年大山楂丸行业经营风险及控制策略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四、2025-2031年大山楂丸行业技术风险及控制策略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五、2025-2031年大山楂丸同业竞争风险及控制策略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六、2025-2031年大山楂丸行业其他风险及控制策略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大山楂丸行业历程</w:t>
      </w:r>
      <w:r>
        <w:rPr>
          <w:rFonts w:hint="eastAsia"/>
        </w:rPr>
        <w:br/>
      </w:r>
      <w:r>
        <w:rPr>
          <w:rFonts w:hint="eastAsia"/>
        </w:rPr>
        <w:t>　　图表 大山楂丸行业生命周期</w:t>
      </w:r>
      <w:r>
        <w:rPr>
          <w:rFonts w:hint="eastAsia"/>
        </w:rPr>
        <w:br/>
      </w:r>
      <w:r>
        <w:rPr>
          <w:rFonts w:hint="eastAsia"/>
        </w:rPr>
        <w:t>　　图表 大山楂丸行业产业链分析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2020-2025年大山楂丸行业市场容量分析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2020-2025年中国大山楂丸行业产量及增长趋势</w:t>
      </w:r>
      <w:r>
        <w:rPr>
          <w:rFonts w:hint="eastAsia"/>
        </w:rPr>
        <w:br/>
      </w:r>
      <w:r>
        <w:rPr>
          <w:rFonts w:hint="eastAsia"/>
        </w:rPr>
        <w:t>　　图表 大山楂丸行业动态</w:t>
      </w:r>
      <w:r>
        <w:rPr>
          <w:rFonts w:hint="eastAsia"/>
        </w:rPr>
        <w:br/>
      </w:r>
      <w:r>
        <w:rPr>
          <w:rFonts w:hint="eastAsia"/>
        </w:rPr>
        <w:t>　　图表 2020-2025年中国大山楂丸市场需求量及增速统计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2025年中国大山楂丸行业需求领域分布格局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2020-2025年中国大山楂丸进口数量分析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2020-2025年中国大山楂丸进口金额分析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2020-2025年中国大山楂丸出口数量分析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2020-2025年中国大山楂丸出口金额分析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2025年中国大山楂丸进口国家及地区分析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2025年中国大山楂丸出口国家及地区分析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2020-2025年中国大山楂丸行业企业平均规模情况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**地区大山楂丸市场规模及增长情况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**地区大山楂丸市场规模及增长情况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**地区大山楂丸市场规模及增长情况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**地区大山楂丸市场规模及增长情况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大山楂丸重点企业（一）基本信息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大山楂丸重点企业（一）经营情况分析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大山楂丸重点企业（一）主要经济指标情况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大山楂丸重点企业（二）经营情况分析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大山楂丸重点企业（二）主要经济指标情况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大山楂丸重点企业（三）经营情况分析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大山楂丸重点企业（三）主要经济指标情况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9195681642ff" w:history="1">
        <w:r>
          <w:rPr>
            <w:rStyle w:val="Hyperlink"/>
          </w:rPr>
          <w:t>中国大山楂丸行业发展研究与前景分析报告（2025-2031年）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9195681642ff" w:history="1">
        <w:r>
          <w:rPr>
            <w:rStyle w:val="Hyperlink"/>
          </w:rPr>
          <w:t>https://www.20087.com/9/19/DaShanZhaWanFaZhanQianJingFenXi.html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山楂丸健脾还是伤脾、大山楂丸的成分、大山楂丸和健胃消食片哪个好、大山楂丸饭前吃还是饭后吃、女人每天吃大山楂丸好吗、大山楂丸的副作用很大、吃撑了可以吃大山楂丸吗、大山楂丸可以当零食吃吗、大山楂丸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2a19747347db" w:history="1">
      <w:r>
        <w:rPr>
          <w:rStyle w:val="Hyperlink"/>
        </w:rPr>
        <w:t>中国大山楂丸行业发展研究与前景分析报告（2025-2031年）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aShanZhaWanFaZhanQianJingFenXi.html" TargetMode="External" Id="R0bd091956816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aShanZhaWanFaZhanQianJingFenXi.html" TargetMode="External" Id="R5da92a197473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2024-12-22T00:28:00Z</dcterms:created>
  <dcterms:modified xsi:type="dcterms:W3CDTF">2024-12-22T01:28:00Z</dcterms:modified>
  <dc:subject>中国大山楂丸行业发展研究与前景分析报告（2025-2031年）</dc:subject>
  <dc:title>中国大山楂丸行业发展研究与前景分析报告（2025-2031年）</dc:title>
  <cp:keywords>中国大山楂丸行业发展研究与前景分析报告（2025-2031年）</cp:keywords>
  <dc:description>中国大山楂丸行业发展研究与前景分析报告（2025-2031年）</dc:description>
</cp:coreProperties>
</file>