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ab99d4e1542c1" w:history="1">
              <w:r>
                <w:rPr>
                  <w:rStyle w:val="Hyperlink"/>
                </w:rPr>
                <w:t>2025-2031年中国头孢氨苄片行业现状与前景趋势预测报告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ab99d4e1542c1" w:history="1">
              <w:r>
                <w:rPr>
                  <w:rStyle w:val="Hyperlink"/>
                </w:rPr>
                <w:t>2025-2031年中国头孢氨苄片行业现状与前景趋势预测报告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ab99d4e1542c1" w:history="1">
                <w:r>
                  <w:rPr>
                    <w:rStyle w:val="Hyperlink"/>
                  </w:rPr>
                  <w:t>https://www.20087.com/9/29/TouBaoAnBianPianHangYeQuShi.html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氨苄片是广谱抗生素的一种，广泛用于治疗呼吸道、泌尿道等多种细菌感染。近年来，随着对抗生素合理使用和抗生素耐药性问题的全球关注，头孢氨苄片的使用受到了更严格的监管。制药企业正积极研发新的抗生素和优化现有药物的配方，以减少耐药菌株的产生。同时，通过提高药物纯度和生物利用度，头孢氨苄片的治疗效果和安全性得到了显著改善。</w:t>
      </w:r>
      <w:r>
        <w:rPr>
          <w:rFonts w:hint="eastAsia"/>
        </w:rPr>
        <w:br/>
      </w:r>
      <w:r>
        <w:rPr>
          <w:rFonts w:hint="eastAsia"/>
        </w:rPr>
        <w:t>　　未来，头孢氨苄片的发展将更加注重精准医疗和抗生素管理。精准医疗方面，将利用基因组学和微生物组学技术，实现对感染病原体的精准识别和治疗，减少不必要的抗生素使用。抗生素管理方面，将建立更加完善的抗生素使用监控体系，包括监测抗生素耐药性趋势和患者用药情况，以指导合理用药，防止耐药性扩散。此外，开发新型给药系统，如靶向递送和控释技术，将是提高头孢氨苄片治疗效果和减少副作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ab99d4e1542c1" w:history="1">
        <w:r>
          <w:rPr>
            <w:rStyle w:val="Hyperlink"/>
          </w:rPr>
          <w:t>2025-2031年中国头孢氨苄片行业现状与前景趋势预测报告</w:t>
        </w:r>
      </w:hyperlink>
      <w:r>
        <w:rPr>
          <w:rFonts w:hint="eastAsia"/>
        </w:rPr>
        <w:t>》通过严谨的分析、翔实的数据及直观的图表，系统解析了头孢氨苄片行业的市场规模、需求变化、价格波动及产业链结构。报告全面评估了当前头孢氨苄片市场现状，科学预测了未来市场前景与发展趋势，重点剖析了头孢氨苄片细分市场的机遇与挑战。同时，报告对头孢氨苄片重点企业的竞争地位及市场集中度进行了评估，为头孢氨苄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头孢氨苄片行业界定</w:t>
      </w:r>
      <w:r>
        <w:rPr>
          <w:rFonts w:hint="eastAsia"/>
        </w:rPr>
        <w:br/>
      </w:r>
      <w:r>
        <w:rPr>
          <w:rFonts w:hint="eastAsia"/>
        </w:rPr>
        <w:t>　　第一节 头孢氨苄片行业定义</w:t>
      </w:r>
      <w:r>
        <w:rPr>
          <w:rFonts w:hint="eastAsia"/>
        </w:rPr>
        <w:br/>
      </w:r>
      <w:r>
        <w:rPr>
          <w:rFonts w:hint="eastAsia"/>
        </w:rPr>
        <w:t>　　第二节 头孢氨苄片行业特点分析</w:t>
      </w:r>
      <w:r>
        <w:rPr>
          <w:rFonts w:hint="eastAsia"/>
        </w:rPr>
        <w:br/>
      </w:r>
      <w:r>
        <w:rPr>
          <w:rFonts w:hint="eastAsia"/>
        </w:rPr>
        <w:t>　　第三节 头孢氨苄片行业发展历程</w:t>
      </w:r>
      <w:r>
        <w:rPr>
          <w:rFonts w:hint="eastAsia"/>
        </w:rPr>
        <w:br/>
      </w:r>
      <w:r>
        <w:rPr>
          <w:rFonts w:hint="eastAsia"/>
        </w:rPr>
        <w:t>　　第四节 头孢氨苄片产业链分析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2024-2025年全球头孢氨苄片行业发展态势分析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全球头孢氨苄片行业总体情况</w:t>
      </w:r>
      <w:r>
        <w:rPr>
          <w:rFonts w:hint="eastAsia"/>
        </w:rPr>
        <w:br/>
      </w:r>
      <w:r>
        <w:rPr>
          <w:rFonts w:hint="eastAsia"/>
        </w:rPr>
        <w:t>　　第二节 头孢氨苄片行业重点国家、地区市场分析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全球头孢氨苄片行业发展前景预测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2024-2025年中国头孢氨苄片行业发展环境分析</w:t>
      </w:r>
      <w:r>
        <w:rPr>
          <w:rFonts w:hint="eastAsia"/>
        </w:rPr>
        <w:br/>
      </w:r>
      <w:r>
        <w:rPr>
          <w:rFonts w:hint="eastAsia"/>
        </w:rPr>
        <w:t>　　第一节 头孢氨苄片行业经济环境分析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头孢氨苄片行业政策环境分析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一、头孢氨苄片行业相关政策</w:t>
      </w:r>
      <w:r>
        <w:rPr>
          <w:rFonts w:hint="eastAsia"/>
        </w:rPr>
        <w:br/>
      </w:r>
      <w:r>
        <w:rPr>
          <w:rFonts w:hint="eastAsia"/>
        </w:rPr>
        <w:t>　　　　二、头孢氨苄片行业相关标准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2024-2025年头孢氨苄片行业技术发展现状及趋势分析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头孢氨苄片行业技术发展现状分析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国内外头孢氨苄片行业技术差异与原因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头孢氨苄片行业技术发展方向、趋势预测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提升头孢氨苄片行业技术能力策略建议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中国头孢氨苄片行业市场供需状况分析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中国头孢氨苄片行业市场规模情况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中国头孢氨苄片行业市场需求状况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一、2019-2024年头孢氨苄片行业市场需求情况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二、头孢氨苄片行业市场需求特点分析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三、2025-2031年头孢氨苄片行业市场需求预测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中国头孢氨苄片行业产量情况分析与预测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一、2019-2024年头孢氨苄片行业产量统计分析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二、2024年头孢氨苄片行业产量特点分析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三、2025-2031年头孢氨苄片行业产量预测分析</w:t>
      </w:r>
      <w:r>
        <w:rPr>
          <w:rFonts w:hint="eastAsia"/>
        </w:rPr>
        <w:br/>
      </w:r>
      <w:r>
        <w:rPr>
          <w:rFonts w:hint="eastAsia"/>
        </w:rPr>
        <w:t>　　第四节 头孢氨苄片行业市场供需平衡状况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中国头孢氨苄片行业进出口情况分析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头孢氨苄片行业出口情况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一、2019-2024年头孢氨苄片行业出口情况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三、2025-2031年头孢氨苄片行业出口情况预测</w:t>
      </w:r>
      <w:r>
        <w:rPr>
          <w:rFonts w:hint="eastAsia"/>
        </w:rPr>
        <w:br/>
      </w:r>
      <w:r>
        <w:rPr>
          <w:rFonts w:hint="eastAsia"/>
        </w:rPr>
        <w:t>　　第二节 头孢氨苄片行业进口情况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一、2019-2024年头孢氨苄片行业进口情况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三、2025-2031年头孢氨苄片行业进口情况预测</w:t>
      </w:r>
      <w:r>
        <w:rPr>
          <w:rFonts w:hint="eastAsia"/>
        </w:rPr>
        <w:br/>
      </w:r>
      <w:r>
        <w:rPr>
          <w:rFonts w:hint="eastAsia"/>
        </w:rPr>
        <w:t>　　第三节 头孢氨苄片行业进出口面临的挑战及对策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2024-2025年中国头孢氨苄片行业产品价格监测</w:t>
      </w:r>
      <w:r>
        <w:rPr>
          <w:rFonts w:hint="eastAsia"/>
        </w:rPr>
        <w:br/>
      </w:r>
      <w:r>
        <w:rPr>
          <w:rFonts w:hint="eastAsia"/>
        </w:rPr>
        <w:t>　　　　一、头孢氨苄片市场价格特征</w:t>
      </w:r>
      <w:r>
        <w:rPr>
          <w:rFonts w:hint="eastAsia"/>
        </w:rPr>
        <w:br/>
      </w:r>
      <w:r>
        <w:rPr>
          <w:rFonts w:hint="eastAsia"/>
        </w:rPr>
        <w:t>　　　　二、当前头孢氨苄片市场价格评述</w:t>
      </w:r>
      <w:r>
        <w:rPr>
          <w:rFonts w:hint="eastAsia"/>
        </w:rPr>
        <w:br/>
      </w:r>
      <w:r>
        <w:rPr>
          <w:rFonts w:hint="eastAsia"/>
        </w:rPr>
        <w:t>　　　　三、影响头孢氨苄片市场价格因素分析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四、未来头孢氨苄片市场价格走势预测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中国头孢氨苄片行业重点区域市场分析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头孢氨苄片行业区域市场分布情况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2024-2025年头孢氨苄片行业细分市场调研分析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头孢氨苄片细分产品（一）市场调研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头孢氨苄片细分产品（二）市场调研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2024-2025年头孢氨苄片行业上、下游市场分析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头孢氨苄片行业上游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头孢氨苄片行业下游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头孢氨苄片行业重点企业发展调研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头孢氨苄片重点企业（一）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头孢氨苄片重点企业（二）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头孢氨苄片重点企业（三）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头孢氨苄片重点企业（四）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头孢氨苄片重点企业（五）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头孢氨苄片重点企业（六）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头孢氨苄片行业风险及对策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2025-2031年头孢氨苄片行业发展环境分析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2025-2031年头孢氨苄片行业投资特性分析</w:t>
      </w:r>
      <w:r>
        <w:rPr>
          <w:rFonts w:hint="eastAsia"/>
        </w:rPr>
        <w:br/>
      </w:r>
      <w:r>
        <w:rPr>
          <w:rFonts w:hint="eastAsia"/>
        </w:rPr>
        <w:t>　　　　一、头孢氨苄片行业进入壁垒</w:t>
      </w:r>
      <w:r>
        <w:rPr>
          <w:rFonts w:hint="eastAsia"/>
        </w:rPr>
        <w:br/>
      </w:r>
      <w:r>
        <w:rPr>
          <w:rFonts w:hint="eastAsia"/>
        </w:rPr>
        <w:t>　　　　二、头孢氨苄片行业盈利模式</w:t>
      </w:r>
      <w:r>
        <w:rPr>
          <w:rFonts w:hint="eastAsia"/>
        </w:rPr>
        <w:br/>
      </w:r>
      <w:r>
        <w:rPr>
          <w:rFonts w:hint="eastAsia"/>
        </w:rPr>
        <w:t>　　　　三、头孢氨苄片行业盈利因素</w:t>
      </w:r>
      <w:r>
        <w:rPr>
          <w:rFonts w:hint="eastAsia"/>
        </w:rPr>
        <w:br/>
      </w:r>
      <w:r>
        <w:rPr>
          <w:rFonts w:hint="eastAsia"/>
        </w:rPr>
        <w:t>　　第三节 头孢氨苄片行业“波特五力模型”分析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2025-2031年头孢氨苄片行业风险及对策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头孢氨苄片企业竞争策略分析</w:t>
      </w:r>
      <w:r>
        <w:rPr>
          <w:rFonts w:hint="eastAsia"/>
        </w:rPr>
        <w:br/>
      </w:r>
      <w:r>
        <w:rPr>
          <w:rFonts w:hint="eastAsia"/>
        </w:rPr>
        <w:t>　　第一节 头孢氨苄片市场竞争策略分析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一、2025-2031年中国头孢氨苄片市场增长潜力分析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二、2025-2031年中国头孢氨苄片主要潜力品种分析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三、现有头孢氨苄片产品竞争策略分析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四、潜力头孢氨苄片品种竞争策略选择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2025-2031年中国头孢氨苄片企业竞争策略分析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一、2025-2031年我国头孢氨苄片市场竞争趋势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二、2025-2031年头孢氨苄片行业竞争格局展望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三、2025-2031年头孢氨苄片行业竞争策略分析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四、2025-2031年头孢氨苄片企业竞争策略分析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2025-2031年中国头孢氨苄片行业发展趋势分析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一、2025-2031年头孢氨苄片技术发展趋势分析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二、2025-2031年头孢氨苄片产品发展趋势分析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三、2025-2031年头孢氨苄片行业竞争格局展望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2025-2031年中国头孢氨苄片市场趋势分析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一、2025-2031年头孢氨苄片发展趋势预测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二、2025-2025年头孢氨苄片市场前景分析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三、2025-2031年头孢氨苄片产业政策趋向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2025-2031年头孢氨苄片行业投资价值评估分析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头孢氨苄片行业发展建议分析</w:t>
      </w:r>
      <w:r>
        <w:rPr>
          <w:rFonts w:hint="eastAsia"/>
        </w:rPr>
        <w:br/>
      </w:r>
      <w:r>
        <w:rPr>
          <w:rFonts w:hint="eastAsia"/>
        </w:rPr>
        <w:t>　　第一节 头孢氨苄片行业研究结论及建议</w:t>
      </w:r>
      <w:r>
        <w:rPr>
          <w:rFonts w:hint="eastAsia"/>
        </w:rPr>
        <w:br/>
      </w:r>
      <w:r>
        <w:rPr>
          <w:rFonts w:hint="eastAsia"/>
        </w:rPr>
        <w:t>　　第二节 头孢氨苄片细分行业研究结论及建议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(中.智.林)头孢氨苄片行业竞争策略总结及建议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头孢氨苄片行业类别</w:t>
      </w:r>
      <w:r>
        <w:rPr>
          <w:rFonts w:hint="eastAsia"/>
        </w:rPr>
        <w:br/>
      </w:r>
      <w:r>
        <w:rPr>
          <w:rFonts w:hint="eastAsia"/>
        </w:rPr>
        <w:t>　　图表 头孢氨苄片行业产业链调研</w:t>
      </w:r>
      <w:r>
        <w:rPr>
          <w:rFonts w:hint="eastAsia"/>
        </w:rPr>
        <w:br/>
      </w:r>
      <w:r>
        <w:rPr>
          <w:rFonts w:hint="eastAsia"/>
        </w:rPr>
        <w:t>　　图表 头孢氨苄片行业现状</w:t>
      </w:r>
      <w:r>
        <w:rPr>
          <w:rFonts w:hint="eastAsia"/>
        </w:rPr>
        <w:br/>
      </w:r>
      <w:r>
        <w:rPr>
          <w:rFonts w:hint="eastAsia"/>
        </w:rPr>
        <w:t>　　图表 头孢氨苄片行业标准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2019-2024年中国头孢氨苄片行业市场规模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2024年中国头孢氨苄片行业产能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2019-2024年中国头孢氨苄片行业产量统计</w:t>
      </w:r>
      <w:r>
        <w:rPr>
          <w:rFonts w:hint="eastAsia"/>
        </w:rPr>
        <w:br/>
      </w:r>
      <w:r>
        <w:rPr>
          <w:rFonts w:hint="eastAsia"/>
        </w:rPr>
        <w:t>　　图表 头孢氨苄片行业动态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2019-2024年中国头孢氨苄片市场需求量</w:t>
      </w:r>
      <w:r>
        <w:rPr>
          <w:rFonts w:hint="eastAsia"/>
        </w:rPr>
        <w:br/>
      </w:r>
      <w:r>
        <w:rPr>
          <w:rFonts w:hint="eastAsia"/>
        </w:rPr>
        <w:t>　　图表 2024年中国头孢氨苄片行业需求区域调研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2019-2024年中国头孢氨苄片行情</w:t>
      </w:r>
      <w:r>
        <w:rPr>
          <w:rFonts w:hint="eastAsia"/>
        </w:rPr>
        <w:br/>
      </w:r>
      <w:r>
        <w:rPr>
          <w:rFonts w:hint="eastAsia"/>
        </w:rPr>
        <w:t>　　图表 2019-2024年中国头孢氨苄片价格走势图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2019-2024年中国头孢氨苄片行业销售收入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2019-2024年中国头孢氨苄片行业盈利情况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2019-2024年中国头孢氨苄片行业利润总额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2019-2024年中国头孢氨苄片进口统计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2019-2024年中国头孢氨苄片出口统计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2019-2024年中国头孢氨苄片行业企业数量统计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**地区头孢氨苄片市场规模</w:t>
      </w:r>
      <w:r>
        <w:rPr>
          <w:rFonts w:hint="eastAsia"/>
        </w:rPr>
        <w:br/>
      </w:r>
      <w:r>
        <w:rPr>
          <w:rFonts w:hint="eastAsia"/>
        </w:rPr>
        <w:t>　　图表 **地区头孢氨苄片行业市场需求</w:t>
      </w:r>
      <w:r>
        <w:rPr>
          <w:rFonts w:hint="eastAsia"/>
        </w:rPr>
        <w:br/>
      </w:r>
      <w:r>
        <w:rPr>
          <w:rFonts w:hint="eastAsia"/>
        </w:rPr>
        <w:t>　　图表 **地区头孢氨苄片市场调研</w:t>
      </w:r>
      <w:r>
        <w:rPr>
          <w:rFonts w:hint="eastAsia"/>
        </w:rPr>
        <w:br/>
      </w:r>
      <w:r>
        <w:rPr>
          <w:rFonts w:hint="eastAsia"/>
        </w:rPr>
        <w:t>　　图表 **地区头孢氨苄片行业市场需求分析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**地区头孢氨苄片市场规模</w:t>
      </w:r>
      <w:r>
        <w:rPr>
          <w:rFonts w:hint="eastAsia"/>
        </w:rPr>
        <w:br/>
      </w:r>
      <w:r>
        <w:rPr>
          <w:rFonts w:hint="eastAsia"/>
        </w:rPr>
        <w:t>　　图表 **地区头孢氨苄片行业市场需求</w:t>
      </w:r>
      <w:r>
        <w:rPr>
          <w:rFonts w:hint="eastAsia"/>
        </w:rPr>
        <w:br/>
      </w:r>
      <w:r>
        <w:rPr>
          <w:rFonts w:hint="eastAsia"/>
        </w:rPr>
        <w:t>　　图表 **地区头孢氨苄片市场调研</w:t>
      </w:r>
      <w:r>
        <w:rPr>
          <w:rFonts w:hint="eastAsia"/>
        </w:rPr>
        <w:br/>
      </w:r>
      <w:r>
        <w:rPr>
          <w:rFonts w:hint="eastAsia"/>
        </w:rPr>
        <w:t>　　图表 **地区头孢氨苄片行业市场需求分析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头孢氨苄片行业竞争对手分析</w:t>
      </w:r>
      <w:r>
        <w:rPr>
          <w:rFonts w:hint="eastAsia"/>
        </w:rPr>
        <w:br/>
      </w:r>
      <w:r>
        <w:rPr>
          <w:rFonts w:hint="eastAsia"/>
        </w:rPr>
        <w:t>　　图表 头孢氨苄片重点企业（一）基本信息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头孢氨苄片重点企业（一）经营情况分析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头孢氨苄片重点企业（一）主要经济指标情况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头孢氨苄片重点企业（二）经营情况分析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头孢氨苄片重点企业（二）主要经济指标情况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头孢氨苄片重点企业（三）经营情况分析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头孢氨苄片重点企业（三）主要经济指标情况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头孢氨苄片重点企业（三）成长能力情况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2025-2031年中国头孢氨苄片行业产能预测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2025-2031年中国头孢氨苄片行业产量预测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2025-2031年中国头孢氨苄片市场需求预测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2025-2031年中国头孢氨苄片行业市场规模预测</w:t>
      </w:r>
      <w:r>
        <w:rPr>
          <w:rFonts w:hint="eastAsia"/>
        </w:rPr>
        <w:br/>
      </w:r>
      <w:r>
        <w:rPr>
          <w:rFonts w:hint="eastAsia"/>
        </w:rPr>
        <w:t>　　图表 头孢氨苄片行业准入条件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2025-2031年中国头孢氨苄片行业信息化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2025-2031年中国头孢氨苄片行业风险分析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2025-2031年中国头孢氨苄片行业发展趋势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2025-2031年中国头孢氨苄片市场前景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ab99d4e1542c1" w:history="1">
        <w:r>
          <w:rPr>
            <w:rStyle w:val="Hyperlink"/>
          </w:rPr>
          <w:t>2025-2031年中国头孢氨苄片行业现状与前景趋势预测报告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ab99d4e1542c1" w:history="1">
        <w:r>
          <w:rPr>
            <w:rStyle w:val="Hyperlink"/>
          </w:rPr>
          <w:t>https://www.20087.com/9/29/TouBaoAnBianPianHangYeQuShi.html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氨苄缓释胶囊、头孢氨苄片是消炎药吗、头孢氨苄片的说明书、头孢氨苄片0.25g成人一次吃多少、头孢氨苄胶囊说明书功能与主治、头孢氨苄片的功效与作用、头孢氨苄缓释片说明书、头孢氨苄片用法用量、头孢氨苄胶囊和头孢氨苄片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780c70dd14d48" w:history="1">
      <w:r>
        <w:rPr>
          <w:rStyle w:val="Hyperlink"/>
        </w:rPr>
        <w:t>2025-2031年中国头孢氨苄片行业现状与前景趋势预测报告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TouBaoAnBianPianHangYeQuShi.html" TargetMode="External" Id="R692ab99d4e15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TouBaoAnBianPianHangYeQuShi.html" TargetMode="External" Id="Ra9e780c70dd1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2025-01-22T02:10:00Z</dcterms:created>
  <dcterms:modified xsi:type="dcterms:W3CDTF">2025-01-22T03:10:00Z</dcterms:modified>
  <dc:subject>2025-2031年中国头孢氨苄片行业现状与前景趋势预测报告</dc:subject>
  <dc:title>2025-2031年中国头孢氨苄片行业现状与前景趋势预测报告</dc:title>
  <cp:keywords>2025-2031年中国头孢氨苄片行业现状与前景趋势预测报告</cp:keywords>
  <dc:description>2025-2031年中国头孢氨苄片行业现状与前景趋势预测报告</dc:description>
</cp:coreProperties>
</file>