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1364b4ef64211" w:history="1">
              <w:r>
                <w:rPr>
                  <w:rStyle w:val="Hyperlink"/>
                </w:rPr>
                <w:t>中国智能电子防盗锁市场调查研究与发展前景分析报告（2025-2031年）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1364b4ef64211" w:history="1">
              <w:r>
                <w:rPr>
                  <w:rStyle w:val="Hyperlink"/>
                </w:rPr>
                <w:t>中国智能电子防盗锁市场调查研究与发展前景分析报告（2025-2031年）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51364b4ef64211" w:history="1">
                <w:r>
                  <w:rPr>
                    <w:rStyle w:val="Hyperlink"/>
                  </w:rPr>
                  <w:t>https://www.20087.com/9/19/ZhiNengDianZiFangDaoSuoDeQianJingQuShi.html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子防盗锁是融合机械锁体与电子控制技术的安全防护装置，通过密码、指纹、人脸识别、卡片、远程指令等多种身份验证方式实现门禁管理，广泛应用于住宅、办公场所、酒店、智能楼宇及公共设施等领域。其核心结构包括锁芯、驱动电机、控制主板、传感器模块与电源系统，具备防撬报警、虚位密码、远程授权、开锁记录存储与异常行为预警等安全功能。相较于传统机械锁，智能电子防盗锁在便捷性、管理灵活性和安全性方面具有显著优势，尤其适合多用户场景下的权限分级控制与临时访问授权。目前，主流产品已实现与家庭安防系统、智能家居平台的联动，支持手机APP远程操控、语音助手控制及与其他安防设备（如摄像头、门铃）的协同响应。制造工艺注重结构强度、环境耐受性与长期运行的稳定性，关键部件需通过防尘防水、高低温循环与耐久性测试。然而，实际应用中仍面临电池续航、电磁干扰、网络依赖性及生物识别误判等问题，部分产品在极端气候或复杂电磁环境下可靠性下降。</w:t>
      </w:r>
      <w:r>
        <w:rPr>
          <w:rFonts w:hint="eastAsia"/>
        </w:rPr>
        <w:br/>
      </w:r>
      <w:r>
        <w:rPr>
          <w:rFonts w:hint="eastAsia"/>
        </w:rPr>
        <w:t>　　未来，智能电子防盗锁将向更高安全等级、更强环境适应性与更深度融合的生态系统方向发展。在安全技术层面，多模态生物识别融合（如指纹+人脸+活体检测）、加密通信协议与本地化决策机制的引入，将有效防范伪造攻击、中间人劫持与云端依赖风险，提升系统的抗攻击能力与隐私保护水平。自供电技术如动能发电、太阳能辅助充电与超低功耗设计，将延长电池使用寿命或实现免电池运行，提高使用便利性与可靠性。在环境适应性方面，锁体材料与密封结构将优化以应对高湿、盐雾、粉尘等恶劣条件，满足沿海、工业区及户外场景的应用需求。功能集成上，智能锁将不仅是出入口控制节点，更将成为家庭安全中枢，集成环境监测（烟雾、气体）、紧急报警按钮与双向语音通信功能，构建主动式安防体系。同时，随着物联网与边缘计算的发展，设备将具备更强的本地数据处理能力，支持离线状态下的智能响应与策略执行。标准化接口的推广也将促进不同品牌设备间的互联互通，推动形成开放、兼容的智能门禁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1364b4ef64211" w:history="1">
        <w:r>
          <w:rPr>
            <w:rStyle w:val="Hyperlink"/>
          </w:rPr>
          <w:t>中国智能电子防盗锁市场调查研究与发展前景分析报告（2025-2031年）</w:t>
        </w:r>
      </w:hyperlink>
      <w:r>
        <w:rPr>
          <w:rFonts w:hint="eastAsia"/>
        </w:rPr>
        <w:t>》基于国家统计局、相关协会等权威数据，结合专业团队对智能电子防盗锁行业的长期监测，全面分析了智能电子防盗锁行业的市场规模、技术现状、发展趋势及竞争格局。报告详细梳理了智能电子防盗锁市场需求、进出口情况、上下游产业链、重点区域分布及主要企业动态，并通过SWOT分析揭示了智能电子防盗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智能电子防盗锁行业概述</w:t>
      </w:r>
      <w:r>
        <w:rPr>
          <w:rFonts w:hint="eastAsia"/>
        </w:rPr>
        <w:br/>
      </w:r>
      <w:r>
        <w:rPr>
          <w:rFonts w:hint="eastAsia"/>
        </w:rPr>
        <w:t>　　第一节 智能电子防盗锁定义与分类</w:t>
      </w:r>
      <w:r>
        <w:rPr>
          <w:rFonts w:hint="eastAsia"/>
        </w:rPr>
        <w:br/>
      </w:r>
      <w:r>
        <w:rPr>
          <w:rFonts w:hint="eastAsia"/>
        </w:rPr>
        <w:t>　　第二节 智能电子防盗锁应用领域</w:t>
      </w:r>
      <w:r>
        <w:rPr>
          <w:rFonts w:hint="eastAsia"/>
        </w:rPr>
        <w:br/>
      </w:r>
      <w:r>
        <w:rPr>
          <w:rFonts w:hint="eastAsia"/>
        </w:rPr>
        <w:t>　　第三节 智能电子防盗锁行业经济指标分析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智能电子防盗锁产业链及经营模式分析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三、智能电子防盗锁销售模式及销售渠道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全球智能电子防盗锁市场发展综述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2019-2024年全球智能电子防盗锁市场规模与趋势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主要国家与地区智能电子防盗锁市场分析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2025-2031年全球智能电子防盗锁行业发展趋势与前景预测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中国智能电子防盗锁行业市场分析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2024-2025年智能电子防盗锁产能与投资动态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一、国内智能电子防盗锁产能及利用情况</w:t>
      </w:r>
      <w:r>
        <w:rPr>
          <w:rFonts w:hint="eastAsia"/>
        </w:rPr>
        <w:br/>
      </w:r>
      <w:r>
        <w:rPr>
          <w:rFonts w:hint="eastAsia"/>
        </w:rPr>
        <w:t>　　　　二、智能电子防盗锁产能扩张与投资动态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2025-2031年智能电子防盗锁行业产量统计与趋势预测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一、2019-2024年智能电子防盗锁行业产量数据统计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1、2019-2024年智能电子防盗锁产量及增长趋势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2、2019-2024年智能电子防盗锁细分产品产量及份额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二、影响智能电子防盗锁产量的关键因素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三、2025-2031年智能电子防盗锁产量预测</w:t>
      </w:r>
      <w:r>
        <w:rPr>
          <w:rFonts w:hint="eastAsia"/>
        </w:rPr>
        <w:br/>
      </w:r>
      <w:r>
        <w:rPr>
          <w:rFonts w:hint="eastAsia"/>
        </w:rPr>
        <w:t>　　第三节 2025-2031年智能电子防盗锁市场需求与销售分析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一、2024-2025年智能电子防盗锁行业需求现状</w:t>
      </w:r>
      <w:r>
        <w:rPr>
          <w:rFonts w:hint="eastAsia"/>
        </w:rPr>
        <w:br/>
      </w:r>
      <w:r>
        <w:rPr>
          <w:rFonts w:hint="eastAsia"/>
        </w:rPr>
        <w:t>　　　　二、智能电子防盗锁客户群体与需求特点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三、2019-2024年智能电子防盗锁行业销售规模分析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四、2025-2031年智能电子防盗锁市场增长潜力与规模预测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中国智能电子防盗锁细分市场与下游应用领域分析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智能电子防盗锁细分市场分析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一、2024-2025年智能电子防盗锁主要细分产品市场现状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智能电子防盗锁下游应用与客户群体分析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一、2024-2025年智能电子防盗锁各应用领域市场现状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2024-2025年智能电子防盗锁行业技术发展现状及趋势分析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智能电子防盗锁行业技术发展现状分析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国内外智能电子防盗锁行业技术差异与原因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智能电子防盗锁行业技术发展方向、趋势预测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提升智能电子防盗锁行业技术能力策略建议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智能电子防盗锁价格机制与竞争策略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一、2019-2024年智能电子防盗锁市场价格走势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智能电子防盗锁定价策略与方法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2025-2031年智能电子防盗锁价格竞争态势与趋势预测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中国智能电子防盗锁行业重点区域市场研究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2024-2025年重点区域智能电子防盗锁市场发展概况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二、2019-2024年智能电子防盗锁市场需求规模情况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三、2025-2031年智能电子防盗锁行业发展潜力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二、2019-2024年智能电子防盗锁市场需求规模情况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三、2025-2031年智能电子防盗锁行业发展潜力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二、2019-2024年智能电子防盗锁市场需求规模情况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三、2025-2031年智能电子防盗锁行业发展潜力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二、2019-2024年智能电子防盗锁市场需求规模情况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三、2025-2031年智能电子防盗锁行业发展潜力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二、2019-2024年智能电子防盗锁市场需求规模情况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三、2025-2031年智能电子防盗锁行业发展潜力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2019-2024年中国智能电子防盗锁行业进出口情况分析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智能电子防盗锁行业进口情况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一、2019-2024年智能电子防盗锁进口规模及增长情况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二、智能电子防盗锁主要进口来源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智能电子防盗锁行业出口情况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一、2019-2024年智能电子防盗锁出口规模及增长情况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二、智能电子防盗锁主要出口目的地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2019-2024年中国智能电子防盗锁行业总体发展与财务状况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2019-2024年中国智能电子防盗锁行业规模情况</w:t>
      </w:r>
      <w:r>
        <w:rPr>
          <w:rFonts w:hint="eastAsia"/>
        </w:rPr>
        <w:br/>
      </w:r>
      <w:r>
        <w:rPr>
          <w:rFonts w:hint="eastAsia"/>
        </w:rPr>
        <w:t>　　　　一、智能电子防盗锁行业企业数量规模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二、智能电子防盗锁行业从业人员规模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三、智能电子防盗锁行业市场敏感性分析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2019-2024年中国智能电子防盗锁行业财务能力分析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一、智能电子防盗锁行业盈利能力</w:t>
      </w:r>
      <w:r>
        <w:rPr>
          <w:rFonts w:hint="eastAsia"/>
        </w:rPr>
        <w:br/>
      </w:r>
      <w:r>
        <w:rPr>
          <w:rFonts w:hint="eastAsia"/>
        </w:rPr>
        <w:t>　　　　二、智能电子防盗锁行业偿债能力</w:t>
      </w:r>
      <w:r>
        <w:rPr>
          <w:rFonts w:hint="eastAsia"/>
        </w:rPr>
        <w:br/>
      </w:r>
      <w:r>
        <w:rPr>
          <w:rFonts w:hint="eastAsia"/>
        </w:rPr>
        <w:t>　　　　三、智能电子防盗锁行业营运能力</w:t>
      </w:r>
      <w:r>
        <w:rPr>
          <w:rFonts w:hint="eastAsia"/>
        </w:rPr>
        <w:br/>
      </w:r>
      <w:r>
        <w:rPr>
          <w:rFonts w:hint="eastAsia"/>
        </w:rPr>
        <w:t>　　　　四、智能电子防盗锁行业发展能力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智能电子防盗锁行业重点企业调研分析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二、企业智能电子防盗锁业务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二、企业智能电子防盗锁业务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二、企业智能电子防盗锁业务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二、企业智能电子防盗锁业务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二、企业智能电子防盗锁业务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二、企业智能电子防盗锁业务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中国智能电子防盗锁行业竞争格局分析</w:t>
      </w:r>
      <w:r>
        <w:rPr>
          <w:rFonts w:hint="eastAsia"/>
        </w:rPr>
        <w:br/>
      </w:r>
      <w:r>
        <w:rPr>
          <w:rFonts w:hint="eastAsia"/>
        </w:rPr>
        <w:t>　　第一节 智能电子防盗锁行业竞争格局总览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2024-2025年智能电子防盗锁行业竞争力分析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2019-2024年智能电子防盗锁行业企业并购活动分析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2024-2025年智能电子防盗锁行业会展与招投标活动分析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一、智能电子防盗锁行业会展活动及其市场影响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2025年中国智能电子防盗锁企业发展企业发展策略与建议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智能电子防盗锁销售模式与渠道策略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智能电子防盗锁品牌与市场推广策略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智能电子防盗锁研发投入与技术创新能力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智能电子防盗锁合作联盟与资源整合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中国智能电子防盗锁行业风险与对策</w:t>
      </w:r>
      <w:r>
        <w:rPr>
          <w:rFonts w:hint="eastAsia"/>
        </w:rPr>
        <w:br/>
      </w:r>
      <w:r>
        <w:rPr>
          <w:rFonts w:hint="eastAsia"/>
        </w:rPr>
        <w:t>　　第一节 智能电子防盗锁行业SWOT分析</w:t>
      </w:r>
      <w:r>
        <w:rPr>
          <w:rFonts w:hint="eastAsia"/>
        </w:rPr>
        <w:br/>
      </w:r>
      <w:r>
        <w:rPr>
          <w:rFonts w:hint="eastAsia"/>
        </w:rPr>
        <w:t>　　　　一、智能电子防盗锁行业优势</w:t>
      </w:r>
      <w:r>
        <w:rPr>
          <w:rFonts w:hint="eastAsia"/>
        </w:rPr>
        <w:br/>
      </w:r>
      <w:r>
        <w:rPr>
          <w:rFonts w:hint="eastAsia"/>
        </w:rPr>
        <w:t>　　　　二、智能电子防盗锁行业劣势</w:t>
      </w:r>
      <w:r>
        <w:rPr>
          <w:rFonts w:hint="eastAsia"/>
        </w:rPr>
        <w:br/>
      </w:r>
      <w:r>
        <w:rPr>
          <w:rFonts w:hint="eastAsia"/>
        </w:rPr>
        <w:t>　　　　三、智能电子防盗锁市场机会</w:t>
      </w:r>
      <w:r>
        <w:rPr>
          <w:rFonts w:hint="eastAsia"/>
        </w:rPr>
        <w:br/>
      </w:r>
      <w:r>
        <w:rPr>
          <w:rFonts w:hint="eastAsia"/>
        </w:rPr>
        <w:t>　　　　四、智能电子防盗锁市场威胁</w:t>
      </w:r>
      <w:r>
        <w:rPr>
          <w:rFonts w:hint="eastAsia"/>
        </w:rPr>
        <w:br/>
      </w:r>
      <w:r>
        <w:rPr>
          <w:rFonts w:hint="eastAsia"/>
        </w:rPr>
        <w:t>　　第二节 智能电子防盗锁行业风险及对策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2025-2031年中国智能电子防盗锁行业前景与发展趋势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2024-2025年智能电子防盗锁行业发展环境分析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一、智能电子防盗锁行业主管部门与监管体制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二、智能电子防盗锁行业主要法律法规及政策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三、智能电子防盗锁行业标准与质量监管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2025-2031年智能电子防盗锁行业发展趋势与方向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2025-2031年智能电子防盗锁行业发展潜力与机遇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智能电子防盗锁行业研究结论与建议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中智:林:：智能电子防盗锁行业发展建议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智能电子防盗锁行业历程</w:t>
      </w:r>
      <w:r>
        <w:rPr>
          <w:rFonts w:hint="eastAsia"/>
        </w:rPr>
        <w:br/>
      </w:r>
      <w:r>
        <w:rPr>
          <w:rFonts w:hint="eastAsia"/>
        </w:rPr>
        <w:t>　　图表 智能电子防盗锁行业生命周期</w:t>
      </w:r>
      <w:r>
        <w:rPr>
          <w:rFonts w:hint="eastAsia"/>
        </w:rPr>
        <w:br/>
      </w:r>
      <w:r>
        <w:rPr>
          <w:rFonts w:hint="eastAsia"/>
        </w:rPr>
        <w:t>　　图表 智能电子防盗锁行业产业链分析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2019-2024年中国智能电子防盗锁行业市场规模及增长情况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2019-2024年智能电子防盗锁行业市场容量分析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2019-2024年中国智能电子防盗锁行业产能统计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2019-2024年中国智能电子防盗锁行业产量及增长趋势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2019-2024年中国智能电子防盗锁市场需求量及增速统计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2024年中国智能电子防盗锁行业需求领域分布格局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2019-2024年中国智能电子防盗锁行业销售收入分析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2019-2024年中国智能电子防盗锁行业盈利情况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2019-2024年中国智能电子防盗锁行业利润总额统计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2019-2024年中国智能电子防盗锁进口数量分析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2019-2024年中国智能电子防盗锁进口金额分析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2019-2024年中国智能电子防盗锁出口数量分析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2019-2024年中国智能电子防盗锁出口金额分析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2024年中国智能电子防盗锁进口国家及地区分析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2024年中国智能电子防盗锁出口国家及地区分析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2019-2024年中国智能电子防盗锁行业企业数量情况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2019-2024年中国智能电子防盗锁行业企业平均规模情况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**地区智能电子防盗锁市场规模及增长情况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**地区智能电子防盗锁行业市场需求情况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**地区智能电子防盗锁行业市场需求情况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**地区智能电子防盗锁行业市场需求情况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**地区智能电子防盗锁市场规模及增长情况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**地区智能电子防盗锁行业市场需求情况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智能电子防盗锁重点企业（三）成长能力情况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2025-2031年中国智能电子防盗锁行业产能预测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2025-2031年中国智能电子防盗锁行业产量预测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2025-2031年中国智能电子防盗锁市场需求量预测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2025-2031年中国智能电子防盗锁行业供需平衡预测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2025-2031年中国智能电子防盗锁行业市场容量预测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2025-2031年中国智能电子防盗锁行业市场规模预测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2025年中国智能电子防盗锁市场前景分析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2025年中国智能电子防盗锁发展趋势预测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1364b4ef64211" w:history="1">
        <w:r>
          <w:rPr>
            <w:rStyle w:val="Hyperlink"/>
          </w:rPr>
          <w:t>中国智能电子防盗锁市场调查研究与发展前景分析报告（2025-2031年）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51364b4ef64211" w:history="1">
        <w:r>
          <w:rPr>
            <w:rStyle w:val="Hyperlink"/>
          </w:rPr>
          <w:t>https://www.20087.com/9/19/ZhiNengDianZiFangDaoSuoDeQianJingQuShi.html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热点：智能门锁、智能电子防盗锁按键没声音怎么回事、电子防盗锁国家标准、电子防盗锁哪个牌子好、智能电子防盗锁怎么录指纹、ga 374 2019电子防盗锁、智能防盗锁哪个品牌好、智能电子防盗锁怎么设置、防盗门电子锁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575547bd14b0e" w:history="1">
      <w:r>
        <w:rPr>
          <w:rStyle w:val="Hyperlink"/>
        </w:rPr>
        <w:t>中国智能电子防盗锁市场调查研究与发展前景分析报告（2025-2031年）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NengDianZiFangDaoSuoDeQianJingQuShi.html" TargetMode="External" Id="R6951364b4ef6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NengDianZiFangDaoSuoDeQianJingQuShi.html" TargetMode="External" Id="R5df575547bd1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2025-08-01T23:42:42Z</dcterms:created>
  <dcterms:modified xsi:type="dcterms:W3CDTF">2025-08-02T00:42:42Z</dcterms:modified>
  <dc:subject>中国智能电子防盗锁市场调查研究与发展前景分析报告（2025-2031年）</dc:subject>
  <dc:title>中国智能电子防盗锁市场调查研究与发展前景分析报告（2025-2031年）</dc:title>
  <cp:keywords>中国智能电子防盗锁市场调查研究与发展前景分析报告（2025-2031年）</cp:keywords>
  <dc:description>中国智能电子防盗锁市场调查研究与发展前景分析报告（2025-2031年）</dc:description>
</cp:coreProperties>
</file>