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db6970f554feb" w:history="1">
              <w:r>
                <w:rPr>
                  <w:rStyle w:val="Hyperlink"/>
                </w:rPr>
                <w:t>2024-2030年中国枸橼酸锌市场现状调研与前景趋势预测报告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db6970f554feb" w:history="1">
              <w:r>
                <w:rPr>
                  <w:rStyle w:val="Hyperlink"/>
                </w:rPr>
                <w:t>2024-2030年中国枸橼酸锌市场现状调研与前景趋势预测报告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db6970f554feb" w:history="1">
                <w:r>
                  <w:rPr>
                    <w:rStyle w:val="Hyperlink"/>
                  </w:rPr>
                  <w:t>https://www.20087.com/9/19/GouYuanSuanXinHangYeFaZhanQianJing.html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矿物质补充剂，枸橼酸锌因其良好的生物利用度和较低的胃肠道刺激性，在医药、保健品及饲料添加剂领域广泛应用。目前，产品注重形态优化，如颗粒、胶囊、口服液等形式，以方便不同年龄层和需求的消费者使用。随着健康意识的提高，天然、无添加的锌补充剂更受欢迎。</w:t>
      </w:r>
      <w:r>
        <w:rPr>
          <w:rFonts w:hint="eastAsia"/>
        </w:rPr>
        <w:br/>
      </w:r>
      <w:r>
        <w:rPr>
          <w:rFonts w:hint="eastAsia"/>
        </w:rPr>
        <w:t>　　未来，枸橼酸锌市场将向精准营养和功能性产品方向发展。结合基因组学和个性化营养概念，开发针对特定人群的锌补充剂，如孕妇、儿童、老年人，将成为趋势。同时，随着纳米技术和靶向递送系统的进步，提高锌元素在人体内的吸收效率和靶向性，减少副作用，将推动产品创新。此外，环保和可持续生产也将是行业关注的重点，如采用绿色生产工艺和可再生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db6970f554feb" w:history="1">
        <w:r>
          <w:rPr>
            <w:rStyle w:val="Hyperlink"/>
          </w:rPr>
          <w:t>2024-2030年中国枸橼酸锌市场现状调研与前景趋势预测报告</w:t>
        </w:r>
      </w:hyperlink>
      <w:r>
        <w:rPr>
          <w:rFonts w:hint="eastAsia"/>
        </w:rPr>
        <w:t>》依托权威机构及行业协会数据，结合枸橼酸锌行业的宏观环境与微观实践，从枸橼酸锌市场规模、市场需求、技术现状及产业链结构等多维度进行了系统调研与分析。报告通过严谨的研究方法与翔实的数据支持，辅以直观图表，全面剖析了枸橼酸锌行业发展趋势、重点企业表现及市场竞争格局，并通过SWOT分析揭示了行业机遇与潜在风险，为枸橼酸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枸橼酸锌行业界定</w:t>
      </w:r>
      <w:r>
        <w:rPr>
          <w:rFonts w:hint="eastAsia"/>
        </w:rPr>
        <w:br/>
      </w:r>
      <w:r>
        <w:rPr>
          <w:rFonts w:hint="eastAsia"/>
        </w:rPr>
        <w:t>　　第一节 枸橼酸锌行业定义</w:t>
      </w:r>
      <w:r>
        <w:rPr>
          <w:rFonts w:hint="eastAsia"/>
        </w:rPr>
        <w:br/>
      </w:r>
      <w:r>
        <w:rPr>
          <w:rFonts w:hint="eastAsia"/>
        </w:rPr>
        <w:t>　　第二节 枸橼酸锌行业特点分析</w:t>
      </w:r>
      <w:r>
        <w:rPr>
          <w:rFonts w:hint="eastAsia"/>
        </w:rPr>
        <w:br/>
      </w:r>
      <w:r>
        <w:rPr>
          <w:rFonts w:hint="eastAsia"/>
        </w:rPr>
        <w:t>　　第三节 枸橼酸锌产业链分析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2023年世界枸橼酸锌行业市场运行形势分析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2023年全球枸橼酸锌行业发展概况</w:t>
      </w:r>
      <w:r>
        <w:rPr>
          <w:rFonts w:hint="eastAsia"/>
        </w:rPr>
        <w:br/>
      </w:r>
      <w:r>
        <w:rPr>
          <w:rFonts w:hint="eastAsia"/>
        </w:rPr>
        <w:t>　　第二节 世界枸橼酸锌行业发展走势</w:t>
      </w:r>
      <w:r>
        <w:rPr>
          <w:rFonts w:hint="eastAsia"/>
        </w:rPr>
        <w:br/>
      </w:r>
      <w:r>
        <w:rPr>
          <w:rFonts w:hint="eastAsia"/>
        </w:rPr>
        <w:t>　　　　二、全球枸橼酸锌行业市场分布情况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三、全球枸橼酸锌行业发展趋势分析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全球枸橼酸锌行业重点国家和区域分析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中国枸橼酸锌行业发展环境分析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2023年枸橼酸锌行业技术发展现状及趋势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当前我国枸橼酸锌技术发展现状</w:t>
      </w:r>
      <w:r>
        <w:rPr>
          <w:rFonts w:hint="eastAsia"/>
        </w:rPr>
        <w:br/>
      </w:r>
      <w:r>
        <w:rPr>
          <w:rFonts w:hint="eastAsia"/>
        </w:rPr>
        <w:t>　　第二节 中外枸橼酸锌技术差距及产生差距的主要原因分析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提高我国枸橼酸锌技术的对策</w:t>
      </w:r>
      <w:r>
        <w:rPr>
          <w:rFonts w:hint="eastAsia"/>
        </w:rPr>
        <w:br/>
      </w:r>
      <w:r>
        <w:rPr>
          <w:rFonts w:hint="eastAsia"/>
        </w:rPr>
        <w:t>　　第四节 我国枸橼酸锌研发、设计发展趋势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中国枸橼酸锌发展现状调研</w:t>
      </w:r>
      <w:r>
        <w:rPr>
          <w:rFonts w:hint="eastAsia"/>
        </w:rPr>
        <w:br/>
      </w:r>
      <w:r>
        <w:rPr>
          <w:rFonts w:hint="eastAsia"/>
        </w:rPr>
        <w:t>　　第一节 中国枸橼酸锌市场现状分析</w:t>
      </w:r>
      <w:r>
        <w:rPr>
          <w:rFonts w:hint="eastAsia"/>
        </w:rPr>
        <w:br/>
      </w:r>
      <w:r>
        <w:rPr>
          <w:rFonts w:hint="eastAsia"/>
        </w:rPr>
        <w:t>　　第二节 中国枸橼酸锌行业产量情况分析及预测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一、枸橼酸锌总体产能规模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三、2018-2023年中国枸橼酸锌产量统计</w:t>
      </w:r>
      <w:r>
        <w:rPr>
          <w:rFonts w:hint="eastAsia"/>
        </w:rPr>
        <w:br/>
      </w:r>
      <w:r>
        <w:rPr>
          <w:rFonts w:hint="eastAsia"/>
        </w:rPr>
        <w:t>　　　　二、枸橼酸锌生产区域分布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三、2024-2030年中国枸橼酸锌产量预测分析</w:t>
      </w:r>
      <w:r>
        <w:rPr>
          <w:rFonts w:hint="eastAsia"/>
        </w:rPr>
        <w:br/>
      </w:r>
      <w:r>
        <w:rPr>
          <w:rFonts w:hint="eastAsia"/>
        </w:rPr>
        <w:t>　　第三节 中国枸橼酸锌市场需求分析及预测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一、中国枸橼酸锌市场需求特点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二、2018-2023年中国枸橼酸锌市场需求量统计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三、2024-2030年中国枸橼酸锌市场需求量预测分析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中国枸橼酸锌行业进出口情况分析预测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2018-2023年中国枸橼酸锌行业进出口情况分析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一、2018-2023年中国枸橼酸锌行业进口分析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二、2018-2023年中国枸橼酸锌行业出口分析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2024-2030年中国枸橼酸锌行业进出口情况预测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一、2024-2030年中国枸橼酸锌行业进口预测分析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二、2024-2030年中国枸橼酸锌行业出口预测分析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影响枸橼酸锌行业进出口变化的主要原因分析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2018-2023年中国枸橼酸锌行业重点地区调研分析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一、中国枸橼酸锌行业重点区域市场结构调研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二、**地区枸橼酸锌市场调研分析</w:t>
      </w:r>
      <w:r>
        <w:rPr>
          <w:rFonts w:hint="eastAsia"/>
        </w:rPr>
        <w:br/>
      </w:r>
      <w:r>
        <w:rPr>
          <w:rFonts w:hint="eastAsia"/>
        </w:rPr>
        <w:t>　　　　三、**地区枸橼酸锌市场调研分析</w:t>
      </w:r>
      <w:r>
        <w:rPr>
          <w:rFonts w:hint="eastAsia"/>
        </w:rPr>
        <w:br/>
      </w:r>
      <w:r>
        <w:rPr>
          <w:rFonts w:hint="eastAsia"/>
        </w:rPr>
        <w:t>　　　　四、**地区枸橼酸锌市场调研分析</w:t>
      </w:r>
      <w:r>
        <w:rPr>
          <w:rFonts w:hint="eastAsia"/>
        </w:rPr>
        <w:br/>
      </w:r>
      <w:r>
        <w:rPr>
          <w:rFonts w:hint="eastAsia"/>
        </w:rPr>
        <w:t>　　　　五、**地区枸橼酸锌市场调研分析</w:t>
      </w:r>
      <w:r>
        <w:rPr>
          <w:rFonts w:hint="eastAsia"/>
        </w:rPr>
        <w:br/>
      </w:r>
      <w:r>
        <w:rPr>
          <w:rFonts w:hint="eastAsia"/>
        </w:rPr>
        <w:t>　　　　六、**地区枸橼酸锌市场调研分析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枸橼酸锌行业竞争格局分析</w:t>
      </w:r>
      <w:r>
        <w:rPr>
          <w:rFonts w:hint="eastAsia"/>
        </w:rPr>
        <w:br/>
      </w:r>
      <w:r>
        <w:rPr>
          <w:rFonts w:hint="eastAsia"/>
        </w:rPr>
        <w:t>　　第一节 枸橼酸锌行业集中度分析</w:t>
      </w:r>
      <w:r>
        <w:rPr>
          <w:rFonts w:hint="eastAsia"/>
        </w:rPr>
        <w:br/>
      </w:r>
      <w:r>
        <w:rPr>
          <w:rFonts w:hint="eastAsia"/>
        </w:rPr>
        <w:t>　　　　一、枸橼酸锌市场集中度分析</w:t>
      </w:r>
      <w:r>
        <w:rPr>
          <w:rFonts w:hint="eastAsia"/>
        </w:rPr>
        <w:br/>
      </w:r>
      <w:r>
        <w:rPr>
          <w:rFonts w:hint="eastAsia"/>
        </w:rPr>
        <w:t>　　　　二、枸橼酸锌企业集中度分析</w:t>
      </w:r>
      <w:r>
        <w:rPr>
          <w:rFonts w:hint="eastAsia"/>
        </w:rPr>
        <w:br/>
      </w:r>
      <w:r>
        <w:rPr>
          <w:rFonts w:hint="eastAsia"/>
        </w:rPr>
        <w:t>　　　　三、枸橼酸锌区域集中度分析</w:t>
      </w:r>
      <w:r>
        <w:rPr>
          <w:rFonts w:hint="eastAsia"/>
        </w:rPr>
        <w:br/>
      </w:r>
      <w:r>
        <w:rPr>
          <w:rFonts w:hint="eastAsia"/>
        </w:rPr>
        <w:t>　　第二节 枸橼酸锌行业主要企业竞争力分析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枸橼酸锌行业竞争格局分析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一、2023年枸橼酸锌行业竞争分析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二、2023年中外枸橼酸锌产品竞争分析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三、2018-2023年我国枸橼酸锌市场竞争分析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四、2024-2030年国内主要枸橼酸锌企业动向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枸橼酸锌行业细分产品市场调研分析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枸橼酸锌行业上、下游市场分析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枸橼酸锌行业上游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枸橼酸锌行业下游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枸橼酸锌行业重点企业发展调研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枸橼酸锌重点企业（一）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枸橼酸锌重点企业（二）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枸橼酸锌重点企业（三）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枸橼酸锌重点企业（四）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枸橼酸锌重点企业（五）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枸橼酸锌重点企业（六）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枸橼酸锌企业管理策略建议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提高枸橼酸锌企业竞争力的策略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一、提高中国枸橼酸锌企业核心竞争力的对策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二、枸橼酸锌企业提升竞争力的主要方向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三、影响枸橼酸锌企业核心竞争力的因素及提升途径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四、提高枸橼酸锌企业竞争力的策略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对我国枸橼酸锌品牌的战略思考</w:t>
      </w:r>
      <w:r>
        <w:rPr>
          <w:rFonts w:hint="eastAsia"/>
        </w:rPr>
        <w:br/>
      </w:r>
      <w:r>
        <w:rPr>
          <w:rFonts w:hint="eastAsia"/>
        </w:rPr>
        <w:t>　　　　一、枸橼酸锌实施品牌战略的意义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二、枸橼酸锌企业品牌的现状分析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三、我国枸橼酸锌企业的品牌战略</w:t>
      </w:r>
      <w:r>
        <w:rPr>
          <w:rFonts w:hint="eastAsia"/>
        </w:rPr>
        <w:br/>
      </w:r>
      <w:r>
        <w:rPr>
          <w:rFonts w:hint="eastAsia"/>
        </w:rPr>
        <w:t>　　　　四、枸橼酸锌品牌战略管理的策略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2024-2030年中国枸橼酸锌行业前景与风险预测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2024年中国枸橼酸锌市场前景分析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2024-2030年中国枸橼酸锌发展趋势预测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2024-2030年中国枸橼酸锌行业投资特性分析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一、2024-2030年中国枸橼酸锌行业进入壁垒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二、2024-2030年中国枸橼酸锌行业盈利模式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三、2024-2030年中国枸橼酸锌行业盈利因素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2024-2030年中国枸橼酸锌行业投资机会分析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一、2024-2030年中国枸橼酸锌细分市场投资机会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二、2024-2030年中国枸橼酸锌行业区域市场投资潜力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2024-2030年中国枸橼酸锌行业投资风险分析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一、2024-2030年中国枸橼酸锌行业市场竞争风险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二、2024-2030年中国枸橼酸锌行业技术风险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三、2024-2030年中国枸橼酸锌行业政策风险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四、2024-2030年中国枸橼酸锌行业进入退出风险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枸橼酸锌行业研究结论</w:t>
      </w:r>
      <w:r>
        <w:rPr>
          <w:rFonts w:hint="eastAsia"/>
        </w:rPr>
        <w:br/>
      </w:r>
      <w:r>
        <w:rPr>
          <w:rFonts w:hint="eastAsia"/>
        </w:rPr>
        <w:t>　　第二节 枸橼酸锌行业投资价值评估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中^智林^－枸橼酸锌行业投资建议</w:t>
      </w:r>
      <w:r>
        <w:rPr>
          <w:rFonts w:hint="eastAsia"/>
        </w:rPr>
        <w:br/>
      </w:r>
      <w:r>
        <w:rPr>
          <w:rFonts w:hint="eastAsia"/>
        </w:rPr>
        <w:t>　　　　一、枸橼酸锌行业投资策略建议</w:t>
      </w:r>
      <w:r>
        <w:rPr>
          <w:rFonts w:hint="eastAsia"/>
        </w:rPr>
        <w:br/>
      </w:r>
      <w:r>
        <w:rPr>
          <w:rFonts w:hint="eastAsia"/>
        </w:rPr>
        <w:t>　　　　二、枸橼酸锌行业投资方向建议</w:t>
      </w:r>
      <w:r>
        <w:rPr>
          <w:rFonts w:hint="eastAsia"/>
        </w:rPr>
        <w:br/>
      </w:r>
      <w:r>
        <w:rPr>
          <w:rFonts w:hint="eastAsia"/>
        </w:rPr>
        <w:t>　　　　三、枸橼酸锌行业投资方式建议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枸橼酸锌行业历程</w:t>
      </w:r>
      <w:r>
        <w:rPr>
          <w:rFonts w:hint="eastAsia"/>
        </w:rPr>
        <w:br/>
      </w:r>
      <w:r>
        <w:rPr>
          <w:rFonts w:hint="eastAsia"/>
        </w:rPr>
        <w:t>　　图表 枸橼酸锌行业生命周期</w:t>
      </w:r>
      <w:r>
        <w:rPr>
          <w:rFonts w:hint="eastAsia"/>
        </w:rPr>
        <w:br/>
      </w:r>
      <w:r>
        <w:rPr>
          <w:rFonts w:hint="eastAsia"/>
        </w:rPr>
        <w:t>　　图表 枸橼酸锌行业产业链分析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2018-2023年中国枸橼酸锌行业市场规模及增长情况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2018-2023年枸橼酸锌行业市场容量分析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2018-2023年中国枸橼酸锌行业产能统计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2018-2023年中国枸橼酸锌行业产量及增长趋势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2018-2023年中国枸橼酸锌市场需求量及增速统计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2023年中国枸橼酸锌行业需求领域分布格局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2018-2023年中国枸橼酸锌行业销售收入分析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2018-2023年中国枸橼酸锌行业盈利情况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2018-2023年中国枸橼酸锌行业利润总额统计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2018-2023年中国枸橼酸锌进口数量分析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2018-2023年中国枸橼酸锌进口金额分析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2018-2023年中国枸橼酸锌出口数量分析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2018-2023年中国枸橼酸锌出口金额分析</w:t>
      </w:r>
      <w:r>
        <w:rPr>
          <w:rFonts w:hint="eastAsia"/>
        </w:rPr>
        <w:br/>
      </w:r>
      <w:r>
        <w:rPr>
          <w:rFonts w:hint="eastAsia"/>
        </w:rPr>
        <w:t>　　图表 2023年中国枸橼酸锌进口国家及地区分析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2023年中国枸橼酸锌出口国家及地区分析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2018-2023年中国枸橼酸锌行业企业数量情况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2018-2023年中国枸橼酸锌行业企业平均规模情况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枸橼酸锌重点企业（一）经营情况分析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枸橼酸锌重点企业（一）主要经济指标情况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枸橼酸锌重点企业（一）偿债能力情况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枸橼酸锌重点企业（一）运营能力情况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枸橼酸锌重点企业（一）成长能力情况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枸橼酸锌重点企业（二）基本信息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枸橼酸锌重点企业（二）经营情况分析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枸橼酸锌重点企业（二）主要经济指标情况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枸橼酸锌重点企业（二）偿债能力情况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枸橼酸锌重点企业（二）运营能力情况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枸橼酸锌重点企业（二）成长能力情况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枸橼酸锌企业信息</w:t>
      </w:r>
      <w:r>
        <w:rPr>
          <w:rFonts w:hint="eastAsia"/>
        </w:rPr>
        <w:br/>
      </w:r>
      <w:r>
        <w:rPr>
          <w:rFonts w:hint="eastAsia"/>
        </w:rPr>
        <w:t>　　图表 枸橼酸锌企业经营情况分析</w:t>
      </w:r>
      <w:r>
        <w:rPr>
          <w:rFonts w:hint="eastAsia"/>
        </w:rPr>
        <w:br/>
      </w:r>
      <w:r>
        <w:rPr>
          <w:rFonts w:hint="eastAsia"/>
        </w:rPr>
        <w:t>　　图表 枸橼酸锌重点企业（三）主要经济指标情况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枸橼酸锌重点企业（三）偿债能力情况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枸橼酸锌重点企业（三）运营能力情况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枸橼酸锌重点企业（三）成长能力情况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2024-2030年中国枸橼酸锌行业产能预测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2024-2030年中国枸橼酸锌行业产量预测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2024-2030年中国枸橼酸锌市场需求量预测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2024-2030年中国枸橼酸锌行业供需平衡预测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2024-2030年中国枸橼酸锌行业市场容量预测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2024-2030年中国枸橼酸锌行业市场规模预测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2024-2030年中国枸橼酸锌市场前景分析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2024-2030年中国枸橼酸锌发展趋势预测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db6970f554feb" w:history="1">
        <w:r>
          <w:rPr>
            <w:rStyle w:val="Hyperlink"/>
          </w:rPr>
          <w:t>2024-2030年中国枸橼酸锌市场现状调研与前景趋势预测报告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db6970f554feb" w:history="1">
        <w:r>
          <w:rPr>
            <w:rStyle w:val="Hyperlink"/>
          </w:rPr>
          <w:t>https://www.20087.com/9/19/GouYuanSuanXinHangYeFaZhanQianJing.html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热点：枸橼酸锌片、枸橼酸锌片说明书、枸橼酸锌钾钠颗粒、枸橼酸锌片对男性的作用、枸橼酸锌片正常人能吃吗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779d3f128472c" w:history="1">
      <w:r>
        <w:rPr>
          <w:rStyle w:val="Hyperlink"/>
        </w:rPr>
        <w:t>2024-2030年中国枸橼酸锌市场现状调研与前景趋势预测报告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ouYuanSuanXinHangYeFaZhanQianJing.html" TargetMode="External" Id="R0e7db6970f5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ouYuanSuanXinHangYeFaZhanQianJing.html" TargetMode="External" Id="Re06779d3f128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2024-02-02T06:55:57Z</dcterms:created>
  <dcterms:modified xsi:type="dcterms:W3CDTF">2024-02-02T07:55:57Z</dcterms:modified>
  <dc:subject>2024-2030年中国枸橼酸锌市场现状调研与前景趋势预测报告</dc:subject>
  <dc:title>2024-2030年中国枸橼酸锌市场现状调研与前景趋势预测报告</dc:title>
  <cp:keywords>2024-2030年中国枸橼酸锌市场现状调研与前景趋势预测报告</cp:keywords>
  <dc:description>2024-2030年中国枸橼酸锌市场现状调研与前景趋势预测报告</dc:description>
</cp:coreProperties>
</file>