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6b0692f9f4be7" w:history="1">
              <w:r>
                <w:rPr>
                  <w:rStyle w:val="Hyperlink"/>
                </w:rPr>
                <w:t>2024-2030年全球与中国氙气灯行业现状及行业前景分析报告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6b0692f9f4be7" w:history="1">
              <w:r>
                <w:rPr>
                  <w:rStyle w:val="Hyperlink"/>
                </w:rPr>
                <w:t>2024-2030年全球与中国氙气灯行业现状及行业前景分析报告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6b0692f9f4be7" w:history="1">
                <w:r>
                  <w:rPr>
                    <w:rStyle w:val="Hyperlink"/>
                  </w:rPr>
                  <w:t>https://www.20087.com/9/59/XianQiDengFaZhanXianZhuangQianJing.html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氙气灯曾因亮度高、色温接近日光、使用寿命长等特点，在汽车照明、户外照明等领域占据重要地位，但随着LED技术的快速进步和普及，氙气灯市场正逐渐萎缩。目前，氙气灯主要在某些特定领域，如高端汽车前照灯、医疗照明等，保持一定的市场份额。</w:t>
      </w:r>
      <w:r>
        <w:rPr>
          <w:rFonts w:hint="eastAsia"/>
        </w:rPr>
        <w:br/>
      </w:r>
      <w:r>
        <w:rPr>
          <w:rFonts w:hint="eastAsia"/>
        </w:rPr>
        <w:t>　　未来，氙气灯市场将面临持续挑战，除非在特定应用中展现出不可替代的优势或实现显著的技术突破。随着能源效率和环保要求的不断提高，LED及更先进的固态照明技术将主导照明市场。然而，在某些专业领域，如需极高亮度或特定光谱需求的场合，氙气灯仍有其存在的价值，但总体趋势是份额逐步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6b0692f9f4be7" w:history="1">
        <w:r>
          <w:rPr>
            <w:rStyle w:val="Hyperlink"/>
          </w:rPr>
          <w:t>2024-2030年全球与中国氙气灯行业现状及行业前景分析报告</w:t>
        </w:r>
      </w:hyperlink>
      <w:r>
        <w:rPr>
          <w:rFonts w:hint="eastAsia"/>
        </w:rPr>
        <w:t>》深入剖析了氙气灯产业链的整体结构，详细分析了氙气灯市场规模与需求，同时探讨了氙气灯价格动态及其影响因素。氙气灯报告客观呈现了行业现状，科学预测了氙气灯市场前景及发展趋势。在竞争格局方面，氙气灯报告重点关注了行业内的重点企业，深入分析了氙气灯市场竞争、集中度及品牌影响力。此外，氙气灯报告还对市场进行了细分，揭示了氙气灯各细分领域的增长潜力和投资机会。氙气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氙气灯市场概述</w:t>
      </w:r>
      <w:r>
        <w:rPr>
          <w:rFonts w:hint="eastAsia"/>
        </w:rPr>
        <w:br/>
      </w:r>
      <w:r>
        <w:rPr>
          <w:rFonts w:hint="eastAsia"/>
        </w:rPr>
        <w:t>　　1.1 氙气灯行业概述及统计范围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按照不同产品类型，氙气灯主要可以分为如下几个类别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不同产品类型氙气灯规模增长趋势2019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从不同应用，氙气灯主要包括如下几个方面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不同应用氙气灯规模增长趋势2019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氙气灯行业发展总体概况</w:t>
      </w:r>
      <w:r>
        <w:rPr>
          <w:rFonts w:hint="eastAsia"/>
        </w:rPr>
        <w:br/>
      </w:r>
      <w:r>
        <w:rPr>
          <w:rFonts w:hint="eastAsia"/>
        </w:rPr>
        <w:t>　　　　1.4.2 氙气灯行业发展主要特点</w:t>
      </w:r>
      <w:r>
        <w:rPr>
          <w:rFonts w:hint="eastAsia"/>
        </w:rPr>
        <w:br/>
      </w:r>
      <w:r>
        <w:rPr>
          <w:rFonts w:hint="eastAsia"/>
        </w:rPr>
        <w:t>　　　　1.4.3 氙气灯行业发展影响因素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全球氙气灯供需现状及预测（2019-2030）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全球氙气灯产能、产量、产能利用率及发展趋势（2019-2030）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全球氙气灯产量、需求量及发展趋势（2019-2030）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全球主要地区氙气灯产量及发展趋势（2019-2030）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中国氙气灯供需现状及预测（2019-2030）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中国氙气灯产能、产量、产能利用率及发展趋势（2019-2030）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中国氙气灯产量、市场需求量及发展趋势（2019-2030）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中国氙气灯产能和产量占全球的比重（2019-2030）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全球氙气灯销量及收入（2019-2030）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全球市场氙气灯收入（2019-2030）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全球市场氙气灯销量（2019-2030）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全球市场氙气灯价格趋势（2019-2030）</w:t>
      </w:r>
      <w:r>
        <w:rPr>
          <w:rFonts w:hint="eastAsia"/>
        </w:rPr>
        <w:br/>
      </w:r>
      <w:r>
        <w:rPr>
          <w:rFonts w:hint="eastAsia"/>
        </w:rPr>
        <w:t>　　2.4 中国氙气灯销量及收入（2019-2030）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中国市场氙气灯收入（2019-2030）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中国市场氙气灯销量（2019-2030）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中国市场氙气灯销量和收入占全球的比重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全球氙气灯主要地区分析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全球主要地区氙气灯市场规模分析：2019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全球主要地区氙气灯销售收入及市场份额（2019-2023年）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全球主要地区氙气灯销售收入预测（2024-2030）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全球主要地区氙气灯销量分析：2019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全球主要地区氙气灯销量及市场份额（2019-2023年）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全球主要地区氙气灯销量及市场份额预测（2024-2030）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北美（美国和加拿大）氙气灯销量（2019-2030）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北美（美国和加拿大）氙气灯收入（2019-2030）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欧洲（德国、英国、法国和意大利等国家）氙气灯销量（2019-2030）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欧洲（德国、英国、法国和意大利等国家）氙气灯收入（2019-2030）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亚太（中国、日本、韩国、中国台湾、印度和东南亚等）氙气灯销量（2019-2030）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亚太（中国、日本、韩国、中国台湾、印度和东南亚等）氙气灯收入（2019-2030）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拉美地区（墨西哥、巴西等国家）氙气灯销量（2019-2030）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拉美地区（墨西哥、巴西等国家）氙气灯收入（2019-2030）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中东及非洲（土耳其、沙特等国家）氙气灯销量（2019-2030）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中东及非洲（土耳其、沙特等国家）氙气灯收入（2019-2030）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全球市场主要厂商氙气灯产能市场份额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全球市场主要厂商氙气灯销量（2019-2023）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全球市场主要厂商氙气灯销售收入（2019-2023）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全球市场主要厂商氙气灯销售价格（2019-2023）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2023年全球主要生产商氙气灯收入排名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中国市场主要厂商氙气灯销量（2019-2023）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中国市场主要厂商氙气灯销售收入（2019-2023）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中国市场主要厂商氙气灯销售价格（2019-2023）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2023年中国主要生产商氙气灯收入排名</w:t>
      </w:r>
      <w:r>
        <w:rPr>
          <w:rFonts w:hint="eastAsia"/>
        </w:rPr>
        <w:br/>
      </w:r>
      <w:r>
        <w:rPr>
          <w:rFonts w:hint="eastAsia"/>
        </w:rPr>
        <w:t>　　4.3 全球主要厂商氙气灯总部及产地分布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全球主要厂商氙气灯商业化日期</w:t>
      </w:r>
      <w:r>
        <w:rPr>
          <w:rFonts w:hint="eastAsia"/>
        </w:rPr>
        <w:br/>
      </w:r>
      <w:r>
        <w:rPr>
          <w:rFonts w:hint="eastAsia"/>
        </w:rPr>
        <w:t>　　4.5 全球主要厂商氙气灯产品类型及应用</w:t>
      </w:r>
      <w:r>
        <w:rPr>
          <w:rFonts w:hint="eastAsia"/>
        </w:rPr>
        <w:br/>
      </w:r>
      <w:r>
        <w:rPr>
          <w:rFonts w:hint="eastAsia"/>
        </w:rPr>
        <w:t>　　4.6 氙气灯行业集中度、竞争程度分析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氙气灯行业集中度分析：全球头部厂商份额（Top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全球氙气灯第一梯队、第二梯队和第三梯队生产商（品牌）及市场份额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不同产品类型氙气灯分析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全球市场不同产品类型氙气灯销量（2019-2030）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全球市场不同产品类型氙气灯销量及市场份额（2019-2023）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全球市场不同产品类型氙气灯销量预测（2024-2030）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全球市场不同产品类型氙气灯收入（2019-2030）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全球市场不同产品类型氙气灯收入及市场份额（2019-2023）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全球市场不同产品类型氙气灯收入预测（2024-2030）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全球市场不同产品类型氙气灯价格走势（2019-2030）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中国市场不同产品类型氙气灯销量（2019-2030）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中国市场不同产品类型氙气灯销量及市场份额（2019-2023）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中国市场不同产品类型氙气灯销量预测（2024-2030）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中国市场不同产品类型氙气灯收入（2019-2030）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中国市场不同产品类型氙气灯收入及市场份额（2019-2023）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中国市场不同产品类型氙气灯收入预测（2024-2030）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不同应用氙气灯分析</w:t>
      </w:r>
      <w:r>
        <w:rPr>
          <w:rFonts w:hint="eastAsia"/>
        </w:rPr>
        <w:br/>
      </w:r>
      <w:r>
        <w:rPr>
          <w:rFonts w:hint="eastAsia"/>
        </w:rPr>
        <w:t>　　6.1 全球市场不同应用氙气灯销量（2019-2030）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全球市场不同应用氙气灯销量及市场份额（2019-2023）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全球市场不同应用氙气灯销量预测（2024-2030）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全球市场不同应用氙气灯收入（2019-2030）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全球市场不同应用氙气灯收入及市场份额（2019-2023）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全球市场不同应用氙气灯收入预测（2024-2030）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全球市场不同应用氙气灯价格走势（2019-2030）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中国市场不同应用氙气灯销量（2019-2030）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中国市场不同应用氙气灯销量及市场份额（2019-2023）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中国市场不同应用氙气灯销量预测（2024-2030）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中国市场不同应用氙气灯收入（2019-2030）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中国市场不同应用氙气灯收入及市场份额（2019-2023）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中国市场不同应用氙气灯收入预测（2024-2030）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氙气灯行业发展趋势</w:t>
      </w:r>
      <w:r>
        <w:rPr>
          <w:rFonts w:hint="eastAsia"/>
        </w:rPr>
        <w:br/>
      </w:r>
      <w:r>
        <w:rPr>
          <w:rFonts w:hint="eastAsia"/>
        </w:rPr>
        <w:t>　　7.2 氙气灯行业主要驱动因素</w:t>
      </w:r>
      <w:r>
        <w:rPr>
          <w:rFonts w:hint="eastAsia"/>
        </w:rPr>
        <w:br/>
      </w:r>
      <w:r>
        <w:rPr>
          <w:rFonts w:hint="eastAsia"/>
        </w:rPr>
        <w:t>　　7.3 氙气灯中国企业SWOT分析</w:t>
      </w:r>
      <w:r>
        <w:rPr>
          <w:rFonts w:hint="eastAsia"/>
        </w:rPr>
        <w:br/>
      </w:r>
      <w:r>
        <w:rPr>
          <w:rFonts w:hint="eastAsia"/>
        </w:rPr>
        <w:t>　　7.4 中国氙气灯行业政策环境分析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氙气灯行业产业链简介</w:t>
      </w:r>
      <w:r>
        <w:rPr>
          <w:rFonts w:hint="eastAsia"/>
        </w:rPr>
        <w:br/>
      </w:r>
      <w:r>
        <w:rPr>
          <w:rFonts w:hint="eastAsia"/>
        </w:rPr>
        <w:t>　　　　8.1.1 氙气灯行业供应链分析</w:t>
      </w:r>
      <w:r>
        <w:rPr>
          <w:rFonts w:hint="eastAsia"/>
        </w:rPr>
        <w:br/>
      </w:r>
      <w:r>
        <w:rPr>
          <w:rFonts w:hint="eastAsia"/>
        </w:rPr>
        <w:t>　　　　8.1.2 氙气灯主要原料及供应情况</w:t>
      </w:r>
      <w:r>
        <w:rPr>
          <w:rFonts w:hint="eastAsia"/>
        </w:rPr>
        <w:br/>
      </w:r>
      <w:r>
        <w:rPr>
          <w:rFonts w:hint="eastAsia"/>
        </w:rPr>
        <w:t>　　　　8.1.3 氙气灯行业主要下游客户</w:t>
      </w:r>
      <w:r>
        <w:rPr>
          <w:rFonts w:hint="eastAsia"/>
        </w:rPr>
        <w:br/>
      </w:r>
      <w:r>
        <w:rPr>
          <w:rFonts w:hint="eastAsia"/>
        </w:rPr>
        <w:t>　　8.2 氙气灯行业采购模式</w:t>
      </w:r>
      <w:r>
        <w:rPr>
          <w:rFonts w:hint="eastAsia"/>
        </w:rPr>
        <w:br/>
      </w:r>
      <w:r>
        <w:rPr>
          <w:rFonts w:hint="eastAsia"/>
        </w:rPr>
        <w:t>　　8.3 氙气灯行业生产模式</w:t>
      </w:r>
      <w:r>
        <w:rPr>
          <w:rFonts w:hint="eastAsia"/>
        </w:rPr>
        <w:br/>
      </w:r>
      <w:r>
        <w:rPr>
          <w:rFonts w:hint="eastAsia"/>
        </w:rPr>
        <w:t>　　8.4 氙气灯行业销售模式及销售渠道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全球市场主要氙气灯厂商简介</w:t>
      </w:r>
      <w:r>
        <w:rPr>
          <w:rFonts w:hint="eastAsia"/>
        </w:rPr>
        <w:br/>
      </w:r>
      <w:r>
        <w:rPr>
          <w:rFonts w:hint="eastAsia"/>
        </w:rPr>
        <w:t>　　9.1 氙气灯厂商（一）</w:t>
      </w:r>
      <w:r>
        <w:rPr>
          <w:rFonts w:hint="eastAsia"/>
        </w:rPr>
        <w:br/>
      </w:r>
      <w:r>
        <w:rPr>
          <w:rFonts w:hint="eastAsia"/>
        </w:rPr>
        <w:t>　　　　9.1.1 氙气灯厂商（一）基本信息、氙气灯生产基地、销售区域、竞争对手及市场地位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氙气灯厂商（一）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氙气灯厂商（一）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氙气灯厂商（一）公司简介及主要业务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氙气灯厂商（一）企业最新动态</w:t>
      </w:r>
      <w:r>
        <w:rPr>
          <w:rFonts w:hint="eastAsia"/>
        </w:rPr>
        <w:br/>
      </w:r>
      <w:r>
        <w:rPr>
          <w:rFonts w:hint="eastAsia"/>
        </w:rPr>
        <w:t>　　9.2 氙气灯厂商（二）</w:t>
      </w:r>
      <w:r>
        <w:rPr>
          <w:rFonts w:hint="eastAsia"/>
        </w:rPr>
        <w:br/>
      </w:r>
      <w:r>
        <w:rPr>
          <w:rFonts w:hint="eastAsia"/>
        </w:rPr>
        <w:t>　　　　9.2.1 氙气灯厂商（二）基本信息、氙气灯生产基地、销售区域、竞争对手及市场地位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氙气灯厂商（二）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氙气灯厂商（二）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氙气灯厂商（二）公司简介及主要业务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氙气灯厂商（二）企业最新动态</w:t>
      </w:r>
      <w:r>
        <w:rPr>
          <w:rFonts w:hint="eastAsia"/>
        </w:rPr>
        <w:br/>
      </w:r>
      <w:r>
        <w:rPr>
          <w:rFonts w:hint="eastAsia"/>
        </w:rPr>
        <w:t>　　9.3 氙气灯厂商（三）</w:t>
      </w:r>
      <w:r>
        <w:rPr>
          <w:rFonts w:hint="eastAsia"/>
        </w:rPr>
        <w:br/>
      </w:r>
      <w:r>
        <w:rPr>
          <w:rFonts w:hint="eastAsia"/>
        </w:rPr>
        <w:t>　　　　9.3.1 氙气灯厂商（三）基本信息、氙气灯生产基地、销售区域、竞争对手及市场地位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氙气灯厂商（三）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氙气灯厂商（三）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氙气灯厂商（三）公司简介及主要业务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氙气灯厂商（三）企业最新动态</w:t>
      </w:r>
      <w:r>
        <w:rPr>
          <w:rFonts w:hint="eastAsia"/>
        </w:rPr>
        <w:br/>
      </w:r>
      <w:r>
        <w:rPr>
          <w:rFonts w:hint="eastAsia"/>
        </w:rPr>
        <w:t>　　9.4 氙气灯厂商（四）</w:t>
      </w:r>
      <w:r>
        <w:rPr>
          <w:rFonts w:hint="eastAsia"/>
        </w:rPr>
        <w:br/>
      </w:r>
      <w:r>
        <w:rPr>
          <w:rFonts w:hint="eastAsia"/>
        </w:rPr>
        <w:t>　　　　9.4.1 氙气灯厂商（四）基本信息、氙气灯生产基地、销售区域、竞争对手及市场地位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氙气灯厂商（四）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氙气灯厂商（四）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氙气灯厂商（四）公司简介及主要业务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氙气灯厂商（四）企业最新动态</w:t>
      </w:r>
      <w:r>
        <w:rPr>
          <w:rFonts w:hint="eastAsia"/>
        </w:rPr>
        <w:br/>
      </w:r>
      <w:r>
        <w:rPr>
          <w:rFonts w:hint="eastAsia"/>
        </w:rPr>
        <w:t>　　9.5 氙气灯厂商（五）</w:t>
      </w:r>
      <w:r>
        <w:rPr>
          <w:rFonts w:hint="eastAsia"/>
        </w:rPr>
        <w:br/>
      </w:r>
      <w:r>
        <w:rPr>
          <w:rFonts w:hint="eastAsia"/>
        </w:rPr>
        <w:t>　　　　9.5.1 氙气灯厂商（五）基本信息、氙气灯生产基地、销售区域、竞争对手及市场地位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氙气灯厂商（五）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氙气灯厂商（五）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氙气灯厂商（五）公司简介及主要业务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氙气灯厂商（五）企业最新动态</w:t>
      </w:r>
      <w:r>
        <w:rPr>
          <w:rFonts w:hint="eastAsia"/>
        </w:rPr>
        <w:br/>
      </w:r>
      <w:r>
        <w:rPr>
          <w:rFonts w:hint="eastAsia"/>
        </w:rPr>
        <w:t>　　9.6 氙气灯厂商（六）</w:t>
      </w:r>
      <w:r>
        <w:rPr>
          <w:rFonts w:hint="eastAsia"/>
        </w:rPr>
        <w:br/>
      </w:r>
      <w:r>
        <w:rPr>
          <w:rFonts w:hint="eastAsia"/>
        </w:rPr>
        <w:t>　　　　9.6.1 氙气灯厂商（六）基本信息、氙气灯生产基地、销售区域、竞争对手及市场地位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氙气灯厂商（六）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氙气灯厂商（六）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氙气灯厂商（六）公司简介及主要业务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氙气灯厂商（六）企业最新动态</w:t>
      </w:r>
      <w:r>
        <w:rPr>
          <w:rFonts w:hint="eastAsia"/>
        </w:rPr>
        <w:br/>
      </w:r>
      <w:r>
        <w:rPr>
          <w:rFonts w:hint="eastAsia"/>
        </w:rPr>
        <w:t>　　9.7 氙气灯厂商（七）</w:t>
      </w:r>
      <w:r>
        <w:rPr>
          <w:rFonts w:hint="eastAsia"/>
        </w:rPr>
        <w:br/>
      </w:r>
      <w:r>
        <w:rPr>
          <w:rFonts w:hint="eastAsia"/>
        </w:rPr>
        <w:t>　　　　9.7.1 氙气灯厂商（七）基本信息、氙气灯生产基地、销售区域、竞争对手及市场地位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氙气灯厂商（七）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氙气灯厂商（七）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氙气灯厂商（七）公司简介及主要业务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氙气灯厂商（七）企业最新动态</w:t>
      </w:r>
      <w:r>
        <w:rPr>
          <w:rFonts w:hint="eastAsia"/>
        </w:rPr>
        <w:br/>
      </w:r>
      <w:r>
        <w:rPr>
          <w:rFonts w:hint="eastAsia"/>
        </w:rPr>
        <w:t>　　9.8 氙气灯厂商（八）</w:t>
      </w:r>
      <w:r>
        <w:rPr>
          <w:rFonts w:hint="eastAsia"/>
        </w:rPr>
        <w:br/>
      </w:r>
      <w:r>
        <w:rPr>
          <w:rFonts w:hint="eastAsia"/>
        </w:rPr>
        <w:t>　　　　9.8.1 氙气灯厂商（八）基本信息、氙气灯生产基地、销售区域、竞争对手及市场地位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氙气灯厂商（八）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氙气灯厂商（八）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氙气灯厂商（八）公司简介及主要业务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氙气灯厂商（八）企业最新动态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中国市场氙气灯产量、销量、进出口分析及未来趋势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中国市场氙气灯产量、销量、进出口分析及未来趋势（2019-2030）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中国市场氙气灯进出口贸易趋势</w:t>
      </w:r>
      <w:r>
        <w:rPr>
          <w:rFonts w:hint="eastAsia"/>
        </w:rPr>
        <w:br/>
      </w:r>
      <w:r>
        <w:rPr>
          <w:rFonts w:hint="eastAsia"/>
        </w:rPr>
        <w:t>　　10.3 中国市场氙气灯主要进口来源</w:t>
      </w:r>
      <w:r>
        <w:rPr>
          <w:rFonts w:hint="eastAsia"/>
        </w:rPr>
        <w:br/>
      </w:r>
      <w:r>
        <w:rPr>
          <w:rFonts w:hint="eastAsia"/>
        </w:rPr>
        <w:t>　　10.4 中国市场氙气灯主要出口目的地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中国市场氙气灯主要地区分布</w:t>
      </w:r>
      <w:r>
        <w:rPr>
          <w:rFonts w:hint="eastAsia"/>
        </w:rPr>
        <w:br/>
      </w:r>
      <w:r>
        <w:rPr>
          <w:rFonts w:hint="eastAsia"/>
        </w:rPr>
        <w:t>　　11.1 中国氙气灯生产地区分布</w:t>
      </w:r>
      <w:r>
        <w:rPr>
          <w:rFonts w:hint="eastAsia"/>
        </w:rPr>
        <w:br/>
      </w:r>
      <w:r>
        <w:rPr>
          <w:rFonts w:hint="eastAsia"/>
        </w:rPr>
        <w:t>　　11.2 中国氙气灯消费地区分布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氙气灯产品图片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全球不同产品类型氙气灯销售额2019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全球不同产品类型氙气灯市场份额2023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全球不同应用氙气灯销售额2019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全球不同应用氙气灯市场份额2023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2023年全球前五大品牌氙气灯市场份额</w:t>
      </w:r>
      <w:r>
        <w:rPr>
          <w:rFonts w:hint="eastAsia"/>
        </w:rPr>
        <w:br/>
      </w:r>
      <w:r>
        <w:rPr>
          <w:rFonts w:hint="eastAsia"/>
        </w:rPr>
        <w:t>　　图 2023年全球氙气灯第一梯队、第二梯队和第三梯队厂商及市场份额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全球氙气灯产能、产量、产能利用率及发展趋势（2019-2030）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全球氙气灯产量、需求量及发展趋势（2019-2030）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全球主要地区氙气灯产量市场份额（2019-2030）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中国氙气灯产能、产量、产能利用率及发展趋势（2019-2030）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中国氙气灯产量、市场需求量及发展趋势（2019-2030）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全球氙气灯市场销售额及增长率（2019-2030）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全球市场氙气灯市场规模：2019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全球市场氙气灯销量及增长率（2019-2030）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全球市场氙气灯价格趋势（2019-2030）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全球主要地区氙气灯销售收入（2019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全球主要地区氙气灯销售收入市场份额（2019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北美市场氙气灯销量及增长率（2019-2030）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北美市场氙气灯收入及增长率（2019-2030）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欧洲市场氙气灯销量及增长率（2019-2030）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欧洲市场氙气灯收入及增长率（2019-2030）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中国市场氙气灯销量及增长率（2019-2030）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中国市场氙气灯收入及增长率（2019-2030）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日本市场氙气灯销量及增长率（2019-2030）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日本市场氙气灯收入及增长率（2019-2030）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东南亚市场氙气灯销量及增长率（2019-2030）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东南亚市场氙气灯收入及增长率（2019-2030）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印度市场氙气灯销量及增长率（2019-2030）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印度市场氙气灯收入及增长率（2019-2030）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全球不同产品类型氙气灯价格走势（2019-2030）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全球不同应用氙气灯价格走势（2019-2030）</w:t>
      </w:r>
      <w:r>
        <w:rPr>
          <w:rFonts w:hint="eastAsia"/>
        </w:rPr>
        <w:br/>
      </w:r>
      <w:r>
        <w:rPr>
          <w:rFonts w:hint="eastAsia"/>
        </w:rPr>
        <w:t>　　图 中国氙气灯企业氙气灯优势、劣势、机会、威胁分析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氙气灯产业链</w:t>
      </w:r>
      <w:r>
        <w:rPr>
          <w:rFonts w:hint="eastAsia"/>
        </w:rPr>
        <w:br/>
      </w:r>
      <w:r>
        <w:rPr>
          <w:rFonts w:hint="eastAsia"/>
        </w:rPr>
        <w:t>　　图 氙气灯行业采购模式分析</w:t>
      </w:r>
      <w:r>
        <w:rPr>
          <w:rFonts w:hint="eastAsia"/>
        </w:rPr>
        <w:br/>
      </w:r>
      <w:r>
        <w:rPr>
          <w:rFonts w:hint="eastAsia"/>
        </w:rPr>
        <w:t>　　图 氙气灯行业生产模式分析</w:t>
      </w:r>
      <w:r>
        <w:rPr>
          <w:rFonts w:hint="eastAsia"/>
        </w:rPr>
        <w:br/>
      </w:r>
      <w:r>
        <w:rPr>
          <w:rFonts w:hint="eastAsia"/>
        </w:rPr>
        <w:t>　　图 氙气灯行业销售模式分析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按产品类型细分，全球氙气灯市场规模2019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按应用细分，全球氙气灯市场规模2019 VS 2023 VS 2030</w:t>
      </w:r>
      <w:r>
        <w:rPr>
          <w:rFonts w:hint="eastAsia"/>
        </w:rPr>
        <w:br/>
      </w:r>
      <w:r>
        <w:rPr>
          <w:rFonts w:hint="eastAsia"/>
        </w:rPr>
        <w:t>　　表 氙气灯行业发展主要特点</w:t>
      </w:r>
      <w:r>
        <w:rPr>
          <w:rFonts w:hint="eastAsia"/>
        </w:rPr>
        <w:br/>
      </w:r>
      <w:r>
        <w:rPr>
          <w:rFonts w:hint="eastAsia"/>
        </w:rPr>
        <w:t>　　表 氙气灯行业发展有利因素分析</w:t>
      </w:r>
      <w:r>
        <w:rPr>
          <w:rFonts w:hint="eastAsia"/>
        </w:rPr>
        <w:br/>
      </w:r>
      <w:r>
        <w:rPr>
          <w:rFonts w:hint="eastAsia"/>
        </w:rPr>
        <w:t>　　表 氙气灯行业发展不利因素分析</w:t>
      </w:r>
      <w:r>
        <w:rPr>
          <w:rFonts w:hint="eastAsia"/>
        </w:rPr>
        <w:br/>
      </w:r>
      <w:r>
        <w:rPr>
          <w:rFonts w:hint="eastAsia"/>
        </w:rPr>
        <w:t>　　表 氙气灯技术 标准</w:t>
      </w:r>
      <w:r>
        <w:rPr>
          <w:rFonts w:hint="eastAsia"/>
        </w:rPr>
        <w:br/>
      </w:r>
      <w:r>
        <w:rPr>
          <w:rFonts w:hint="eastAsia"/>
        </w:rPr>
        <w:t>　　表 进入氙气灯行业壁垒</w:t>
      </w:r>
      <w:r>
        <w:rPr>
          <w:rFonts w:hint="eastAsia"/>
        </w:rPr>
        <w:br/>
      </w:r>
      <w:r>
        <w:rPr>
          <w:rFonts w:hint="eastAsia"/>
        </w:rPr>
        <w:t>　　表 氙气灯主要企业在国际市场占有率（按销量，2019-2023）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2023年氙气灯主要企业在国际市场排名（按销量）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全球市场主要企业氙气灯销量（2019-2023）</w:t>
      </w:r>
      <w:r>
        <w:rPr>
          <w:rFonts w:hint="eastAsia"/>
        </w:rPr>
        <w:br/>
      </w:r>
      <w:r>
        <w:rPr>
          <w:rFonts w:hint="eastAsia"/>
        </w:rPr>
        <w:t>　　表 氙气灯主要企业在国际市场占有率（按收入，2019-2023）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2023年氙气灯主要企业在国际市场排名（按收入）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全球市场主要企业氙气灯销售收入（2019-2023）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全球市场主要企业氙气灯销售价格（2019-2023）</w:t>
      </w:r>
      <w:r>
        <w:rPr>
          <w:rFonts w:hint="eastAsia"/>
        </w:rPr>
        <w:br/>
      </w:r>
      <w:r>
        <w:rPr>
          <w:rFonts w:hint="eastAsia"/>
        </w:rPr>
        <w:t>　　表 氙气灯主要企业在中国市场占有率（按销量，2019-2023）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2023年氙气灯主要企业在中国市场排名（按销量）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中国市场主要企业氙气灯销量（2019-2023）</w:t>
      </w:r>
      <w:r>
        <w:rPr>
          <w:rFonts w:hint="eastAsia"/>
        </w:rPr>
        <w:br/>
      </w:r>
      <w:r>
        <w:rPr>
          <w:rFonts w:hint="eastAsia"/>
        </w:rPr>
        <w:t>　　表 氙气灯主要企业在中国市场占有率（按收入，2019-2023）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2023年氙气灯主要企业在中国市场排名（按收入）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中国市场主要企业氙气灯销售收入（2019-2023）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全球主要厂商氙气灯总部及产地分布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全球主要厂商成立时间及氙气灯商业化日期</w:t>
      </w:r>
      <w:r>
        <w:rPr>
          <w:rFonts w:hint="eastAsia"/>
        </w:rPr>
        <w:br/>
      </w:r>
      <w:r>
        <w:rPr>
          <w:rFonts w:hint="eastAsia"/>
        </w:rPr>
        <w:t>　　表 全球主要厂商氙气灯产品类型及应用</w:t>
      </w:r>
      <w:r>
        <w:rPr>
          <w:rFonts w:hint="eastAsia"/>
        </w:rPr>
        <w:br/>
      </w:r>
      <w:r>
        <w:rPr>
          <w:rFonts w:hint="eastAsia"/>
        </w:rPr>
        <w:t>　　表 2023年全球氙气灯主要厂商市场地位（第一梯队、第二梯队和第三梯队）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全球氙气灯市场投资、并购等现状分析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全球主要地区氙气灯产量增速（CAGR）（2019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全球主要地区氙气灯产量（2019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全球主要地区氙气灯产量（2019-2023）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全球主要地区氙气灯产量（2024-2030）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全球主要地区氙气灯产量市场份额（2019-2023）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全球主要地区氙气灯产量（2024-2030）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全球主要地区氙气灯销售收入增速（2019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全球主要地区氙气灯销售收入（2019-2023）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全球主要地区氙气灯销售收入市场份额（2019-2023）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全球主要地区氙气灯收入（2024-2030）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全球主要地区氙气灯收入市场份额（2024-2030）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全球主要地区氙气灯销量：2019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全球主要地区氙气灯销量（2019-2023）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全球主要地区氙气灯销量市场份额（2019-2023）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全球主要地区氙气灯销量（2024-2030）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全球主要地区氙气灯销量份额（2024-2030）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氙气灯生产基地、销售区域、竞争对手及市场地位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氙气灯产品规格、参数及市场应用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氙气灯销量、收入、价格及毛利率（2019-2023）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全球不同产品类型氙气灯销量（2019-2023年）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全球不同产品类型氙气灯销量市场份额（2019-2023）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全球不同产品类型氙气灯销量预测（2024-2030）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全球市场不同产品类型氙气灯销量市场份额预测（2024-2030）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全球不同产品类型氙气灯收入（2019-2023年）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全球不同产品类型氙气灯收入市场份额（2019-2023）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全球不同产品类型氙气灯收入预测（2024-2030）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全球不同产品类型氙气灯收入市场份额预测（2024-2030）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全球不同应用氙气灯销量（2019-2023年）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全球不同应用氙气灯销量市场份额（2019-2023）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全球不同应用氙气灯销量预测（2024-2030）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全球市场不同应用氙气灯销量市场份额预测（2024-2030）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全球不同应用氙气灯收入（2019-2023年）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全球不同应用氙气灯收入市场份额（2019-2023）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全球不同应用氙气灯收入预测（2024-2030）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全球不同应用氙气灯收入市场份额预测（2024-2030）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氙气灯行业发展趋势</w:t>
      </w:r>
      <w:r>
        <w:rPr>
          <w:rFonts w:hint="eastAsia"/>
        </w:rPr>
        <w:br/>
      </w:r>
      <w:r>
        <w:rPr>
          <w:rFonts w:hint="eastAsia"/>
        </w:rPr>
        <w:t>　　表 氙气灯市场前景</w:t>
      </w:r>
      <w:r>
        <w:rPr>
          <w:rFonts w:hint="eastAsia"/>
        </w:rPr>
        <w:br/>
      </w:r>
      <w:r>
        <w:rPr>
          <w:rFonts w:hint="eastAsia"/>
        </w:rPr>
        <w:t>　　表 氙气灯行业主要驱动因素</w:t>
      </w:r>
      <w:r>
        <w:rPr>
          <w:rFonts w:hint="eastAsia"/>
        </w:rPr>
        <w:br/>
      </w:r>
      <w:r>
        <w:rPr>
          <w:rFonts w:hint="eastAsia"/>
        </w:rPr>
        <w:t>　　表 氙气灯行业供应链分析</w:t>
      </w:r>
      <w:r>
        <w:rPr>
          <w:rFonts w:hint="eastAsia"/>
        </w:rPr>
        <w:br/>
      </w:r>
      <w:r>
        <w:rPr>
          <w:rFonts w:hint="eastAsia"/>
        </w:rPr>
        <w:t>　　表 氙气灯上游原料供应商</w:t>
      </w:r>
      <w:r>
        <w:rPr>
          <w:rFonts w:hint="eastAsia"/>
        </w:rPr>
        <w:br/>
      </w:r>
      <w:r>
        <w:rPr>
          <w:rFonts w:hint="eastAsia"/>
        </w:rPr>
        <w:t>　　表 氙气灯行业主要下游客户</w:t>
      </w:r>
      <w:r>
        <w:rPr>
          <w:rFonts w:hint="eastAsia"/>
        </w:rPr>
        <w:br/>
      </w:r>
      <w:r>
        <w:rPr>
          <w:rFonts w:hint="eastAsia"/>
        </w:rPr>
        <w:t>　　表 氙气灯行业典型经销商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6b0692f9f4be7" w:history="1">
        <w:r>
          <w:rPr>
            <w:rStyle w:val="Hyperlink"/>
          </w:rPr>
          <w:t>2024-2030年全球与中国氙气灯行业现状及行业前景分析报告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6b0692f9f4be7" w:history="1">
        <w:r>
          <w:rPr>
            <w:rStyle w:val="Hyperlink"/>
          </w:rPr>
          <w:t>https://www.20087.com/9/59/XianQiDengFaZhanXianZhuangQianJing.html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c4edf528b4346" w:history="1">
      <w:r>
        <w:rPr>
          <w:rStyle w:val="Hyperlink"/>
        </w:rPr>
        <w:t>2024-2030年全球与中国氙气灯行业现状及行业前景分析报告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XianQiDengFaZhanXianZhuangQianJing.html" TargetMode="External" Id="Rdac6b0692f9f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XianQiDengFaZhanXianZhuangQianJing.html" TargetMode="External" Id="Rdbdc4edf528b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2024-05-30T23:44:53Z</dcterms:created>
  <dcterms:modified xsi:type="dcterms:W3CDTF">2024-05-31T00:44:53Z</dcterms:modified>
  <dc:subject>2024-2030年全球与中国氙气灯行业现状及行业前景分析报告</dc:subject>
  <dc:title>2024-2030年全球与中国氙气灯行业现状及行业前景分析报告</dc:title>
  <cp:keywords>2024-2030年全球与中国氙气灯行业现状及行业前景分析报告</cp:keywords>
  <dc:description>2024-2030年全球与中国氙气灯行业现状及行业前景分析报告</dc:description>
</cp:coreProperties>
</file>