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b88dff0b8406d" w:history="1">
              <w:r>
                <w:rPr>
                  <w:rStyle w:val="Hyperlink"/>
                </w:rPr>
                <w:t>全球与中国水通道蛋白行业市场分析及发展趋势报告（2025-2031年）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b88dff0b8406d" w:history="1">
              <w:r>
                <w:rPr>
                  <w:rStyle w:val="Hyperlink"/>
                </w:rPr>
                <w:t>全球与中国水通道蛋白行业市场分析及发展趋势报告（2025-2031年）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b88dff0b8406d" w:history="1">
                <w:r>
                  <w:rPr>
                    <w:rStyle w:val="Hyperlink"/>
                  </w:rPr>
                  <w:t>https://www.20087.com/9/89/ShuiTongDaoDanBaiDeQianJingQuShi.html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通道蛋白是一类特殊的膜蛋白，存在于几乎所有生物体中，负责水分子的快速通过细胞膜。近年来，随着分子生物学和结构生物学的进步，对水通道蛋白的结构和功能有了更深入的理解，为开发新型药物和生物技术应用提供了可能。例如，水通道蛋白的研究有助于理解肾脏和眼睛等器官中水分调节的机制，为相关疾病的治疗提供了新思路。</w:t>
      </w:r>
      <w:r>
        <w:rPr>
          <w:rFonts w:hint="eastAsia"/>
        </w:rPr>
        <w:br/>
      </w:r>
      <w:r>
        <w:rPr>
          <w:rFonts w:hint="eastAsia"/>
        </w:rPr>
        <w:t>　　未来，水通道蛋白的研究将更加聚焦于临床应用和生物工程。科研人员将探索水通道蛋白在疾病治疗中的潜力，如开发针对特定水通道蛋白的药物，用于治疗水肿、肾病和眼部疾病。同时，水通道蛋白的生物工程应用，如在农业中提高作物的抗旱性和在工业中优化水处理过程，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b88dff0b8406d" w:history="1">
        <w:r>
          <w:rPr>
            <w:rStyle w:val="Hyperlink"/>
          </w:rPr>
          <w:t>全球与中国水通道蛋白行业市场分析及发展趋势报告（2025-2031年）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水通道蛋白行业的市场规模、需求变化、产业链动态及区域发展格局。报告重点解读了水通道蛋白行业竞争态势与重点企业的市场表现，并通过科学研判行业趋势与前景，揭示了水通道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水通道蛋白市场概述</w:t>
      </w:r>
      <w:r>
        <w:rPr>
          <w:rFonts w:hint="eastAsia"/>
        </w:rPr>
        <w:br/>
      </w:r>
      <w:r>
        <w:rPr>
          <w:rFonts w:hint="eastAsia"/>
        </w:rPr>
        <w:t>　　第一节 水通道蛋白产品定义及统计范围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按照不同产品类型，水通道蛋白主要可以分为如下几个类别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一、不同产品类型水通道蛋白增长趋势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从不同应用，水通道蛋白主要包括如下几个方面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全球与中国水通道蛋白发展现状及趋势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一、全球水通道蛋白发展现状及未来趋势（2020-2031年）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二、中国水通道蛋白发展现状及未来趋势（2020-2031年）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全球水通道蛋白供需现状及2025-2031年预测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一、全球水通道蛋白产能、产量、产能利用率及发展趋势（2020-2031年）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二、全球水通道蛋白产量、表观消费量及发展趋势（2020-2031年）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中国水通道蛋白供需现状及2025-2031年预测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一、2020-2025年中国水通道蛋白产能、产量、产能利用率及2025-2031年趋势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二、中国水通道蛋白产量、表观消费量及发展趋势（2020-2031年）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三、中国水通道蛋白产量、市场需求量及发展趋势（2020-2031年）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中国及欧美日等水通道蛋白行业政策分析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全球与中国主要厂商水通道蛋白产量、产值及竞争分析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全球水通道蛋白主要厂商列表（2020-2025年）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一、全球水通道蛋白主要厂商产量列表（2020-2025年）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二、全球水通道蛋白主要厂商产值列表（2020-2025年）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三、2025年全球主要生产商水通道蛋白收入排名</w:t>
      </w:r>
      <w:r>
        <w:rPr>
          <w:rFonts w:hint="eastAsia"/>
        </w:rPr>
        <w:br/>
      </w:r>
      <w:r>
        <w:rPr>
          <w:rFonts w:hint="eastAsia"/>
        </w:rPr>
        <w:t>　　　　四、全球水通道蛋白主要厂商产品价格列表（2020-2025年）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中国水通道蛋白主要厂商产量、产值及市场份额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一、中国水通道蛋白主要厂商产量列表（2020-2025年）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二、中国水通道蛋白主要厂商产值列表（2020-2025年）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水通道蛋白厂商产地分布及商业化日期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水通道蛋白行业集中度、竞争程度分析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一、水通道蛋白行业集中度分析：全球Top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二、全球水通道蛋白第一梯队、第二梯队和第三梯队生产商（品牌）及市场份额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全球领先水通道蛋白企业SWOT分析</w:t>
      </w:r>
      <w:r>
        <w:rPr>
          <w:rFonts w:hint="eastAsia"/>
        </w:rPr>
        <w:br/>
      </w:r>
      <w:r>
        <w:rPr>
          <w:rFonts w:hint="eastAsia"/>
        </w:rPr>
        <w:t>　　第六节 全球主要水通道蛋白企业采访及观点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全球主要水通道蛋白生产地区分析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全球主要地区水通道蛋白市场规模分析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一、全球主要地区水通道蛋白产量及市场份额（2020-2025年）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二、全球主要地区水通道蛋白产量及市场份额预测（2025-2031年）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三、全球主要地区水通道蛋白产值及市场份额（2020-2025年）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四、全球主要地区水通道蛋白产值及市场份额预测（2025-2031年）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北美市场水通道蛋白产量、产值及增长率（2020-2025年）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欧洲市场水通道蛋白产量、产值及增长率（2020-2025年）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中国市场水通道蛋白产量、产值及增长率（2020-2025年）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日本市场水通道蛋白产量、产值及增长率（2020-2025年）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东南亚市场水通道蛋白产量、产值及增长率（2020-2025年）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印度市场水通道蛋白产量、产值及增长率（2020-2025年）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全球主要地区水通道蛋白消费展望（2025-2031年）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全球主要地区水通道蛋白消费量及增长率（2020-2025年）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全球主要地区水通道蛋白消费量预测（2025-2031年）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全球水通道蛋白行业重点企业调研分析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水通道蛋白重点企业（一）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水通道蛋白重点企业（二）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水通道蛋白重点企业（三）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水通道蛋白重点企业（四）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水通道蛋白重点企业（五）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水通道蛋白重点企业（六）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水通道蛋白重点企业（七）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一、重点企业（七）基本信息、水通道蛋白生产基地、销售区域、竞争对手及市场地位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三、重点企业（七）水通道蛋白产能、产量、产值、价格及毛利率统计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不同类型水通道蛋白市场分析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全球不同类型水通道蛋白产量（2020-2031年）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一、全球不同类型水通道蛋白产量及市场份额（2020-2025年）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二、全球不同类型水通道蛋白产量预测（2025-2031年）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全球不同类型水通道蛋白产值（2020-2031年）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一、全球不同类型水通道蛋白产值及市场份额（2020-2025年）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二、全球不同类型水通道蛋白产值预测（2025-2031年）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全球不同类型水通道蛋白价格走势（2020-2025年）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不同价格区间水通道蛋白市场份额对比（2020-2025年）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中国不同类型水通道蛋白产量（2020-2031年）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一、中国不同类型水通道蛋白产量及市场份额（2020-2025年）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二、中国不同类型水通道蛋白产量预测（2025-2031年）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中国不同类型水通道蛋白产值（2020-2031年）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一、中国不同类型水通道蛋白产值及市场份额（2020-2025年）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二、中国不同类型水通道蛋白产值预测（2025-2031年）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水通道蛋白上游原料及下游主要应用分析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水通道蛋白产业链分析</w:t>
      </w:r>
      <w:r>
        <w:rPr>
          <w:rFonts w:hint="eastAsia"/>
        </w:rPr>
        <w:br/>
      </w:r>
      <w:r>
        <w:rPr>
          <w:rFonts w:hint="eastAsia"/>
        </w:rPr>
        <w:t>　　第二节 水通道蛋白产业上游供应分析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全球不同应用水通道蛋白消费量、市场份额及增长率（2020-2031年）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一、全球不同应用水通道蛋白消费量（2020-2025年）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二、全球不同应用水通道蛋白消费量预测（2025-2031年）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中国不同应用水通道蛋白消费量、市场份额及增长率（2020-2031年）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一、中国不同应用水通道蛋白消费量（2020-2025年）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二、中国不同应用水通道蛋白消费量预测（2025-2031年）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中国水通道蛋白产量、消费量、进出口分析及未来趋势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中国水通道蛋白产量、消费量、进出口分析及未来趋势（2020-2031年）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中国水通道蛋白进出口贸易趋势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中国水通道蛋白主要进口来源</w:t>
      </w:r>
      <w:r>
        <w:rPr>
          <w:rFonts w:hint="eastAsia"/>
        </w:rPr>
        <w:br/>
      </w:r>
      <w:r>
        <w:rPr>
          <w:rFonts w:hint="eastAsia"/>
        </w:rPr>
        <w:t>　　第四节 中国水通道蛋白主要出口目的地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中国水通道蛋白未来发展的有利因素、不利因素分析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中国水通道蛋白主要生产消费地区分布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中国水通道蛋白生产地区分布</w:t>
      </w:r>
      <w:r>
        <w:rPr>
          <w:rFonts w:hint="eastAsia"/>
        </w:rPr>
        <w:br/>
      </w:r>
      <w:r>
        <w:rPr>
          <w:rFonts w:hint="eastAsia"/>
        </w:rPr>
        <w:t>　　第二节 中国水通道蛋白消费地区分布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影响中国水通道蛋白供需的主要因素分析</w:t>
      </w:r>
      <w:r>
        <w:rPr>
          <w:rFonts w:hint="eastAsia"/>
        </w:rPr>
        <w:br/>
      </w:r>
      <w:r>
        <w:rPr>
          <w:rFonts w:hint="eastAsia"/>
        </w:rPr>
        <w:t>　　第一节 水通道蛋白技术及相关行业技术发展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水通道蛋白进出口贸易现状及趋势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水通道蛋白下游行业需求变化因素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水通道蛋白行业、产品及技术发展趋势（2025-2031年）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水通道蛋白行业及市场环境发展趋势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水通道蛋白产品及技术发展趋势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水通道蛋白产品价格走势</w:t>
      </w:r>
      <w:r>
        <w:rPr>
          <w:rFonts w:hint="eastAsia"/>
        </w:rPr>
        <w:br/>
      </w:r>
      <w:r>
        <w:rPr>
          <w:rFonts w:hint="eastAsia"/>
        </w:rPr>
        <w:t>　　第四节 水通道蛋白市场消费形态、消费者偏好（2025-2031年）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水通道蛋白销售渠道分析及建议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国内水通道蛋白销售渠道</w:t>
      </w:r>
      <w:r>
        <w:rPr>
          <w:rFonts w:hint="eastAsia"/>
        </w:rPr>
        <w:br/>
      </w:r>
      <w:r>
        <w:rPr>
          <w:rFonts w:hint="eastAsia"/>
        </w:rPr>
        <w:t>　　第二节 海外市场水通道蛋白销售渠道</w:t>
      </w:r>
      <w:r>
        <w:rPr>
          <w:rFonts w:hint="eastAsia"/>
        </w:rPr>
        <w:br/>
      </w:r>
      <w:r>
        <w:rPr>
          <w:rFonts w:hint="eastAsia"/>
        </w:rPr>
        <w:t>　　第三节 水通道蛋白销售/营销策略建议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按照不同产品类型，水通道蛋白主要可以分为如下几个类别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不同种类水通道蛋白增长趋势</w:t>
      </w:r>
      <w:r>
        <w:rPr>
          <w:rFonts w:hint="eastAsia"/>
        </w:rPr>
        <w:br/>
      </w:r>
      <w:r>
        <w:rPr>
          <w:rFonts w:hint="eastAsia"/>
        </w:rPr>
        <w:t>　　表 按不同应用，水通道蛋白主要包括如下几个方面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不同应用水通道蛋白消费量增长趋势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中国及欧美日等地区水通道蛋白相关政策分析</w:t>
      </w:r>
      <w:r>
        <w:rPr>
          <w:rFonts w:hint="eastAsia"/>
        </w:rPr>
        <w:br/>
      </w:r>
      <w:r>
        <w:rPr>
          <w:rFonts w:hint="eastAsia"/>
        </w:rPr>
        <w:t>　　表 全球水通道蛋白主要厂商产量列表（2020-2025年）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全球水通道蛋白主要厂商产量市场份额列表（2020-2025年）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全球水通道蛋白主要厂商产值列表（2020-2025年）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全球水通道蛋白主要厂商产值、市场份额列表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2025年全球主要生产商水通道蛋白收入排名</w:t>
      </w:r>
      <w:r>
        <w:rPr>
          <w:rFonts w:hint="eastAsia"/>
        </w:rPr>
        <w:br/>
      </w:r>
      <w:r>
        <w:rPr>
          <w:rFonts w:hint="eastAsia"/>
        </w:rPr>
        <w:t>　　表 全球水通道蛋白主要厂商产品价格列表（2020-2025年）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中国水通道蛋白主要厂商产品价格列表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中国水通道蛋白主要厂商产量市场份额列表（2020-2025年）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中国水通道蛋白主要厂商产值列表（2020-2025年）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中国水通道蛋白主要厂商产值市场份额列表（2020-2025年）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全球主要水通道蛋白厂商产地分布及商业化日期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全球主要水通道蛋白企业采访及观点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全球主要地区水通道蛋白产值对比</w:t>
      </w:r>
      <w:r>
        <w:rPr>
          <w:rFonts w:hint="eastAsia"/>
        </w:rPr>
        <w:br/>
      </w:r>
      <w:r>
        <w:rPr>
          <w:rFonts w:hint="eastAsia"/>
        </w:rPr>
        <w:t>　　表 全球主要地区水通道蛋白产量市场份额列表（2020-2025年）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全球主要地区水通道蛋白产量列表（2020-2025年）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全球主要地区水通道蛋白产量份额（2020-2025年）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全球主要地区水通道蛋白产值列表（2020-2025年）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全球主要地区水通道蛋白产值份额列表（2020-2025年）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全球主要地区水通道蛋白消费量列表（2020-2025年）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全球主要地区水通道蛋白消费量市场份额列表（2020-2025年）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重点企业（七）水通道蛋白产品规格、参数及市场应用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重点企业（七）水通道蛋白产能、产量、产值、价格及毛利率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重点企业（七）水通道蛋白产品规格及价格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全球不同产品类型水通道蛋白产量（2020-2025年）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全球不同产品类型水通道蛋白产量市场份额（2020-2025年）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全球不同产品类型水通道蛋白产量预测（2025-2031年）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全球不同产品类型水通道蛋白产量市场份额预测（2025-2031年）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全球不同类型水通道蛋白产值（2020-2025年）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全球不同类型水通道蛋白产值市场份额（2020-2025年）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全球不同类型水通道蛋白产值预测（2025-2031年）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全球不同类型水通道蛋白产值市场份额预测（2025-2031年）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全球不同价格区间水通道蛋白市场份额对比（2020-2025年）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中国不同产品类型水通道蛋白产值市场份额预测（2025-2031年）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水通道蛋白上游原料供应商及联系方式列表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全球不同应用水通道蛋白消费量（2020-2025年）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全球不同应用水通道蛋白消费量市场份额（2020-2025年）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全球不同应用水通道蛋白消费量预测（2025-2031年）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全球不同应用水通道蛋白消费量市场份额预测（2025-2031年）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中国不同应用水通道蛋白消费量（2020-2025年）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中国不同应用水通道蛋白消费量市场份额（2020-2025年）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中国不同应用水通道蛋白消费量预测（2025-2031年）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中国不同应用水通道蛋白消费量市场份额预测（2025-2031年）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中国水通道蛋白产量、消费量、进出口（2020-2025年）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中国水通道蛋白产量、消费量、进出口预测（2025-2031年）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中国市场水通道蛋白进出口贸易趋势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中国市场水通道蛋白主要进口来源</w:t>
      </w:r>
      <w:r>
        <w:rPr>
          <w:rFonts w:hint="eastAsia"/>
        </w:rPr>
        <w:br/>
      </w:r>
      <w:r>
        <w:rPr>
          <w:rFonts w:hint="eastAsia"/>
        </w:rPr>
        <w:t>　　表 中国市场水通道蛋白主要出口目的地</w:t>
      </w:r>
      <w:r>
        <w:rPr>
          <w:rFonts w:hint="eastAsia"/>
        </w:rPr>
        <w:br/>
      </w:r>
      <w:r>
        <w:rPr>
          <w:rFonts w:hint="eastAsia"/>
        </w:rPr>
        <w:t>　　表 中国水通道蛋白市场未来发展的有利因素、不利因素分析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中国水通道蛋白生产地区分布</w:t>
      </w:r>
      <w:r>
        <w:rPr>
          <w:rFonts w:hint="eastAsia"/>
        </w:rPr>
        <w:br/>
      </w:r>
      <w:r>
        <w:rPr>
          <w:rFonts w:hint="eastAsia"/>
        </w:rPr>
        <w:t>　　表 中国水通道蛋白消费地区分布</w:t>
      </w:r>
      <w:r>
        <w:rPr>
          <w:rFonts w:hint="eastAsia"/>
        </w:rPr>
        <w:br/>
      </w:r>
      <w:r>
        <w:rPr>
          <w:rFonts w:hint="eastAsia"/>
        </w:rPr>
        <w:t>　　表 水通道蛋白行业及市场环境发展趋势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水通道蛋白产品及技术发展趋势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国内水通道蛋白主要销售模式及销售渠道趋势（2020-2025年）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欧美日等地区水通道蛋白主要销售模式及销售渠道趋势（2020-2025年）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水通道蛋白产品市场定位及目标消费者分析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水通道蛋白产品图片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2025年全球不同产品类型水通道蛋白产量市场份额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全球不同类型水通道蛋白消费量市场份额对比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中国水通道蛋白产量及发展趋势（2020-2025年）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中国水通道蛋白产值及未来发展趋势（2020-2025年）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全球水通道蛋白产能、产量、产能利用率及发展趋势（2020-2031年）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全球水通道蛋白产量、市场需求量及发展趋势（2020-2031年）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中国水通道蛋白产能、产量、产能利用率及发展趋势（2020-2031年）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中国水通道蛋白产量、市场需求量及发展趋势（2020-2031年）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全球水通道蛋白主要厂商2025年产量市场份额列表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全球水通道蛋白主要厂商2025年产值市场份额列表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中国市场水通道蛋白主要厂商产量市场份额列表（2020-2025年）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中国水通道蛋白主要厂商2025年产量市场份额列表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中国水通道蛋白主要厂商2025年产值市场份额列表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2025年全球前五及前十大生产商水通道蛋白市场份额</w:t>
      </w:r>
      <w:r>
        <w:rPr>
          <w:rFonts w:hint="eastAsia"/>
        </w:rPr>
        <w:br/>
      </w:r>
      <w:r>
        <w:rPr>
          <w:rFonts w:hint="eastAsia"/>
        </w:rPr>
        <w:t>　　图 全球水通道蛋白第一梯队、第二梯队和第三梯队生产商（品牌）及市场份额（2020-2025年）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水通道蛋白全球领先企业SWOT分析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全球主要地区水通道蛋白消费量市场份额对比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印度市场水通道蛋白产量及增长率（2020-2025年）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印度市场水通道蛋白产值及增长率（2020-2025年）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全球主要地区水通道蛋白消费量市场份额（2020-2025年）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全球主要地区水通道蛋白消费量市场份额预测（2025-2031年）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印度市场水通道蛋白消费量、增长率及发展预测（2020-2031年）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水通道蛋白产业链分析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水通道蛋白产品价格走势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b88dff0b8406d" w:history="1">
        <w:r>
          <w:rPr>
            <w:rStyle w:val="Hyperlink"/>
          </w:rPr>
          <w:t>全球与中国水通道蛋白行业市场分析及发展趋势报告（2025-2031年）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b88dff0b8406d" w:history="1">
        <w:r>
          <w:rPr>
            <w:rStyle w:val="Hyperlink"/>
          </w:rPr>
          <w:t>https://www.20087.com/9/89/ShuiTongDaoDanBaiDeQianJingQuShi.html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通道AQP全称、水通道蛋白的作用、水通道蛋白有什么作用、水通道蛋白构象会改变吗、水通道蛋白只允许水通过吗、水通道蛋白抗体阳性、水通道蛋白怎么控制水过去、水通道蛋白膜、水通道蛋白膜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6ee1e53f04bb3" w:history="1">
      <w:r>
        <w:rPr>
          <w:rStyle w:val="Hyperlink"/>
        </w:rPr>
        <w:t>全球与中国水通道蛋白行业市场分析及发展趋势报告（2025-2031年）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iTongDaoDanBaiDeQianJingQuShi.html" TargetMode="External" Id="Ra5bb88dff0b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iTongDaoDanBaiDeQianJingQuShi.html" TargetMode="External" Id="R8566ee1e53f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2025-06-29T06:49:00Z</dcterms:created>
  <dcterms:modified xsi:type="dcterms:W3CDTF">2025-06-29T07:49:00Z</dcterms:modified>
  <dc:subject>全球与中国水通道蛋白行业市场分析及发展趋势报告（2025-2031年）</dc:subject>
  <dc:title>全球与中国水通道蛋白行业市场分析及发展趋势报告（2025-2031年）</dc:title>
  <cp:keywords>全球与中国水通道蛋白行业市场分析及发展趋势报告（2025-2031年）</cp:keywords>
  <dc:description>全球与中国水通道蛋白行业市场分析及发展趋势报告（2025-2031年）</dc:description>
</cp:coreProperties>
</file>