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295cb99ee4fc4" w:history="1">
              <w:r>
                <w:rPr>
                  <w:rStyle w:val="Hyperlink"/>
                </w:rPr>
                <w:t>2025-2031年中国液体消毒产品行业现状与前景趋势分析报告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295cb99ee4fc4" w:history="1">
              <w:r>
                <w:rPr>
                  <w:rStyle w:val="Hyperlink"/>
                </w:rPr>
                <w:t>2025-2031年中国液体消毒产品行业现状与前景趋势分析报告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295cb99ee4fc4" w:history="1">
                <w:r>
                  <w:rPr>
                    <w:rStyle w:val="Hyperlink"/>
                  </w:rPr>
                  <w:t>https://www.20087.com/9/39/YeTiXiaoDuChanPinXianZhuangYuQianJingFenXi.html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消毒产品是公共卫生与医疗防护体系中的基础性物资，广泛应用于医疗机构、家庭环境、食品加工、公共场所及工业生产等多个领域。当前市场中的主流产品主要基于化学活性成分，如醇类（乙醇、异丙醇）、含氯化合物（次氯酸钠）、季铵盐类、过氧化物（过氧乙酸、过氧化氢）以及碘伏等，各类成分根据其杀菌谱、作用速度、残留毒性及材料兼容性差异，适用于不同场景。在配方技术方面，现代液体消毒剂不仅注重杀菌效能，还兼顾对皮肤黏膜的刺激性控制、稳定剂添加、防腐体系优化以及气味调节，以提升使用体验与安全性。近年来，随着全球对感染控制标准的提升，特别是重大公共卫生事件的推动，消毒产品的应用场景不断扩展，监管体系也日趋严格，各国对产品标签标识、有效成分浓度、杀菌试验方法及环境影响评估提出了更为明确的要求。然而，过度使用或不当配比导致的耐药性风险、环境残留问题以及对非目标微生物生态的潜在干扰，已成为行业关注的焦点。</w:t>
      </w:r>
      <w:r>
        <w:rPr>
          <w:rFonts w:hint="eastAsia"/>
        </w:rPr>
        <w:br/>
      </w:r>
      <w:r>
        <w:rPr>
          <w:rFonts w:hint="eastAsia"/>
        </w:rPr>
        <w:t>　　未来，液体消毒产品的发展将更加注重科学性、可持续性与精准化应用。研发方向将逐步从广谱高效向环境友好型和靶向特异性转变，探索新型活性成分如有机酸、植物提取物、酶类制剂以及微酸性电解水等在低毒性和可降解性方面的优势。同时，配方体系将加强多组分协同效应的研究，以降低单一成分浓度，减少对环境和人体的长期影响。在应用层面，智能化分配系统、即用型预湿巾、长效缓释技术以及与表面材料结合的功能涂层将成为延伸发展方向，提升使用便捷性与持续防护能力。此外，随着绿色化学理念的深入，生物基原料、可再生资源来源的溶剂以及可回收包装材料的应用将逐步普及，推动整个产品生命周期的环境绩效优化。监管方面，全球标准化进程可能加快，促进产品认证互认与技术规范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295cb99ee4fc4" w:history="1">
        <w:r>
          <w:rPr>
            <w:rStyle w:val="Hyperlink"/>
          </w:rPr>
          <w:t>2025-2031年中国液体消毒产品行业现状与前景趋势分析报告</w:t>
        </w:r>
      </w:hyperlink>
      <w:r>
        <w:rPr>
          <w:rFonts w:hint="eastAsia"/>
        </w:rPr>
        <w:t>》依托国家统计局、相关行业协会及科研机构的详实数据，结合液体消毒产品行业研究团队的长期监测，系统分析了液体消毒产品行业的市场规模、需求特征及产业链结构。报告全面阐述了液体消毒产品行业现状，科学预测了市场前景与发展趋势，重点评估了液体消毒产品重点企业的经营表现及竞争格局。同时，报告深入剖析了价格动态、市场集中度及品牌影响力，并对液体消毒产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液体消毒产品行业概述</w:t>
      </w:r>
      <w:r>
        <w:rPr>
          <w:rFonts w:hint="eastAsia"/>
        </w:rPr>
        <w:br/>
      </w:r>
      <w:r>
        <w:rPr>
          <w:rFonts w:hint="eastAsia"/>
        </w:rPr>
        <w:t>　　第一节 液体消毒产品定义与分类</w:t>
      </w:r>
      <w:r>
        <w:rPr>
          <w:rFonts w:hint="eastAsia"/>
        </w:rPr>
        <w:br/>
      </w:r>
      <w:r>
        <w:rPr>
          <w:rFonts w:hint="eastAsia"/>
        </w:rPr>
        <w:t>　　第二节 液体消毒产品应用领域</w:t>
      </w:r>
      <w:r>
        <w:rPr>
          <w:rFonts w:hint="eastAsia"/>
        </w:rPr>
        <w:br/>
      </w:r>
      <w:r>
        <w:rPr>
          <w:rFonts w:hint="eastAsia"/>
        </w:rPr>
        <w:t>　　第三节 液体消毒产品行业经济指标分析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液体消毒产品产业链及经营模式分析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三、液体消毒产品销售模式及销售渠道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全球液体消毒产品市场发展综述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2019-2024年全球液体消毒产品市场规模与趋势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主要国家与地区液体消毒产品市场分析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2025-2031年全球液体消毒产品行业发展趋势与前景预测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中国液体消毒产品行业市场分析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2024-2025年液体消毒产品产能与投资动态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一、国内液体消毒产品产能及利用情况</w:t>
      </w:r>
      <w:r>
        <w:rPr>
          <w:rFonts w:hint="eastAsia"/>
        </w:rPr>
        <w:br/>
      </w:r>
      <w:r>
        <w:rPr>
          <w:rFonts w:hint="eastAsia"/>
        </w:rPr>
        <w:t>　　　　二、液体消毒产品产能扩张与投资动态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2025-2031年液体消毒产品行业产量统计与趋势预测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一、2019-2024年液体消毒产品行业产量数据统计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1、2019-2024年液体消毒产品产量及增长趋势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2、2019-2024年液体消毒产品细分产品产量及份额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二、影响液体消毒产品产量的关键因素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三、2025-2031年液体消毒产品产量预测</w:t>
      </w:r>
      <w:r>
        <w:rPr>
          <w:rFonts w:hint="eastAsia"/>
        </w:rPr>
        <w:br/>
      </w:r>
      <w:r>
        <w:rPr>
          <w:rFonts w:hint="eastAsia"/>
        </w:rPr>
        <w:t>　　第三节 2025-2031年液体消毒产品市场需求与销售分析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一、2024-2025年液体消毒产品行业需求现状</w:t>
      </w:r>
      <w:r>
        <w:rPr>
          <w:rFonts w:hint="eastAsia"/>
        </w:rPr>
        <w:br/>
      </w:r>
      <w:r>
        <w:rPr>
          <w:rFonts w:hint="eastAsia"/>
        </w:rPr>
        <w:t>　　　　二、液体消毒产品客户群体与需求特点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三、2019-2024年液体消毒产品行业销售规模分析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四、2025-2031年液体消毒产品市场增长潜力与规模预测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中国液体消毒产品细分市场与下游应用领域分析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液体消毒产品细分市场分析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一、2024-2025年液体消毒产品主要细分产品市场现状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液体消毒产品下游应用与客户群体分析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一、2024-2025年液体消毒产品各应用领域市场现状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2024-2025年液体消毒产品行业技术发展现状及趋势分析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液体消毒产品行业技术发展现状分析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国内外液体消毒产品行业技术差异与原因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液体消毒产品行业技术发展方向、趋势预测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提升液体消毒产品行业技术能力策略建议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液体消毒产品价格机制与竞争策略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一、2019-2024年液体消毒产品市场价格走势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液体消毒产品定价策略与方法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2025-2031年液体消毒产品价格竞争态势与趋势预测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中国液体消毒产品行业重点区域市场研究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2024-2025年重点区域液体消毒产品市场发展概况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二、2019-2024年液体消毒产品市场需求规模情况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三、2025-2031年液体消毒产品行业发展潜力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二、2019-2024年液体消毒产品市场需求规模情况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三、2025-2031年液体消毒产品行业发展潜力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二、2019-2024年液体消毒产品市场需求规模情况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三、2025-2031年液体消毒产品行业发展潜力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二、2019-2024年液体消毒产品市场需求规模情况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三、2025-2031年液体消毒产品行业发展潜力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二、2019-2024年液体消毒产品市场需求规模情况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三、2025-2031年液体消毒产品行业发展潜力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2019-2024年中国液体消毒产品行业进出口情况分析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液体消毒产品行业进口情况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一、2019-2024年液体消毒产品进口规模及增长情况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二、液体消毒产品主要进口来源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液体消毒产品行业出口情况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一、2019-2024年液体消毒产品出口规模及增长情况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二、液体消毒产品主要出口目的地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2019-2024年中国液体消毒产品行业总体发展与财务状况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2019-2024年中国液体消毒产品行业规模情况</w:t>
      </w:r>
      <w:r>
        <w:rPr>
          <w:rFonts w:hint="eastAsia"/>
        </w:rPr>
        <w:br/>
      </w:r>
      <w:r>
        <w:rPr>
          <w:rFonts w:hint="eastAsia"/>
        </w:rPr>
        <w:t>　　　　一、液体消毒产品行业企业数量规模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二、液体消毒产品行业从业人员规模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三、液体消毒产品行业市场敏感性分析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2019-2024年中国液体消毒产品行业财务能力分析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一、液体消毒产品行业盈利能力</w:t>
      </w:r>
      <w:r>
        <w:rPr>
          <w:rFonts w:hint="eastAsia"/>
        </w:rPr>
        <w:br/>
      </w:r>
      <w:r>
        <w:rPr>
          <w:rFonts w:hint="eastAsia"/>
        </w:rPr>
        <w:t>　　　　二、液体消毒产品行业偿债能力</w:t>
      </w:r>
      <w:r>
        <w:rPr>
          <w:rFonts w:hint="eastAsia"/>
        </w:rPr>
        <w:br/>
      </w:r>
      <w:r>
        <w:rPr>
          <w:rFonts w:hint="eastAsia"/>
        </w:rPr>
        <w:t>　　　　三、液体消毒产品行业营运能力</w:t>
      </w:r>
      <w:r>
        <w:rPr>
          <w:rFonts w:hint="eastAsia"/>
        </w:rPr>
        <w:br/>
      </w:r>
      <w:r>
        <w:rPr>
          <w:rFonts w:hint="eastAsia"/>
        </w:rPr>
        <w:t>　　　　四、液体消毒产品行业发展能力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液体消毒产品行业重点企业调研分析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二、企业液体消毒产品业务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二、企业液体消毒产品业务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二、企业液体消毒产品业务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二、企业液体消毒产品业务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二、企业液体消毒产品业务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二、企业液体消毒产品业务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中国液体消毒产品行业竞争格局分析</w:t>
      </w:r>
      <w:r>
        <w:rPr>
          <w:rFonts w:hint="eastAsia"/>
        </w:rPr>
        <w:br/>
      </w:r>
      <w:r>
        <w:rPr>
          <w:rFonts w:hint="eastAsia"/>
        </w:rPr>
        <w:t>　　第一节 液体消毒产品行业竞争格局总览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2024-2025年液体消毒产品行业竞争力分析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2019-2024年液体消毒产品行业企业并购活动分析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2024-2025年液体消毒产品行业会展与招投标活动分析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一、液体消毒产品行业会展活动及其市场影响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2025年中国液体消毒产品企业发展企业发展策略与建议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液体消毒产品销售模式与渠道策略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液体消毒产品品牌与市场推广策略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液体消毒产品研发投入与技术创新能力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液体消毒产品合作联盟与资源整合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中国液体消毒产品行业风险与对策</w:t>
      </w:r>
      <w:r>
        <w:rPr>
          <w:rFonts w:hint="eastAsia"/>
        </w:rPr>
        <w:br/>
      </w:r>
      <w:r>
        <w:rPr>
          <w:rFonts w:hint="eastAsia"/>
        </w:rPr>
        <w:t>　　第一节 液体消毒产品行业SWOT分析</w:t>
      </w:r>
      <w:r>
        <w:rPr>
          <w:rFonts w:hint="eastAsia"/>
        </w:rPr>
        <w:br/>
      </w:r>
      <w:r>
        <w:rPr>
          <w:rFonts w:hint="eastAsia"/>
        </w:rPr>
        <w:t>　　　　一、液体消毒产品行业优势</w:t>
      </w:r>
      <w:r>
        <w:rPr>
          <w:rFonts w:hint="eastAsia"/>
        </w:rPr>
        <w:br/>
      </w:r>
      <w:r>
        <w:rPr>
          <w:rFonts w:hint="eastAsia"/>
        </w:rPr>
        <w:t>　　　　二、液体消毒产品行业劣势</w:t>
      </w:r>
      <w:r>
        <w:rPr>
          <w:rFonts w:hint="eastAsia"/>
        </w:rPr>
        <w:br/>
      </w:r>
      <w:r>
        <w:rPr>
          <w:rFonts w:hint="eastAsia"/>
        </w:rPr>
        <w:t>　　　　三、液体消毒产品市场机会</w:t>
      </w:r>
      <w:r>
        <w:rPr>
          <w:rFonts w:hint="eastAsia"/>
        </w:rPr>
        <w:br/>
      </w:r>
      <w:r>
        <w:rPr>
          <w:rFonts w:hint="eastAsia"/>
        </w:rPr>
        <w:t>　　　　四、液体消毒产品市场威胁</w:t>
      </w:r>
      <w:r>
        <w:rPr>
          <w:rFonts w:hint="eastAsia"/>
        </w:rPr>
        <w:br/>
      </w:r>
      <w:r>
        <w:rPr>
          <w:rFonts w:hint="eastAsia"/>
        </w:rPr>
        <w:t>　　第二节 液体消毒产品行业风险及对策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2025-2031年中国液体消毒产品行业前景与发展趋势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2024-2025年液体消毒产品行业发展环境分析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一、液体消毒产品行业主管部门与监管体制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二、液体消毒产品行业主要法律法规及政策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三、液体消毒产品行业标准与质量监管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2025-2031年液体消毒产品行业发展趋势与方向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2025-2031年液体消毒产品行业发展潜力与机遇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液体消毒产品行业研究结论与建议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中智^林^液体消毒产品行业发展建议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液体消毒产品行业历程</w:t>
      </w:r>
      <w:r>
        <w:rPr>
          <w:rFonts w:hint="eastAsia"/>
        </w:rPr>
        <w:br/>
      </w:r>
      <w:r>
        <w:rPr>
          <w:rFonts w:hint="eastAsia"/>
        </w:rPr>
        <w:t>　　图表 液体消毒产品行业生命周期</w:t>
      </w:r>
      <w:r>
        <w:rPr>
          <w:rFonts w:hint="eastAsia"/>
        </w:rPr>
        <w:br/>
      </w:r>
      <w:r>
        <w:rPr>
          <w:rFonts w:hint="eastAsia"/>
        </w:rPr>
        <w:t>　　图表 液体消毒产品行业产业链分析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2019-2024年中国液体消毒产品行业市场规模及增长情况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2019-2024年液体消毒产品行业市场容量分析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2019-2024年中国液体消毒产品行业产能统计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2019-2024年中国液体消毒产品行业产量及增长趋势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2019-2024年中国液体消毒产品市场需求量及增速统计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2024年中国液体消毒产品行业需求领域分布格局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2019-2024年中国液体消毒产品行业销售收入分析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2019-2024年中国液体消毒产品行业盈利情况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2019-2024年中国液体消毒产品行业利润总额统计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2019-2024年中国液体消毒产品进口数量分析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2019-2024年中国液体消毒产品进口金额分析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2019-2024年中国液体消毒产品出口数量分析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2019-2024年中国液体消毒产品出口金额分析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2024年中国液体消毒产品进口国家及地区分析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2024年中国液体消毒产品出口国家及地区分析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2019-2024年中国液体消毒产品行业企业数量情况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2019-2024年中国液体消毒产品行业企业平均规模情况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**地区液体消毒产品市场规模及增长情况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**地区液体消毒产品行业市场需求情况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**地区液体消毒产品市场规模及增长情况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**地区液体消毒产品行业市场需求情况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**地区液体消毒产品市场规模及增长情况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**地区液体消毒产品行业市场需求情况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**地区液体消毒产品市场规模及增长情况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**地区液体消毒产品行业市场需求情况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液体消毒产品重点企业（一）基本信息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液体消毒产品重点企业（一）经营情况分析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液体消毒产品重点企业（一）主要经济指标情况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液体消毒产品重点企业（一）盈利能力情况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液体消毒产品重点企业（一）偿债能力情况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液体消毒产品重点企业（一）运营能力情况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液体消毒产品重点企业（一）成长能力情况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液体消毒产品重点企业（二）基本信息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液体消毒产品重点企业（二）经营情况分析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液体消毒产品重点企业（二）主要经济指标情况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液体消毒产品重点企业（二）盈利能力情况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液体消毒产品重点企业（二）偿债能力情况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液体消毒产品重点企业（二）运营能力情况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液体消毒产品重点企业（二）成长能力情况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液体消毒产品重点企业（三）基本信息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液体消毒产品重点企业（三）经营情况分析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液体消毒产品重点企业（三）主要经济指标情况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液体消毒产品重点企业（三）盈利能力情况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液体消毒产品重点企业（三）偿债能力情况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液体消毒产品重点企业（三）运营能力情况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液体消毒产品重点企业（三）成长能力情况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2025-2031年中国液体消毒产品行业产能预测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2025-2031年中国液体消毒产品行业产量预测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2025-2031年中国液体消毒产品市场需求量预测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2025-2031年中国液体消毒产品行业供需平衡预测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2025-2031年中国液体消毒产品行业市场容量预测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2025-2031年中国液体消毒产品行业市场规模预测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2025-2031年中国液体消毒产品市场前景分析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2025-2031年中国液体消毒产品行业发展趋势预测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295cb99ee4fc4" w:history="1">
        <w:r>
          <w:rPr>
            <w:rStyle w:val="Hyperlink"/>
          </w:rPr>
          <w:t>2025-2031年中国液体消毒产品行业现状与前景趋势分析报告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295cb99ee4fc4" w:history="1">
        <w:r>
          <w:rPr>
            <w:rStyle w:val="Hyperlink"/>
          </w:rPr>
          <w:t>https://www.20087.com/9/39/YeTiXiaoDuChanPinXianZhuangYuQianJingFenXi.html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消毒液有哪些种类、液体消毒产品包括哪些、医用消毒用品、液体消毒剂、医用消毒用品有哪些、液体消毒剂的生产工艺流程、消毒液价格一览表、液体消毒液生产许可卫生规范、浸泡医疗器械的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9061cdf9d4102" w:history="1">
      <w:r>
        <w:rPr>
          <w:rStyle w:val="Hyperlink"/>
        </w:rPr>
        <w:t>2025-2031年中国液体消毒产品行业现状与前景趋势分析报告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eTiXiaoDuChanPinXianZhuangYuQianJingFenXi.html" TargetMode="External" Id="Raab295cb99ee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eTiXiaoDuChanPinXianZhuangYuQianJingFenXi.html" TargetMode="External" Id="R78e9061cdf9d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2025-08-18T23:31:16Z</dcterms:created>
  <dcterms:modified xsi:type="dcterms:W3CDTF">2025-08-19T00:31:16Z</dcterms:modified>
  <dc:subject>2025-2031年中国液体消毒产品行业现状与前景趋势分析报告</dc:subject>
  <dc:title>2025-2031年中国液体消毒产品行业现状与前景趋势分析报告</dc:title>
  <cp:keywords>2025-2031年中国液体消毒产品行业现状与前景趋势分析报告</cp:keywords>
  <dc:description>2025-2031年中国液体消毒产品行业现状与前景趋势分析报告</dc:description>
</cp:coreProperties>
</file>