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da600a7454ed7" w:history="1">
              <w:r>
                <w:rPr>
                  <w:rStyle w:val="Hyperlink"/>
                </w:rPr>
                <w:t>中国盐酸格拉司琼注射液行业深度研究及未来走势预测报告（2025-2031年）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da600a7454ed7" w:history="1">
              <w:r>
                <w:rPr>
                  <w:rStyle w:val="Hyperlink"/>
                </w:rPr>
                <w:t>中国盐酸格拉司琼注射液行业深度研究及未来走势预测报告（2025-2031年）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da600a7454ed7" w:history="1">
                <w:r>
                  <w:rPr>
                    <w:rStyle w:val="Hyperlink"/>
                  </w:rPr>
                  <w:t>https://www.20087.com/9/69/YanSuanGeLaSiQiongZhuSheYeHangYeYanJiuBaoGao.html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格拉司琼注射液是一种用于化疗引起的恶心和呕吐的药物，正受益于全球癌症治疗需求的增加。随着癌症发病率的上升和化疗方案的优化，对有效控制化疗副作用的需求也随之增长。目前，盐酸格拉司琼注射液正通过临床研究，探索其在更广泛适应症中的应用，如术后恶心呕吐的预防。然而，药物成本、不良反应和患者依从性是该领域面临的挑战。</w:t>
      </w:r>
      <w:r>
        <w:rPr>
          <w:rFonts w:hint="eastAsia"/>
        </w:rPr>
        <w:br/>
      </w:r>
      <w:r>
        <w:rPr>
          <w:rFonts w:hint="eastAsia"/>
        </w:rPr>
        <w:t>　　未来，盐酸格拉司琼注射液将更加注重个性化治疗和给药途径的创新。一方面，通过遗传学和药理学研究，将开发出更适合个体患者需求的剂量和治疗方案，提高药物的有效性和安全性。另一方面，结合新型给药系统，如长效释放制剂或透皮贴片，将减少注射频率，提高患者的生活质量和治疗依从性。同时，随着药物经济学的考量，将寻找成本效益更高的治疗策略，以减轻患者和医疗系统的经济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da600a7454ed7" w:history="1">
        <w:r>
          <w:rPr>
            <w:rStyle w:val="Hyperlink"/>
          </w:rPr>
          <w:t>中国盐酸格拉司琼注射液行业深度研究及未来走势预测报告（2025-2031年）</w:t>
        </w:r>
      </w:hyperlink>
      <w:r>
        <w:rPr>
          <w:rFonts w:hint="eastAsia"/>
        </w:rPr>
        <w:t>》全面分析了盐酸格拉司琼注射液行业的市场规模、需求和价格趋势，探讨了产业链结构及其发展变化。盐酸格拉司琼注射液报告详尽阐述了行业现状，对未来盐酸格拉司琼注射液市场前景和发展趋势进行了科学预测。同时，盐酸格拉司琼注射液报告还深入剖析了细分市场的竞争格局，重点评估了行业领先企业的竞争实力、市场集中度及品牌影响力。盐酸格拉司琼注射液报告以专业、科学的视角，为投资者揭示了盐酸格拉司琼注射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盐酸格拉司琼注射液产业概述</w:t>
      </w:r>
      <w:r>
        <w:rPr>
          <w:rFonts w:hint="eastAsia"/>
        </w:rPr>
        <w:br/>
      </w:r>
      <w:r>
        <w:rPr>
          <w:rFonts w:hint="eastAsia"/>
        </w:rPr>
        <w:t>　　第一节 盐酸格拉司琼注射液产业定义</w:t>
      </w:r>
      <w:r>
        <w:rPr>
          <w:rFonts w:hint="eastAsia"/>
        </w:rPr>
        <w:br/>
      </w:r>
      <w:r>
        <w:rPr>
          <w:rFonts w:hint="eastAsia"/>
        </w:rPr>
        <w:t>　　第二节 盐酸格拉司琼注射液产业发展历程</w:t>
      </w:r>
      <w:r>
        <w:rPr>
          <w:rFonts w:hint="eastAsia"/>
        </w:rPr>
        <w:br/>
      </w:r>
      <w:r>
        <w:rPr>
          <w:rFonts w:hint="eastAsia"/>
        </w:rPr>
        <w:t>　　第三节 盐酸格拉司琼注射液分类情况</w:t>
      </w:r>
      <w:r>
        <w:rPr>
          <w:rFonts w:hint="eastAsia"/>
        </w:rPr>
        <w:br/>
      </w:r>
      <w:r>
        <w:rPr>
          <w:rFonts w:hint="eastAsia"/>
        </w:rPr>
        <w:t>　　第四节 盐酸格拉司琼注射液产业链分析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2024-2025年中国盐酸格拉司琼注射液行业发展环境分析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2024-2025年中国盐酸格拉司琼注射液行业经济环境分析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2024-2025年中国盐酸格拉司琼注射液行业社会环境分析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2024-2025年中国盐酸格拉司琼注射液行业政策环境分析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2024-2025年盐酸格拉司琼注射液行业技术发展现状及趋势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当前我国盐酸格拉司琼注射液技术发展现状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中外盐酸格拉司琼注射液技术差距及产生差距的主要原因分析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提高我国盐酸格拉司琼注射液技术的对策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2024-2025年全球盐酸格拉司琼注射液行业发展状况及趋势分析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全球盐酸格拉司琼注射液行业发展概况</w:t>
      </w:r>
      <w:r>
        <w:rPr>
          <w:rFonts w:hint="eastAsia"/>
        </w:rPr>
        <w:br/>
      </w:r>
      <w:r>
        <w:rPr>
          <w:rFonts w:hint="eastAsia"/>
        </w:rPr>
        <w:t>　　第二节 全球盐酸格拉司琼注射液行业发展现状及趋势分析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一、全球盐酸格拉司琼注射液行业市场分布情况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二、全球盐酸格拉司琼注射液行业发展趋势分析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全球盐酸格拉司琼注射液行业重点区域发展分析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中国盐酸格拉司琼注射液行业运行状况分析</w:t>
      </w:r>
      <w:r>
        <w:rPr>
          <w:rFonts w:hint="eastAsia"/>
        </w:rPr>
        <w:br/>
      </w:r>
      <w:r>
        <w:rPr>
          <w:rFonts w:hint="eastAsia"/>
        </w:rPr>
        <w:t>　　第一节 盐酸格拉司琼注射液行业市场规模分析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一、2019-2024年盐酸格拉司琼注射液行业市场规模分析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二、2024-2025年盐酸格拉司琼注射液行业市场规模现状分析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二、2025-2031年盐酸格拉司琼注射液行业市场规模况预测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盐酸格拉司琼注射液行业市场供给分析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一、2019-2024年盐酸格拉司琼注射液行业市场供给情况分析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二、2024-2025年盐酸格拉司琼注射液行业市场供给现状分析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二、2025-2031年盐酸格拉司琼注射液行业市场供给情况预测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盐酸格拉司琼注射液行业市场需求分析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一、2019-2024年盐酸格拉司琼注射液行业市场需求情况分析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二、2024-2025年盐酸格拉司琼注射液行业市场需求现状分析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二、2025-2031年盐酸格拉司琼注射液行业市场需求情况预测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2024-2025年中国盐酸格拉司琼注射液行业集中度分析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一、盐酸格拉司琼注射液行业市场集中度情况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二、盐酸格拉司琼注射液行业企业集中度分析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中国盐酸格拉司琼注射液行业市场区域结构分析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中国盐酸格拉司琼注射液行业市场需求结构分析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盐酸格拉司琼注射液行业重点区域（一）需求分析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盐酸格拉司琼注射液行业重点区域（二）需求分析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盐酸格拉司琼注射液行业重点区域（三）需求分析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盐酸格拉司琼注射液产品市场价格行情分析预测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2019-2024年盐酸格拉司琼注射液产品市场价格回顾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2024-2025年盐酸格拉司琼注射液产品市场价格现状分析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影响盐酸格拉司琼注射液产品市场价格因素分析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2025-2031年盐酸格拉司琼注射液产品市场价格走势预测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盐酸格拉司琼注射液行业标杆企业竞争力分析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盐酸格拉司琼注射液重点企业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三、盐酸格拉司琼注射液企业经营情况分析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盐酸格拉司琼注射液重点企业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三、盐酸格拉司琼注射液企业经营情况分析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盐酸格拉司琼注射液重点企业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三、盐酸格拉司琼注射液企业经营情况分析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盐酸格拉司琼注射液重点企业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三、盐酸格拉司琼注射液企业经营情况分析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盐酸格拉司琼注射液重点企业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三、盐酸格拉司琼注射液企业经营情况分析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盐酸格拉司琼注射液重点企业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三、盐酸格拉司琼注射液企业经营情况分析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盐酸格拉司琼注射液重点企业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三、盐酸格拉司琼注射液企业经营情况分析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盐酸格拉司琼注射液重点企业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三、盐酸格拉司琼注射液企业经营情况分析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2024-2025年盐酸格拉司琼注射液行业企业经营策略研究分析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盐酸格拉司琼注射液企业多样化经营策略分析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一、盐酸格拉司琼注射液企业多样化经营情况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二、现行盐酸格拉司琼注射液行业多样化经营的方向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大型盐酸格拉司琼注射液企业集团未来发展策略分析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对中小盐酸格拉司琼注射液企业生产经营的建议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2024-2025年中国盐酸格拉司琼注射液市场营销策略竞争分析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盐酸格拉司琼注射液市场产品策略</w:t>
      </w:r>
      <w:r>
        <w:rPr>
          <w:rFonts w:hint="eastAsia"/>
        </w:rPr>
        <w:br/>
      </w:r>
      <w:r>
        <w:rPr>
          <w:rFonts w:hint="eastAsia"/>
        </w:rPr>
        <w:t>　　第二节 盐酸格拉司琼注射液市场渠道策略</w:t>
      </w:r>
      <w:r>
        <w:rPr>
          <w:rFonts w:hint="eastAsia"/>
        </w:rPr>
        <w:br/>
      </w:r>
      <w:r>
        <w:rPr>
          <w:rFonts w:hint="eastAsia"/>
        </w:rPr>
        <w:t>　　第三节 盐酸格拉司琼注射液市场价格策略</w:t>
      </w:r>
      <w:r>
        <w:rPr>
          <w:rFonts w:hint="eastAsia"/>
        </w:rPr>
        <w:br/>
      </w:r>
      <w:r>
        <w:rPr>
          <w:rFonts w:hint="eastAsia"/>
        </w:rPr>
        <w:t>　　第四节 盐酸格拉司琼注射液广告媒体策略</w:t>
      </w:r>
      <w:r>
        <w:rPr>
          <w:rFonts w:hint="eastAsia"/>
        </w:rPr>
        <w:br/>
      </w:r>
      <w:r>
        <w:rPr>
          <w:rFonts w:hint="eastAsia"/>
        </w:rPr>
        <w:t>　　第五节 盐酸格拉司琼注射液客户服务策略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盐酸格拉司琼注射液行业发展因素与投资风险分析预测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影响盐酸格拉司琼注射液行业发展主要因素分析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一、2024-2025年影响盐酸格拉司琼注射液行业发展的不利因素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二、2024-2025年影响盐酸格拉司琼注射液行业发展的稳定因素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三、2024-2025年影响盐酸格拉司琼注射液行业发展的有利因素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四、2024-2025年我国盐酸格拉司琼注射液行业发展面临的机遇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五、2024-2025年我国盐酸格拉司琼注射液行业发展面临的挑战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中:智:林:盐酸格拉司琼注射液行业投资风险分析预测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一、2025-2031年盐酸格拉司琼注射液行业市场风险分析预测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二、2025-2031年盐酸格拉司琼注射液行业政策风险分析预测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三、2025-2031年盐酸格拉司琼注射液行业技术风险分析预测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四、2025-2031年盐酸格拉司琼注射液行业竞争风险分析预测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五、2025-2031年盐酸格拉司琼注射液行业管理风险分析预测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六、2025-2031年盐酸格拉司琼注射液行业其他风险分析预测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盐酸格拉司琼注射液介绍</w:t>
      </w:r>
      <w:r>
        <w:rPr>
          <w:rFonts w:hint="eastAsia"/>
        </w:rPr>
        <w:br/>
      </w:r>
      <w:r>
        <w:rPr>
          <w:rFonts w:hint="eastAsia"/>
        </w:rPr>
        <w:t>　　图表 盐酸格拉司琼注射液图片</w:t>
      </w:r>
      <w:r>
        <w:rPr>
          <w:rFonts w:hint="eastAsia"/>
        </w:rPr>
        <w:br/>
      </w:r>
      <w:r>
        <w:rPr>
          <w:rFonts w:hint="eastAsia"/>
        </w:rPr>
        <w:t>　　图表 盐酸格拉司琼注射液种类</w:t>
      </w:r>
      <w:r>
        <w:rPr>
          <w:rFonts w:hint="eastAsia"/>
        </w:rPr>
        <w:br/>
      </w:r>
      <w:r>
        <w:rPr>
          <w:rFonts w:hint="eastAsia"/>
        </w:rPr>
        <w:t>　　图表 盐酸格拉司琼注射液用途 应用</w:t>
      </w:r>
      <w:r>
        <w:rPr>
          <w:rFonts w:hint="eastAsia"/>
        </w:rPr>
        <w:br/>
      </w:r>
      <w:r>
        <w:rPr>
          <w:rFonts w:hint="eastAsia"/>
        </w:rPr>
        <w:t>　　图表 盐酸格拉司琼注射液产业链调研</w:t>
      </w:r>
      <w:r>
        <w:rPr>
          <w:rFonts w:hint="eastAsia"/>
        </w:rPr>
        <w:br/>
      </w:r>
      <w:r>
        <w:rPr>
          <w:rFonts w:hint="eastAsia"/>
        </w:rPr>
        <w:t>　　图表 盐酸格拉司琼注射液行业现状</w:t>
      </w:r>
      <w:r>
        <w:rPr>
          <w:rFonts w:hint="eastAsia"/>
        </w:rPr>
        <w:br/>
      </w:r>
      <w:r>
        <w:rPr>
          <w:rFonts w:hint="eastAsia"/>
        </w:rPr>
        <w:t>　　图表 盐酸格拉司琼注射液行业特点</w:t>
      </w:r>
      <w:r>
        <w:rPr>
          <w:rFonts w:hint="eastAsia"/>
        </w:rPr>
        <w:br/>
      </w:r>
      <w:r>
        <w:rPr>
          <w:rFonts w:hint="eastAsia"/>
        </w:rPr>
        <w:t>　　图表 盐酸格拉司琼注射液政策</w:t>
      </w:r>
      <w:r>
        <w:rPr>
          <w:rFonts w:hint="eastAsia"/>
        </w:rPr>
        <w:br/>
      </w:r>
      <w:r>
        <w:rPr>
          <w:rFonts w:hint="eastAsia"/>
        </w:rPr>
        <w:t>　　图表 盐酸格拉司琼注射液技术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2019-2024年中国盐酸格拉司琼注射液行业市场规模</w:t>
      </w:r>
      <w:r>
        <w:rPr>
          <w:rFonts w:hint="eastAsia"/>
        </w:rPr>
        <w:br/>
      </w:r>
      <w:r>
        <w:rPr>
          <w:rFonts w:hint="eastAsia"/>
        </w:rPr>
        <w:t>　　图表 盐酸格拉司琼注射液生产现状</w:t>
      </w:r>
      <w:r>
        <w:rPr>
          <w:rFonts w:hint="eastAsia"/>
        </w:rPr>
        <w:br/>
      </w:r>
      <w:r>
        <w:rPr>
          <w:rFonts w:hint="eastAsia"/>
        </w:rPr>
        <w:t>　　图表 盐酸格拉司琼注射液发展有利因素分析</w:t>
      </w:r>
      <w:r>
        <w:rPr>
          <w:rFonts w:hint="eastAsia"/>
        </w:rPr>
        <w:br/>
      </w:r>
      <w:r>
        <w:rPr>
          <w:rFonts w:hint="eastAsia"/>
        </w:rPr>
        <w:t>　　图表 盐酸格拉司琼注射液发展不利因素分析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2024年中国盐酸格拉司琼注射液产能</w:t>
      </w:r>
      <w:r>
        <w:rPr>
          <w:rFonts w:hint="eastAsia"/>
        </w:rPr>
        <w:br/>
      </w:r>
      <w:r>
        <w:rPr>
          <w:rFonts w:hint="eastAsia"/>
        </w:rPr>
        <w:t>　　图表 2024年盐酸格拉司琼注射液供给情况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2019-2024年中国盐酸格拉司琼注射液产量统计</w:t>
      </w:r>
      <w:r>
        <w:rPr>
          <w:rFonts w:hint="eastAsia"/>
        </w:rPr>
        <w:br/>
      </w:r>
      <w:r>
        <w:rPr>
          <w:rFonts w:hint="eastAsia"/>
        </w:rPr>
        <w:t>　　图表 盐酸格拉司琼注射液最新消息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2019-2024年中国盐酸格拉司琼注射液市场需求情况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2019-2024年盐酸格拉司琼注射液销售情况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2019-2024年中国盐酸格拉司琼注射液价格走势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2019-2024年中国盐酸格拉司琼注射液行业利润总额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2019-2024年中国盐酸格拉司琼注射液进口情况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2019-2024年中国盐酸格拉司琼注射液出口情况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2019-2024年中国盐酸格拉司琼注射液行业企业数量统计</w:t>
      </w:r>
      <w:r>
        <w:rPr>
          <w:rFonts w:hint="eastAsia"/>
        </w:rPr>
        <w:br/>
      </w:r>
      <w:r>
        <w:rPr>
          <w:rFonts w:hint="eastAsia"/>
        </w:rPr>
        <w:t>　　图表 盐酸格拉司琼注射液成本和利润分析</w:t>
      </w:r>
      <w:r>
        <w:rPr>
          <w:rFonts w:hint="eastAsia"/>
        </w:rPr>
        <w:br/>
      </w:r>
      <w:r>
        <w:rPr>
          <w:rFonts w:hint="eastAsia"/>
        </w:rPr>
        <w:t>　　图表 盐酸格拉司琼注射液上游发展</w:t>
      </w:r>
      <w:r>
        <w:rPr>
          <w:rFonts w:hint="eastAsia"/>
        </w:rPr>
        <w:br/>
      </w:r>
      <w:r>
        <w:rPr>
          <w:rFonts w:hint="eastAsia"/>
        </w:rPr>
        <w:t>　　图表 盐酸格拉司琼注射液下游发展</w:t>
      </w:r>
      <w:r>
        <w:rPr>
          <w:rFonts w:hint="eastAsia"/>
        </w:rPr>
        <w:br/>
      </w:r>
      <w:r>
        <w:rPr>
          <w:rFonts w:hint="eastAsia"/>
        </w:rPr>
        <w:t>　　图表 2024年中国盐酸格拉司琼注射液行业需求区域调研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**地区盐酸格拉司琼注射液市场规模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**地区盐酸格拉司琼注射液行业市场需求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**地区盐酸格拉司琼注射液市场调研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**地区盐酸格拉司琼注射液市场需求分析</w:t>
      </w:r>
      <w:r>
        <w:rPr>
          <w:rFonts w:hint="eastAsia"/>
        </w:rPr>
        <w:br/>
      </w:r>
      <w:r>
        <w:rPr>
          <w:rFonts w:hint="eastAsia"/>
        </w:rPr>
        <w:t>　　图表 **地区盐酸格拉司琼注射液市场规模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**地区盐酸格拉司琼注射液行业市场需求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**地区盐酸格拉司琼注射液市场调研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**地区盐酸格拉司琼注射液市场需求分析</w:t>
      </w:r>
      <w:r>
        <w:rPr>
          <w:rFonts w:hint="eastAsia"/>
        </w:rPr>
        <w:br/>
      </w:r>
      <w:r>
        <w:rPr>
          <w:rFonts w:hint="eastAsia"/>
        </w:rPr>
        <w:t>　　图表 盐酸格拉司琼注射液招标、中标情况</w:t>
      </w:r>
      <w:r>
        <w:rPr>
          <w:rFonts w:hint="eastAsia"/>
        </w:rPr>
        <w:br/>
      </w:r>
      <w:r>
        <w:rPr>
          <w:rFonts w:hint="eastAsia"/>
        </w:rPr>
        <w:t>　　图表 盐酸格拉司琼注射液品牌分析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企业盐酸格拉司琼注射液型号、规格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企业盐酸格拉司琼注射液型号、规格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企业盐酸格拉司琼注射液型号、规格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盐酸格拉司琼注射液重点企业（三）成长能力情况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盐酸格拉司琼注射液优势</w:t>
      </w:r>
      <w:r>
        <w:rPr>
          <w:rFonts w:hint="eastAsia"/>
        </w:rPr>
        <w:br/>
      </w:r>
      <w:r>
        <w:rPr>
          <w:rFonts w:hint="eastAsia"/>
        </w:rPr>
        <w:t>　　图表 盐酸格拉司琼注射液劣势</w:t>
      </w:r>
      <w:r>
        <w:rPr>
          <w:rFonts w:hint="eastAsia"/>
        </w:rPr>
        <w:br/>
      </w:r>
      <w:r>
        <w:rPr>
          <w:rFonts w:hint="eastAsia"/>
        </w:rPr>
        <w:t>　　图表 盐酸格拉司琼注射液机会</w:t>
      </w:r>
      <w:r>
        <w:rPr>
          <w:rFonts w:hint="eastAsia"/>
        </w:rPr>
        <w:br/>
      </w:r>
      <w:r>
        <w:rPr>
          <w:rFonts w:hint="eastAsia"/>
        </w:rPr>
        <w:t>　　图表 盐酸格拉司琼注射液威胁</w:t>
      </w:r>
      <w:r>
        <w:rPr>
          <w:rFonts w:hint="eastAsia"/>
        </w:rPr>
        <w:br/>
      </w:r>
      <w:r>
        <w:rPr>
          <w:rFonts w:hint="eastAsia"/>
        </w:rPr>
        <w:t>　　图表 进入盐酸格拉司琼注射液行业壁垒</w:t>
      </w:r>
      <w:r>
        <w:rPr>
          <w:rFonts w:hint="eastAsia"/>
        </w:rPr>
        <w:br/>
      </w:r>
      <w:r>
        <w:rPr>
          <w:rFonts w:hint="eastAsia"/>
        </w:rPr>
        <w:t>　　图表 盐酸格拉司琼注射液投资、并购情况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2025-2031年中国盐酸格拉司琼注射液销售预测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2025-2031年中国盐酸格拉司琼注射液市场规模预测</w:t>
      </w:r>
      <w:r>
        <w:rPr>
          <w:rFonts w:hint="eastAsia"/>
        </w:rPr>
        <w:br/>
      </w:r>
      <w:r>
        <w:rPr>
          <w:rFonts w:hint="eastAsia"/>
        </w:rPr>
        <w:t>　　图表 盐酸格拉司琼注射液行业准入条件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2025-2031年中国盐酸格拉司琼注射液发展趋势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2025-2031年中国盐酸格拉司琼注射液市场前景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da600a7454ed7" w:history="1">
        <w:r>
          <w:rPr>
            <w:rStyle w:val="Hyperlink"/>
          </w:rPr>
          <w:t>中国盐酸格拉司琼注射液行业深度研究及未来走势预测报告（2025-2031年）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da600a7454ed7" w:history="1">
        <w:r>
          <w:rPr>
            <w:rStyle w:val="Hyperlink"/>
          </w:rPr>
          <w:t>https://www.20087.com/9/69/YanSuanGeLaSiQiongZhuSheYeHangYeYanJiuBaoGao.html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拉司琼注射剂的用法、硫培非格司亭注射多少钱一针、格拉司琼配多少盐水静滴、阿利西尤单抗注射功效、盐酸司琼注射剂说明书、注射用培美曲塞二钠、格拉司琼氯化钠注射剂、盐酸格拉司琼注射剂、盐酸格拉司琼与盐酸昂丹司琼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dc7f04d544c4" w:history="1">
      <w:r>
        <w:rPr>
          <w:rStyle w:val="Hyperlink"/>
        </w:rPr>
        <w:t>中国盐酸格拉司琼注射液行业深度研究及未来走势预测报告（2025-2031年）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anSuanGeLaSiQiongZhuSheYeHangYeYanJiuBaoGao.html" TargetMode="External" Id="R8e0da600a745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anSuanGeLaSiQiongZhuSheYeHangYeYanJiuBaoGao.html" TargetMode="External" Id="R3a28dc7f04d5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2024-12-05T00:47:00Z</dcterms:created>
  <dcterms:modified xsi:type="dcterms:W3CDTF">2024-12-05T01:47:00Z</dcterms:modified>
  <dc:subject>中国盐酸格拉司琼注射液行业深度研究及未来走势预测报告（2025-2031年）</dc:subject>
  <dc:title>中国盐酸格拉司琼注射液行业深度研究及未来走势预测报告（2025-2031年）</dc:title>
  <cp:keywords>中国盐酸格拉司琼注射液行业深度研究及未来走势预测报告（2025-2031年）</cp:keywords>
  <dc:description>中国盐酸格拉司琼注射液行业深度研究及未来走势预测报告（2025-2031年）</dc:description>
</cp:coreProperties>
</file>