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e21408bb444cc" w:history="1">
              <w:r>
                <w:rPr>
                  <w:rStyle w:val="Hyperlink"/>
                </w:rPr>
                <w:t>2025-2031年全球与中国盐酸氨溴索片行业现状调研及行业前景分析报告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e21408bb444cc" w:history="1">
              <w:r>
                <w:rPr>
                  <w:rStyle w:val="Hyperlink"/>
                </w:rPr>
                <w:t>2025-2031年全球与中国盐酸氨溴索片行业现状调研及行业前景分析报告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e21408bb444cc" w:history="1">
                <w:r>
                  <w:rPr>
                    <w:rStyle w:val="Hyperlink"/>
                  </w:rPr>
                  <w:t>https://www.20087.com/9/99/YanSuanAnXiuSuoPianDeQianJingQuShi.html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溴索片是一种常用的祛痰药物，广泛应用于呼吸系统疾病的治疗。随着人们健康意识的提升和对呼吸系统疾病管理需求的增长，该药品市场保持稳定增长。制药企业不断优化生产工艺，提高产品质量标准，同时拓展剂型，如缓释片、口腔崩解片等，以满足不同患者群体的需求。监管机构对药品安全性的严格要求，促使整个行业持续提升药品生产和质量控制水平。</w:t>
      </w:r>
      <w:r>
        <w:rPr>
          <w:rFonts w:hint="eastAsia"/>
        </w:rPr>
        <w:br/>
      </w:r>
      <w:r>
        <w:rPr>
          <w:rFonts w:hint="eastAsia"/>
        </w:rPr>
        <w:t>　　未来盐酸氨溴索片的市场发展将侧重于创新研发和精准医疗。通过生物标志物的发现，可能实现对患者群体的细分，从而开发更具针对性的治疗方案。同时，结合数字健康技术，如移动健康应用，提供个性化用药指导和疗效监测，提升治疗效果。此外，随着仿制药质量和疗效一致性评价工作的推进，市场竞争将更加激烈，推动企业加大研发投入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e21408bb444cc" w:history="1">
        <w:r>
          <w:rPr>
            <w:rStyle w:val="Hyperlink"/>
          </w:rPr>
          <w:t>2025-2031年全球与中国盐酸氨溴索片行业现状调研及行业前景分析报告</w:t>
        </w:r>
      </w:hyperlink>
      <w:r>
        <w:rPr>
          <w:rFonts w:hint="eastAsia"/>
        </w:rPr>
        <w:t>》基于多年盐酸氨溴索片行业研究积累，结合盐酸氨溴索片行业市场现状，通过资深研究团队对盐酸氨溴索片市场资讯的系统整理与分析，依托权威数据资源及长期市场监测数据库，对盐酸氨溴索片行业进行了全面调研。报告详细分析了盐酸氨溴索片市场规模、市场前景、技术现状及未来发展方向，重点评估了盐酸氨溴索片行业内企业的竞争格局及经营表现，并通过SWOT分析揭示了盐酸氨溴索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ee21408bb444cc" w:history="1">
        <w:r>
          <w:rPr>
            <w:rStyle w:val="Hyperlink"/>
          </w:rPr>
          <w:t>2025-2031年全球与中国盐酸氨溴索片行业现状调研及行业前景分析报告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》为投资者提供了准确的市场现状分析及前景预判，帮助挖掘行业投资价值，并提出投资策略与营销策略建议，是把握盐酸氨溴索片行业动态、优化决策的重要工具。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中国盐酸氨溴索片概述</w:t>
      </w:r>
      <w:r>
        <w:rPr>
          <w:rFonts w:hint="eastAsia"/>
        </w:rPr>
        <w:br/>
      </w:r>
      <w:r>
        <w:rPr>
          <w:rFonts w:hint="eastAsia"/>
        </w:rPr>
        <w:t>　　第一节 盐酸氨溴索片行业定义</w:t>
      </w:r>
      <w:r>
        <w:rPr>
          <w:rFonts w:hint="eastAsia"/>
        </w:rPr>
        <w:br/>
      </w:r>
      <w:r>
        <w:rPr>
          <w:rFonts w:hint="eastAsia"/>
        </w:rPr>
        <w:t>　　第二节 盐酸氨溴索片行业发展特性</w:t>
      </w:r>
      <w:r>
        <w:rPr>
          <w:rFonts w:hint="eastAsia"/>
        </w:rPr>
        <w:br/>
      </w:r>
      <w:r>
        <w:rPr>
          <w:rFonts w:hint="eastAsia"/>
        </w:rPr>
        <w:t>　　第三节 盐酸氨溴索片产业链分析</w:t>
      </w:r>
      <w:r>
        <w:rPr>
          <w:rFonts w:hint="eastAsia"/>
        </w:rPr>
        <w:br/>
      </w:r>
      <w:r>
        <w:rPr>
          <w:rFonts w:hint="eastAsia"/>
        </w:rPr>
        <w:t>　　第四节 盐酸氨溴索片行业生命周期分析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国外主要盐酸氨溴索片市场发展概况</w:t>
      </w:r>
      <w:r>
        <w:rPr>
          <w:rFonts w:hint="eastAsia"/>
        </w:rPr>
        <w:br/>
      </w:r>
      <w:r>
        <w:rPr>
          <w:rFonts w:hint="eastAsia"/>
        </w:rPr>
        <w:t>　　第一节 全球盐酸氨溴索片市场发展分析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欧洲地区主要国家盐酸氨溴索片市场概况</w:t>
      </w:r>
      <w:r>
        <w:rPr>
          <w:rFonts w:hint="eastAsia"/>
        </w:rPr>
        <w:br/>
      </w:r>
      <w:r>
        <w:rPr>
          <w:rFonts w:hint="eastAsia"/>
        </w:rPr>
        <w:t>　　第三节 北美地区盐酸氨溴索片市场概况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亚洲地区主要国家盐酸氨溴索片市场概况</w:t>
      </w:r>
      <w:r>
        <w:rPr>
          <w:rFonts w:hint="eastAsia"/>
        </w:rPr>
        <w:br/>
      </w:r>
      <w:r>
        <w:rPr>
          <w:rFonts w:hint="eastAsia"/>
        </w:rPr>
        <w:t>　　第五节 全球盐酸氨溴索片市场发展预测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中国盐酸氨溴索片发展环境分析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盐酸氨溴索片行业相关政策、标准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盐酸氨溴索片行业相关发展规划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中国盐酸氨溴索片技术发展分析</w:t>
      </w:r>
      <w:r>
        <w:rPr>
          <w:rFonts w:hint="eastAsia"/>
        </w:rPr>
        <w:br/>
      </w:r>
      <w:r>
        <w:rPr>
          <w:rFonts w:hint="eastAsia"/>
        </w:rPr>
        <w:t>　　第一节 当前盐酸氨溴索片技术发展现状分析</w:t>
      </w:r>
      <w:r>
        <w:rPr>
          <w:rFonts w:hint="eastAsia"/>
        </w:rPr>
        <w:br/>
      </w:r>
      <w:r>
        <w:rPr>
          <w:rFonts w:hint="eastAsia"/>
        </w:rPr>
        <w:t>　　第二节 盐酸氨溴索片生产中需注意的问题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盐酸氨溴索片行业主要技术发展趋势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盐酸氨溴索片市场特性分析</w:t>
      </w:r>
      <w:r>
        <w:rPr>
          <w:rFonts w:hint="eastAsia"/>
        </w:rPr>
        <w:br/>
      </w:r>
      <w:r>
        <w:rPr>
          <w:rFonts w:hint="eastAsia"/>
        </w:rPr>
        <w:t>　　第一节 盐酸氨溴索片行业集中度分析</w:t>
      </w:r>
      <w:r>
        <w:rPr>
          <w:rFonts w:hint="eastAsia"/>
        </w:rPr>
        <w:br/>
      </w:r>
      <w:r>
        <w:rPr>
          <w:rFonts w:hint="eastAsia"/>
        </w:rPr>
        <w:t>　　第二节 盐酸氨溴索片行业SWOT分析</w:t>
      </w:r>
      <w:r>
        <w:rPr>
          <w:rFonts w:hint="eastAsia"/>
        </w:rPr>
        <w:br/>
      </w:r>
      <w:r>
        <w:rPr>
          <w:rFonts w:hint="eastAsia"/>
        </w:rPr>
        <w:t>　　　　一、盐酸氨溴索片行业优势</w:t>
      </w:r>
      <w:r>
        <w:rPr>
          <w:rFonts w:hint="eastAsia"/>
        </w:rPr>
        <w:br/>
      </w:r>
      <w:r>
        <w:rPr>
          <w:rFonts w:hint="eastAsia"/>
        </w:rPr>
        <w:t>　　　　二、盐酸氨溴索片行业劣势</w:t>
      </w:r>
      <w:r>
        <w:rPr>
          <w:rFonts w:hint="eastAsia"/>
        </w:rPr>
        <w:br/>
      </w:r>
      <w:r>
        <w:rPr>
          <w:rFonts w:hint="eastAsia"/>
        </w:rPr>
        <w:t>　　　　三、盐酸氨溴索片行业机会</w:t>
      </w:r>
      <w:r>
        <w:rPr>
          <w:rFonts w:hint="eastAsia"/>
        </w:rPr>
        <w:br/>
      </w:r>
      <w:r>
        <w:rPr>
          <w:rFonts w:hint="eastAsia"/>
        </w:rPr>
        <w:t>　　　　四、盐酸氨溴索片行业风险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中国盐酸氨溴索片发展现状</w:t>
      </w:r>
      <w:r>
        <w:rPr>
          <w:rFonts w:hint="eastAsia"/>
        </w:rPr>
        <w:br/>
      </w:r>
      <w:r>
        <w:rPr>
          <w:rFonts w:hint="eastAsia"/>
        </w:rPr>
        <w:t>　　第一节 中国盐酸氨溴索片市场现状分析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中国盐酸氨溴索片行业产量情况分析及预测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一、盐酸氨溴索片总体产能规模</w:t>
      </w:r>
      <w:r>
        <w:rPr>
          <w:rFonts w:hint="eastAsia"/>
        </w:rPr>
        <w:br/>
      </w:r>
      <w:r>
        <w:rPr>
          <w:rFonts w:hint="eastAsia"/>
        </w:rPr>
        <w:t>　　　　二、盐酸氨溴索片生产区域分布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三、2019-2024年中国盐酸氨溴索片产量统计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四、2025-2031年中国盐酸氨溴索片产量预测</w:t>
      </w:r>
      <w:r>
        <w:rPr>
          <w:rFonts w:hint="eastAsia"/>
        </w:rPr>
        <w:br/>
      </w:r>
      <w:r>
        <w:rPr>
          <w:rFonts w:hint="eastAsia"/>
        </w:rPr>
        <w:t>　　第三节 中国盐酸氨溴索片市场需求分析及预测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一、中国盐酸氨溴索片市场需求特点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二、2019-2024年中国盐酸氨溴索片市场需求量统计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三、2025-2031年中国盐酸氨溴索片市场需求量预测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中国盐酸氨溴索片价格趋势分析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一、2019-2024年中国盐酸氨溴索片市场价格趋势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二、2025-2031年中国盐酸氨溴索片市场价格走势预测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2019-2024年盐酸氨溴索片行业经济运行状况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2019-2024年中国盐酸氨溴索片行业盈利能力分析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2019-2024年中国盐酸氨溴索片行业发展能力分析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2019-2024年盐酸氨溴索片行业偿债能力分析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2019-2024年盐酸氨溴索片制造企业数量分析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盐酸氨溴索片行业上、下游市场分析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盐酸氨溴索片行业上游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盐酸氨溴索片行业下游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中国盐酸氨溴索片行业重点地区发展分析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盐酸氨溴索片行业重点区域市场结构调研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**地区盐酸氨溴索片市场发展分析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**地区盐酸氨溴索片市场发展分析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**地区盐酸氨溴索片市场发展分析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**地区盐酸氨溴索片市场发展分析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**地区盐酸氨溴索片市场发展分析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2019-2024年中国盐酸氨溴索片进出口分析</w:t>
      </w:r>
      <w:r>
        <w:rPr>
          <w:rFonts w:hint="eastAsia"/>
        </w:rPr>
        <w:br/>
      </w:r>
      <w:r>
        <w:rPr>
          <w:rFonts w:hint="eastAsia"/>
        </w:rPr>
        <w:t>　　第一节 盐酸氨溴索片进口情况分析</w:t>
      </w:r>
      <w:r>
        <w:rPr>
          <w:rFonts w:hint="eastAsia"/>
        </w:rPr>
        <w:br/>
      </w:r>
      <w:r>
        <w:rPr>
          <w:rFonts w:hint="eastAsia"/>
        </w:rPr>
        <w:t>　　第二节 盐酸氨溴索片出口情况分析</w:t>
      </w:r>
      <w:r>
        <w:rPr>
          <w:rFonts w:hint="eastAsia"/>
        </w:rPr>
        <w:br/>
      </w:r>
      <w:r>
        <w:rPr>
          <w:rFonts w:hint="eastAsia"/>
        </w:rPr>
        <w:t>　　第三节 影响盐酸氨溴索片进出口因素分析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盐酸氨溴索片行业重点企业竞争力分析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三、企业盐酸氨溴索片经营状况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三、企业盐酸氨溴索片经营状况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三、企业盐酸氨溴索片经营状况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三、企业盐酸氨溴索片经营状况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三、企业盐酸氨溴索片经营状况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三、企业盐酸氨溴索片经营状况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盐酸氨溴索片行业企业经营策略研究分析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盐酸氨溴索片企业多样化经营策略分析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一、盐酸氨溴索片企业多样化经营情况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二、现行盐酸氨溴索片行业多样化经营的方向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大型盐酸氨溴索片企业集团未来发展策略分析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对中小盐酸氨溴索片企业生产经营的建议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盐酸氨溴索片行业投资风险预警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影响盐酸氨溴索片行业发展的主要因素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一、2025年影响盐酸氨溴索片行业运行的有利因素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二、2025年影响盐酸氨溴索片行业运行的稳定因素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三、2025年影响盐酸氨溴索片行业运行的不利因素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四、2025年我国盐酸氨溴索片行业发展面临的挑战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五、2025年我国盐酸氨溴索片行业发展面临的机遇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盐酸氨溴索片行业投资风险预警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一、盐酸氨溴索片行业市场风险预测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二、盐酸氨溴索片行业政策风险预测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三、盐酸氨溴索片行业经营风险预测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四、盐酸氨溴索片行业技术风险预测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五、盐酸氨溴索片行业竞争风险预测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六、盐酸氨溴索片行业其他风险预测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盐酸氨溴索片投资建议</w:t>
      </w:r>
      <w:r>
        <w:rPr>
          <w:rFonts w:hint="eastAsia"/>
        </w:rPr>
        <w:br/>
      </w:r>
      <w:r>
        <w:rPr>
          <w:rFonts w:hint="eastAsia"/>
        </w:rPr>
        <w:t>　　第一节 2025年盐酸氨溴索片市场前景分析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2025年盐酸氨溴索片发展趋势预测</w:t>
      </w:r>
      <w:r>
        <w:rPr>
          <w:rFonts w:hint="eastAsia"/>
        </w:rPr>
        <w:br/>
      </w:r>
      <w:r>
        <w:rPr>
          <w:rFonts w:hint="eastAsia"/>
        </w:rPr>
        <w:t>　　第三节 盐酸氨溴索片行业投资进入壁垒分析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2019-2024年中国盐酸氨溴索片市场规模及增长情况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2019-2024年中国盐酸氨溴索片行业产量及增长趋势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2025-2031年中国盐酸氨溴索片行业产量预测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2019-2024年中国盐酸氨溴索片行业市场需求及增长情况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2025-2031年中国盐酸氨溴索片行业市场需求预测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2019-2024年中国盐酸氨溴索片行业利润及增长情况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**地区盐酸氨溴索片市场规模及增长情况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**地区盐酸氨溴索片行业市场需求情况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**地区盐酸氨溴索片市场规模及增长情况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**地区盐酸氨溴索片行业市场需求情况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2019-2024年中国盐酸氨溴索片行业出口情况分析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2019-2024年中国盐酸氨溴索片行业产品市场价格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2025-2031年中国盐酸氨溴索片行业产品市场价格走势预测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盐酸氨溴索片重点企业经营情况分析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盐酸氨溴索片重点企业经营情况分析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2025-2031年中国盐酸氨溴索片市场规模预测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2025-2031年中国盐酸氨溴索片行业利润预测</w:t>
      </w:r>
      <w:r>
        <w:rPr>
          <w:rFonts w:hint="eastAsia"/>
        </w:rPr>
        <w:br/>
      </w:r>
      <w:r>
        <w:rPr>
          <w:rFonts w:hint="eastAsia"/>
        </w:rPr>
        <w:t>　　图表 2025年盐酸氨溴索片行业壁垒</w:t>
      </w:r>
      <w:r>
        <w:rPr>
          <w:rFonts w:hint="eastAsia"/>
        </w:rPr>
        <w:br/>
      </w:r>
      <w:r>
        <w:rPr>
          <w:rFonts w:hint="eastAsia"/>
        </w:rPr>
        <w:t>　　图表 2025年盐酸氨溴索片市场前景分析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2025-2031年中国盐酸氨溴索片市场需求预测</w:t>
      </w:r>
      <w:r>
        <w:rPr>
          <w:rFonts w:hint="eastAsia"/>
        </w:rPr>
        <w:br/>
      </w:r>
      <w:r>
        <w:rPr>
          <w:rFonts w:hint="eastAsia"/>
        </w:rPr>
        <w:t>　　图表 2025年盐酸氨溴索片发展趋势预测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e21408bb444cc" w:history="1">
        <w:r>
          <w:rPr>
            <w:rStyle w:val="Hyperlink"/>
          </w:rPr>
          <w:t>2025-2031年全球与中国盐酸氨溴索片行业现状调研及行业前景分析报告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e21408bb444cc" w:history="1">
        <w:r>
          <w:rPr>
            <w:rStyle w:val="Hyperlink"/>
          </w:rPr>
          <w:t>https://www.20087.com/9/99/YanSuanAnXiuSuoPianDeQianJingQuShi.html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盐酸氨溴索片一次几片、止咳化痰最快最有效的方法、盐酸氨溴索片止咳吗、清肺化痰什么药最好、盐酸氨溴索片说明书、止咳特效药排名前十名、盐酸氨溴索片和氨溴索口服液哪种好、使用说明书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ede2fa0164104" w:history="1">
      <w:r>
        <w:rPr>
          <w:rStyle w:val="Hyperlink"/>
        </w:rPr>
        <w:t>2025-2031年全球与中国盐酸氨溴索片行业现状调研及行业前景分析报告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anSuanAnXiuSuoPianDeQianJingQuShi.html" TargetMode="External" Id="R8bee21408bb4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anSuanAnXiuSuoPianDeQianJingQuShi.html" TargetMode="External" Id="R808ede2fa016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2024-10-04T00:51:00Z</dcterms:created>
  <dcterms:modified xsi:type="dcterms:W3CDTF">2024-10-04T01:51:00Z</dcterms:modified>
  <dc:subject>2025-2031年全球与中国盐酸氨溴索片行业现状调研及行业前景分析报告</dc:subject>
  <dc:title>2025-2031年全球与中国盐酸氨溴索片行业现状调研及行业前景分析报告</dc:title>
  <cp:keywords>2025-2031年全球与中国盐酸氨溴索片行业现状调研及行业前景分析报告</cp:keywords>
  <dc:description>2025-2031年全球与中国盐酸氨溴索片行业现状调研及行业前景分析报告</dc:description>
</cp:coreProperties>
</file>