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4923de9f04472" w:history="1">
              <w:r>
                <w:rPr>
                  <w:rStyle w:val="Hyperlink"/>
                </w:rPr>
                <w:t>全球与中国真空担架发展现状及前景分析报告（2024-2029年）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4923de9f04472" w:history="1">
              <w:r>
                <w:rPr>
                  <w:rStyle w:val="Hyperlink"/>
                </w:rPr>
                <w:t>全球与中国真空担架发展现状及前景分析报告（2024-2029年）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4923de9f04472" w:history="1">
                <w:r>
                  <w:rPr>
                    <w:rStyle w:val="Hyperlink"/>
                  </w:rPr>
                  <w:t>https://www.20087.com/9/99/ZhenKongDanJiaFaZhanXianZhuangQianJing.html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担架是一种急救医疗设备，主要用于快速稳定和运送受伤人员，特别是在野外救援和紧急医疗情况下。近年来，随着材料科学的进步和设计理念的创新，真空担架的性能得到了显著提升。目前市场上的真空担架不仅重量轻、便于携带，而且能够提供更好的支撑和保护，减少了二次伤害的风险。</w:t>
      </w:r>
      <w:r>
        <w:rPr>
          <w:rFonts w:hint="eastAsia"/>
        </w:rPr>
        <w:br/>
      </w:r>
      <w:r>
        <w:rPr>
          <w:rFonts w:hint="eastAsia"/>
        </w:rPr>
        <w:t>　　未来，真空担架的发展将更加注重便携性和智能化。一方面，随着复合材料的应用，真空担架将进一步减轻重量，提高便携性。另一方面，随着物联网技术的发展，真空担架将集成更多的传感器和无线通信模块，实现远程监测伤者的生命体征数据，提高急救效率。此外，设计上也将更加人性化，考虑伤者的舒适度和医护人员的操作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84923de9f04472" w:history="1">
        <w:r>
          <w:rPr>
            <w:rStyle w:val="Hyperlink"/>
          </w:rPr>
          <w:t>全球与中国真空担架发展现状及前景分析报告（2024-2029年）</w:t>
        </w:r>
      </w:hyperlink>
      <w:r>
        <w:rPr>
          <w:rFonts w:hint="eastAsia"/>
        </w:rPr>
        <w:t>全面剖析了真空担架行业的市场规模、需求及价格动态。报告通过对真空担架产业链的深入挖掘，详细分析了行业现状，并对真空担架市场前景及发展趋势进行了科学预测。真空担架报告还深入探索了各细分市场的特点，突出关注真空担架重点企业的经营状况，全面揭示了真空担架行业竞争格局、品牌影响力和市场集中度。真空担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真空担架市场概述</w:t>
      </w:r>
      <w:r>
        <w:rPr>
          <w:rFonts w:hint="eastAsia"/>
        </w:rPr>
        <w:br/>
      </w:r>
      <w:r>
        <w:rPr>
          <w:rFonts w:hint="eastAsia"/>
        </w:rPr>
        <w:t>　　1.1 真空担架行业概述及统计范围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按照不同产品类型，真空担架主要可以分为如下几个类别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不同产品类型真空担架规模增长趋势2018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单层真空担架</w:t>
      </w:r>
      <w:r>
        <w:rPr>
          <w:rFonts w:hint="eastAsia"/>
        </w:rPr>
        <w:br/>
      </w:r>
      <w:r>
        <w:rPr>
          <w:rFonts w:hint="eastAsia"/>
        </w:rPr>
        <w:t>　　　　1.2.3 双层真空担架</w:t>
      </w:r>
      <w:r>
        <w:rPr>
          <w:rFonts w:hint="eastAsia"/>
        </w:rPr>
        <w:br/>
      </w:r>
      <w:r>
        <w:rPr>
          <w:rFonts w:hint="eastAsia"/>
        </w:rPr>
        <w:t>　　1.3 从不同应用，真空担架主要包括如下几个方面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不同应用真空担架规模增长趋势2018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空中救援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真空担架行业发展总体概况</w:t>
      </w:r>
      <w:r>
        <w:rPr>
          <w:rFonts w:hint="eastAsia"/>
        </w:rPr>
        <w:br/>
      </w:r>
      <w:r>
        <w:rPr>
          <w:rFonts w:hint="eastAsia"/>
        </w:rPr>
        <w:t>　　　　1.4.2 真空担架行业发展主要特点</w:t>
      </w:r>
      <w:r>
        <w:rPr>
          <w:rFonts w:hint="eastAsia"/>
        </w:rPr>
        <w:br/>
      </w:r>
      <w:r>
        <w:rPr>
          <w:rFonts w:hint="eastAsia"/>
        </w:rPr>
        <w:t>　　　　1.4.3 真空担架行业发展影响因素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全球真空担架供需现状及预测（2018-2029）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全球真空担架产能、产量、产能利用率及发展趋势（2018-2029）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全球真空担架产量、需求量及发展趋势（2018-2029）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全球主要地区真空担架产量及发展趋势（2018-2029）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中国真空担架供需现状及预测（2018-2029）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中国真空担架产能、产量、产能利用率及发展趋势（2018-2029）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中国真空担架产量、市场需求量及发展趋势（2018-2029）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中国真空担架产能和产量占全球的比重（2018-2029）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全球真空担架销量及收入（2018-2029）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全球市场真空担架收入（2018-2029）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全球市场真空担架销量（2018-2029）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全球市场真空担架价格趋势（2018-2029）</w:t>
      </w:r>
      <w:r>
        <w:rPr>
          <w:rFonts w:hint="eastAsia"/>
        </w:rPr>
        <w:br/>
      </w:r>
      <w:r>
        <w:rPr>
          <w:rFonts w:hint="eastAsia"/>
        </w:rPr>
        <w:t>　　2.4 中国真空担架销量及收入（2018-2029）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中国市场真空担架收入（2018-2029）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中国市场真空担架销量（2018-2029）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中国市场真空担架销量和收入占全球的比重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全球真空担架主要地区分析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全球主要地区真空担架市场规模分析：2018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全球主要地区真空担架销售收入及市场份额（2018-2023年）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全球主要地区真空担架销售收入预测（2024-2029）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全球主要地区真空担架销量分析：2018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全球主要地区真空担架销量及市场份额（2018-2023年）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全球主要地区真空担架销量及市场份额预测（2024-2029）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北美（美国和加拿大）真空担架销量（2018-2029）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北美（美国和加拿大）真空担架收入（2018-2029）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欧洲（德国、英国、法国和意大利等国家）真空担架销量（2018-2029）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欧洲（德国、英国、法国和意大利等国家）真空担架收入（2018-2029）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亚太（中国、日本、韩国、中国台湾、印度和东南亚等）真空担架销量（2018-2029）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亚太（中国、日本、韩国、中国台湾、印度和东南亚等）真空担架收入（2018-2029）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拉美地区（墨西哥、巴西等国家）真空担架销量（2018-2029）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拉美地区（墨西哥、巴西等国家）真空担架收入（2018-2029）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中东及非洲（土耳其、沙特等国家）真空担架销量（2018-2029）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中东及非洲（土耳其、沙特等国家）真空担架收入（2018-2029）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全球市场主要厂商真空担架产能市场份额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全球市场主要厂商真空担架销量（2018-2023）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全球市场主要厂商真空担架销售收入（2018-2023）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全球市场主要厂商真空担架销售价格（2018-2023）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2022年全球主要生产商真空担架收入排名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中国市场主要厂商真空担架销量（2018-2023）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中国市场主要厂商真空担架销售收入（2018-2023）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中国市场主要厂商真空担架销售价格（2018-2023）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2022年中国主要生产商真空担架收入排名</w:t>
      </w:r>
      <w:r>
        <w:rPr>
          <w:rFonts w:hint="eastAsia"/>
        </w:rPr>
        <w:br/>
      </w:r>
      <w:r>
        <w:rPr>
          <w:rFonts w:hint="eastAsia"/>
        </w:rPr>
        <w:t>　　4.3 全球主要厂商真空担架总部及产地分布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全球主要厂商真空担架商业化日期</w:t>
      </w:r>
      <w:r>
        <w:rPr>
          <w:rFonts w:hint="eastAsia"/>
        </w:rPr>
        <w:br/>
      </w:r>
      <w:r>
        <w:rPr>
          <w:rFonts w:hint="eastAsia"/>
        </w:rPr>
        <w:t>　　4.5 全球主要厂商真空担架产品类型及应用</w:t>
      </w:r>
      <w:r>
        <w:rPr>
          <w:rFonts w:hint="eastAsia"/>
        </w:rPr>
        <w:br/>
      </w:r>
      <w:r>
        <w:rPr>
          <w:rFonts w:hint="eastAsia"/>
        </w:rPr>
        <w:t>　　4.6 真空担架行业集中度、竞争程度分析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真空担架行业集中度分析：全球头部厂商份额（Top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全球真空担架第一梯队、第二梯队和第三梯队生产商（品牌）及市场份额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不同产品类型真空担架分析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全球市场不同产品类型真空担架销量（2018-2029）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全球市场不同产品类型真空担架销量及市场份额（2018-2023）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全球市场不同产品类型真空担架销量预测（2024-2029）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全球市场不同产品类型真空担架收入（2018-2029）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全球市场不同产品类型真空担架收入及市场份额（2018-2023）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全球市场不同产品类型真空担架收入预测（2024-2029）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全球市场不同产品类型真空担架价格走势（2018-2029）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中国市场不同产品类型真空担架销量（2018-2029）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中国市场不同产品类型真空担架销量及市场份额（2018-2023）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中国市场不同产品类型真空担架销量预测（2024-2029）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中国市场不同产品类型真空担架收入（2018-2029）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中国市场不同产品类型真空担架收入及市场份额（2018-2023）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中国市场不同产品类型真空担架收入预测（2024-2029）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不同应用真空担架分析</w:t>
      </w:r>
      <w:r>
        <w:rPr>
          <w:rFonts w:hint="eastAsia"/>
        </w:rPr>
        <w:br/>
      </w:r>
      <w:r>
        <w:rPr>
          <w:rFonts w:hint="eastAsia"/>
        </w:rPr>
        <w:t>　　6.1 全球市场不同应用真空担架销量（2018-2029）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全球市场不同应用真空担架销量及市场份额（2018-2023）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全球市场不同应用真空担架销量预测（2024-2029）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全球市场不同应用真空担架收入（2018-2029）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全球市场不同应用真空担架收入及市场份额（2018-2023）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全球市场不同应用真空担架收入预测（2024-2029）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全球市场不同应用真空担架价格走势（2018-2029）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中国市场不同应用真空担架销量（2018-2029）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中国市场不同应用真空担架销量及市场份额（2018-2023）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中国市场不同应用真空担架销量预测（2024-2029）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中国市场不同应用真空担架收入（2018-2029）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中国市场不同应用真空担架收入及市场份额（2018-2023）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中国市场不同应用真空担架收入预测（2024-2029）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真空担架行业发展趋势</w:t>
      </w:r>
      <w:r>
        <w:rPr>
          <w:rFonts w:hint="eastAsia"/>
        </w:rPr>
        <w:br/>
      </w:r>
      <w:r>
        <w:rPr>
          <w:rFonts w:hint="eastAsia"/>
        </w:rPr>
        <w:t>　　7.2 真空担架行业主要驱动因素</w:t>
      </w:r>
      <w:r>
        <w:rPr>
          <w:rFonts w:hint="eastAsia"/>
        </w:rPr>
        <w:br/>
      </w:r>
      <w:r>
        <w:rPr>
          <w:rFonts w:hint="eastAsia"/>
        </w:rPr>
        <w:t>　　7.3 真空担架中国企业SWOT分析</w:t>
      </w:r>
      <w:r>
        <w:rPr>
          <w:rFonts w:hint="eastAsia"/>
        </w:rPr>
        <w:br/>
      </w:r>
      <w:r>
        <w:rPr>
          <w:rFonts w:hint="eastAsia"/>
        </w:rPr>
        <w:t>　　7.4 中国真空担架行业政策环境分析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真空担架行业产业链简介</w:t>
      </w:r>
      <w:r>
        <w:rPr>
          <w:rFonts w:hint="eastAsia"/>
        </w:rPr>
        <w:br/>
      </w:r>
      <w:r>
        <w:rPr>
          <w:rFonts w:hint="eastAsia"/>
        </w:rPr>
        <w:t>　　　　8.1.1 真空担架行业供应链分析</w:t>
      </w:r>
      <w:r>
        <w:rPr>
          <w:rFonts w:hint="eastAsia"/>
        </w:rPr>
        <w:br/>
      </w:r>
      <w:r>
        <w:rPr>
          <w:rFonts w:hint="eastAsia"/>
        </w:rPr>
        <w:t>　　　　8.1.2 真空担架主要原料及供应情况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真空担架行业主要下游客户</w:t>
      </w:r>
      <w:r>
        <w:rPr>
          <w:rFonts w:hint="eastAsia"/>
        </w:rPr>
        <w:br/>
      </w:r>
      <w:r>
        <w:rPr>
          <w:rFonts w:hint="eastAsia"/>
        </w:rPr>
        <w:t>　　8.2 真空担架行业采购模式</w:t>
      </w:r>
      <w:r>
        <w:rPr>
          <w:rFonts w:hint="eastAsia"/>
        </w:rPr>
        <w:br/>
      </w:r>
      <w:r>
        <w:rPr>
          <w:rFonts w:hint="eastAsia"/>
        </w:rPr>
        <w:t>　　8.3 真空担架行业生产模式</w:t>
      </w:r>
      <w:r>
        <w:rPr>
          <w:rFonts w:hint="eastAsia"/>
        </w:rPr>
        <w:br/>
      </w:r>
      <w:r>
        <w:rPr>
          <w:rFonts w:hint="eastAsia"/>
        </w:rPr>
        <w:t>　　8.4 真空担架行业销售模式及销售渠道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全球市场主要真空担架厂商简介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真空担架销量、收入、价格及毛利率（2018-2023）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中国市场真空担架产量、销量、进出口分析及未来趋势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中国市场真空担架产量、销量、进出口分析及未来趋势（2018-2029）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中国市场真空担架进出口贸易趋势</w:t>
      </w:r>
      <w:r>
        <w:rPr>
          <w:rFonts w:hint="eastAsia"/>
        </w:rPr>
        <w:br/>
      </w:r>
      <w:r>
        <w:rPr>
          <w:rFonts w:hint="eastAsia"/>
        </w:rPr>
        <w:t>　　10.3 中国市场真空担架主要进口来源</w:t>
      </w:r>
      <w:r>
        <w:rPr>
          <w:rFonts w:hint="eastAsia"/>
        </w:rPr>
        <w:br/>
      </w:r>
      <w:r>
        <w:rPr>
          <w:rFonts w:hint="eastAsia"/>
        </w:rPr>
        <w:t>　　10.4 中国市场真空担架主要出口目的地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中国市场真空担架主要地区分布</w:t>
      </w:r>
      <w:r>
        <w:rPr>
          <w:rFonts w:hint="eastAsia"/>
        </w:rPr>
        <w:br/>
      </w:r>
      <w:r>
        <w:rPr>
          <w:rFonts w:hint="eastAsia"/>
        </w:rPr>
        <w:t>　　11.1 中国真空担架生产地区分布</w:t>
      </w:r>
      <w:r>
        <w:rPr>
          <w:rFonts w:hint="eastAsia"/>
        </w:rPr>
        <w:br/>
      </w:r>
      <w:r>
        <w:rPr>
          <w:rFonts w:hint="eastAsia"/>
        </w:rPr>
        <w:t>　　11.2 中国真空担架消费地区分布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全球不同产品类型真空担架增长趋势2018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不同应用真空担架增长趋势2018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真空担架行业发展主要特点</w:t>
      </w:r>
      <w:r>
        <w:rPr>
          <w:rFonts w:hint="eastAsia"/>
        </w:rPr>
        <w:br/>
      </w:r>
      <w:r>
        <w:rPr>
          <w:rFonts w:hint="eastAsia"/>
        </w:rPr>
        <w:t>　　表4 真空担架行业发展有利因素分析</w:t>
      </w:r>
      <w:r>
        <w:rPr>
          <w:rFonts w:hint="eastAsia"/>
        </w:rPr>
        <w:br/>
      </w:r>
      <w:r>
        <w:rPr>
          <w:rFonts w:hint="eastAsia"/>
        </w:rPr>
        <w:t>　　表5 真空担架行业发展不利因素分析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进入真空担架行业壁垒</w:t>
      </w:r>
      <w:r>
        <w:rPr>
          <w:rFonts w:hint="eastAsia"/>
        </w:rPr>
        <w:br/>
      </w:r>
      <w:r>
        <w:rPr>
          <w:rFonts w:hint="eastAsia"/>
        </w:rPr>
        <w:t>　　表7 全球主要地区真空担架产量（千件）：2018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全球主要地区真空担架产量（2018-2023）&amp;（千件）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全球主要地区真空担架产量市场份额（2018-2023）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全球主要地区真空担架产量（2024-2029）&amp;（千件）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全球主要地区真空担架销售收入（百万美元）：2018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全球主要地区真空担架销售收入（2018-2023）&amp;（百万美元）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全球主要地区真空担架销售收入市场份额（2018-2023）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全球主要地区真空担架收入（2024-2029）&amp;（百万美元）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全球主要地区真空担架收入市场份额（2024-2029）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全球主要地区真空担架销量（千件）：2018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全球主要地区真空担架销量（2018-2023）&amp;（千件）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全球主要地区真空担架销量市场份额（2018-2023）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全球主要地区真空担架销量（2024-2029）&amp;（千件）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全球主要地区真空担架销量份额（2024-2029）</w:t>
      </w:r>
      <w:r>
        <w:rPr>
          <w:rFonts w:hint="eastAsia"/>
        </w:rPr>
        <w:br/>
      </w:r>
      <w:r>
        <w:rPr>
          <w:rFonts w:hint="eastAsia"/>
        </w:rPr>
        <w:t>　　表21 北美真空担架基本情况分析</w:t>
      </w:r>
      <w:r>
        <w:rPr>
          <w:rFonts w:hint="eastAsia"/>
        </w:rPr>
        <w:br/>
      </w:r>
      <w:r>
        <w:rPr>
          <w:rFonts w:hint="eastAsia"/>
        </w:rPr>
        <w:t>　　表22 欧洲真空担架基本情况分析</w:t>
      </w:r>
      <w:r>
        <w:rPr>
          <w:rFonts w:hint="eastAsia"/>
        </w:rPr>
        <w:br/>
      </w:r>
      <w:r>
        <w:rPr>
          <w:rFonts w:hint="eastAsia"/>
        </w:rPr>
        <w:t>　　表23 亚太地区真空担架基本情况分析</w:t>
      </w:r>
      <w:r>
        <w:rPr>
          <w:rFonts w:hint="eastAsia"/>
        </w:rPr>
        <w:br/>
      </w:r>
      <w:r>
        <w:rPr>
          <w:rFonts w:hint="eastAsia"/>
        </w:rPr>
        <w:t>　　表24 拉美地区真空担架基本情况分析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中东及非洲真空担架基本情况分析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全球市场主要厂商真空担架产能（2022-2023）&amp;（千件）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全球市场主要厂商真空担架销量（2018-2023）&amp;（千件）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全球市场主要厂商真空担架销量市场份额（2018-2023）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全球市场主要厂商真空担架销售收入（2018-2023）&amp;（百万美元）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全球市场主要厂商真空担架销售收入市场份额（2018-2023）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全球市场主要厂商真空担架销售价格（2018-2023）&amp;（美元/件）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2022年全球主要生产商真空担架收入排名（百万美元）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中国市场主要厂商真空担架销量（2018-2023）&amp;（千件）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中国市场主要厂商真空担架销量市场份额（2018-2023）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中国市场主要厂商真空担架销售收入（2018-2023）&amp;（百万美元）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中国市场主要厂商真空担架销售收入市场份额（2018-2023）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中国市场主要厂商真空担架销售价格（2018-2023）&amp;（美元/件）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2022年中国主要生产商真空担架收入排名（百万美元）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全球主要厂商真空担架总部及产地分布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全球主要厂商真空担架商业化日期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全球主要厂商真空担架产品类型及应用</w:t>
      </w:r>
      <w:r>
        <w:rPr>
          <w:rFonts w:hint="eastAsia"/>
        </w:rPr>
        <w:br/>
      </w:r>
      <w:r>
        <w:rPr>
          <w:rFonts w:hint="eastAsia"/>
        </w:rPr>
        <w:t>　　表42 2022年全球真空担架主要厂商市场地位（第一梯队、第二梯队和第三梯队）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全球不同产品类型真空担架销量（2018-2023年）&amp;（千件）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全球不同产品类型真空担架销量市场份额（2018-2023）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全球不同产品类型真空担架销量预测（2024-2029）&amp;（千件）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全球市场不同产品类型真空担架销量市场份额预测（2024-2029）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全球不同产品类型真空担架收入（2018-2023年）&amp;（百万美元）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全球不同产品类型真空担架收入市场份额（2018-2023）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全球不同产品类型真空担架收入预测（2024-2029）&amp;（百万美元）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全球不同产品类型真空担架收入市场份额预测（2024-2029）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中国不同产品类型真空担架销量（2018-2023年）&amp;（千件）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中国不同产品类型真空担架销量市场份额（2018-2023）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中国不同产品类型真空担架销量预测（2024-2029）&amp;（千件）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中国不同产品类型真空担架销量市场份额预测（2024-2029）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中国不同产品类型真空担架收入（2018-2023年）&amp;（百万美元）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中国不同产品类型真空担架收入市场份额（2018-2023）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中国不同产品类型真空担架收入预测（2024-2029）&amp;（百万美元）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中国不同产品类型真空担架收入市场份额预测（2024-2029）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全球不同应用真空担架销量（2018-2023年）&amp;（千件）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全球不同应用真空担架销量市场份额（2018-2023）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全球不同应用真空担架销量预测（2024-2029）&amp;（千件）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全球市场不同应用真空担架销量市场份额预测（2024-2029）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全球不同应用真空担架收入（2018-2023年）&amp;（百万美元）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全球不同应用真空担架收入市场份额（2018-2023）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全球不同应用真空担架收入预测（2024-2029）&amp;（百万美元）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全球不同应用真空担架收入市场份额预测（2024-2029）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中国不同应用真空担架销量（2018-2023年）&amp;（千件）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中国不同应用真空担架销量市场份额（2018-2023）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中国不同应用真空担架销量预测（2024-2029）&amp;（千件）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中国不同应用真空担架销量市场份额预测（2024-2029）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中国不同应用真空担架收入（2018-2023年）&amp;（百万美元）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中国不同应用真空担架收入市场份额（2018-2023）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中国不同应用真空担架收入预测（2024-2029）&amp;（百万美元）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中国不同应用真空担架收入市场份额预测（2024-2029）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真空担架行业技术发展趋势</w:t>
      </w:r>
      <w:r>
        <w:rPr>
          <w:rFonts w:hint="eastAsia"/>
        </w:rPr>
        <w:br/>
      </w:r>
      <w:r>
        <w:rPr>
          <w:rFonts w:hint="eastAsia"/>
        </w:rPr>
        <w:t>　　表76 真空担架行业主要驱动因素</w:t>
      </w:r>
      <w:r>
        <w:rPr>
          <w:rFonts w:hint="eastAsia"/>
        </w:rPr>
        <w:br/>
      </w:r>
      <w:r>
        <w:rPr>
          <w:rFonts w:hint="eastAsia"/>
        </w:rPr>
        <w:t>　　表77 真空担架行业供应链分析</w:t>
      </w:r>
      <w:r>
        <w:rPr>
          <w:rFonts w:hint="eastAsia"/>
        </w:rPr>
        <w:br/>
      </w:r>
      <w:r>
        <w:rPr>
          <w:rFonts w:hint="eastAsia"/>
        </w:rPr>
        <w:t>　　表78 真空担架上游原料供应商</w:t>
      </w:r>
      <w:r>
        <w:rPr>
          <w:rFonts w:hint="eastAsia"/>
        </w:rPr>
        <w:br/>
      </w:r>
      <w:r>
        <w:rPr>
          <w:rFonts w:hint="eastAsia"/>
        </w:rPr>
        <w:t>　　表79 真空担架行业主要下游客户</w:t>
      </w:r>
      <w:r>
        <w:rPr>
          <w:rFonts w:hint="eastAsia"/>
        </w:rPr>
        <w:br/>
      </w:r>
      <w:r>
        <w:rPr>
          <w:rFonts w:hint="eastAsia"/>
        </w:rPr>
        <w:t>　　表80 真空担架行业典型经销商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真空担架生产基地、销售区域、竞争对手及市场地位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真空担架产品规格、参数及市场应用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真空担架销量（千件）、收入（百万美元）、价格（美元/件）及毛利率（2018-2023）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中国市场真空担架产量、销量、进出口（2018-2023年）&amp;（千件）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中国市场真空担架产量、销量、进出口预测（2024-2029）&amp;（千件）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表153 中国市场真空担架进出口贸易趋势</w:t>
      </w:r>
      <w:r>
        <w:rPr>
          <w:rFonts w:hint="eastAsia"/>
        </w:rPr>
        <w:br/>
      </w:r>
      <w:r>
        <w:rPr>
          <w:rFonts w:hint="eastAsia"/>
        </w:rPr>
        <w:t>　　表154 中国市场真空担架主要进口来源</w:t>
      </w:r>
      <w:r>
        <w:rPr>
          <w:rFonts w:hint="eastAsia"/>
        </w:rPr>
        <w:br/>
      </w:r>
      <w:r>
        <w:rPr>
          <w:rFonts w:hint="eastAsia"/>
        </w:rPr>
        <w:t>　　表155 中国市场真空担架主要出口目的地</w:t>
      </w:r>
      <w:r>
        <w:rPr>
          <w:rFonts w:hint="eastAsia"/>
        </w:rPr>
        <w:br/>
      </w:r>
      <w:r>
        <w:rPr>
          <w:rFonts w:hint="eastAsia"/>
        </w:rPr>
        <w:t>　　表156 中国真空担架生产地区分布</w:t>
      </w:r>
      <w:r>
        <w:rPr>
          <w:rFonts w:hint="eastAsia"/>
        </w:rPr>
        <w:br/>
      </w:r>
      <w:r>
        <w:rPr>
          <w:rFonts w:hint="eastAsia"/>
        </w:rPr>
        <w:t>　　表157 中国真空担架消费地区分布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真空担架产品图片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全球不同产品类型真空担架规模2018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全球不同产品类型真空担架市场份额2022 &amp; 2029</w:t>
      </w:r>
      <w:r>
        <w:rPr>
          <w:rFonts w:hint="eastAsia"/>
        </w:rPr>
        <w:br/>
      </w:r>
      <w:r>
        <w:rPr>
          <w:rFonts w:hint="eastAsia"/>
        </w:rPr>
        <w:t>　　图4 单层真空担架产品图片</w:t>
      </w:r>
      <w:r>
        <w:rPr>
          <w:rFonts w:hint="eastAsia"/>
        </w:rPr>
        <w:br/>
      </w:r>
      <w:r>
        <w:rPr>
          <w:rFonts w:hint="eastAsia"/>
        </w:rPr>
        <w:t>　　图5 双层真空担架产品图片</w:t>
      </w:r>
      <w:r>
        <w:rPr>
          <w:rFonts w:hint="eastAsia"/>
        </w:rPr>
        <w:br/>
      </w:r>
      <w:r>
        <w:rPr>
          <w:rFonts w:hint="eastAsia"/>
        </w:rPr>
        <w:t>　　图6 全球不同应用真空担架规模2018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全球不同应用真空担架市场份额2022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空中救援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全球真空担架产能、产量、产能利用率及发展趋势（2018-2029）&amp;（千件）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全球真空担架产量、需求量及发展趋势（2018-2029）&amp;（千件）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全球主要地区真空担架产量规模：2018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图14 全球主要地区真空担架产量市场份额（2018-2029）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中国真空担架产能、产量、产能利用率及发展趋势（2018-2029）&amp;（千件）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中国真空担架产量、市场需求量及发展趋势（2018-2029）&amp;（千件）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中国真空担架总产能占全球比重（2018-2029）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中国真空担架总产量占全球比重（2018-2029）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全球真空担架市场收入及增长率：（2018-2029）&amp;（百万美元）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全球市场真空担架市场规模：2018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全球市场真空担架销量及增长率（2018-2029）&amp;（千件）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全球市场真空担架价格趋势（2018-2029）&amp;（美元/件）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图23 中国真空担架市场收入及增长率：（2018-2029）&amp;（百万美元）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中国市场真空担架市场规模：2018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中国市场真空担架销量及增长率（2018-2029）&amp;（千件）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中国市场真空担架销量占全球比重（2018-2029）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中国真空担架收入占全球比重（2018-2029）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全球主要地区真空担架销售收入规模：2018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全球主要地区真空担架销售收入市场份额（2018-2023）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全球主要地区真空担架销售收入市场份额（2018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全球主要地区真空担架收入市场份额（2024-2029）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北美（美国和加拿大）真空担架销量（2018-2029）&amp;（千件）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北美（美国和加拿大）真空担架销量份额（2018-2029）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北美（美国和加拿大）真空担架收入（2018-2029）&amp;（百万美元）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北美（美国和加拿大）真空担架收入份额（2018-2029）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欧洲（德国、英国、法国和意大利等国家）真空担架销量（2018-2029）&amp;（千件）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欧洲（德国、英国、法国和意大利等国家）真空担架销量份额（2018-2029）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欧洲（德国、英国、法国和意大利等国家）真空担架收入（2018-2029）&amp;（百万美元）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欧洲（德国、英国、法国和意大利等国家）真空担架收入份额（2018-2029）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亚太（中国、日本、韩国、中国台湾、印度和东南亚等）真空担架销量（2018-2029）&amp;（千件）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亚太（中国、日本、韩国、中国台湾、印度和东南亚等）真空担架销量份额（2018-2029）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亚太（中国、日本、韩国、中国台湾、印度和东南亚等）真空担架收入（2018-2029）&amp;（百万美元）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亚太（中国、日本、韩国、中国台湾、印度和东南亚等）真空担架收入份额（2018-2029）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拉美地区（墨西哥、巴西等国家）真空担架销量（2018-2029）&amp;（千件）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拉美地区（墨西哥、巴西等国家）真空担架销量份额（2018-2029）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拉美地区（墨西哥、巴西等国家）真空担架收入（2018-2029）&amp;（百万美元）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拉美地区（墨西哥、巴西等国家）真空担架收入份额（2018-2029）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中东及非洲（土耳其、沙特等国家）真空担架销量（2018-2029）&amp;（千件）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中东及非洲（土耳其、沙特等国家）真空担架销量份额（2018-2029）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中东及非洲（土耳其、沙特等国家）真空担架收入（2018-2029）&amp;（百万美元）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中东及非洲（土耳其、沙特等国家）真空担架收入份额（2018-2029）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2022年全球市场主要厂商真空担架销量市场份额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2022年全球市场主要厂商真空担架收入市场份额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2022年中国市场主要厂商真空担架销量市场份额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2022年中国市场主要厂商真空担架收入市场份额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2022年全球前五大生产商真空担架市场份额</w:t>
      </w:r>
      <w:r>
        <w:rPr>
          <w:rFonts w:hint="eastAsia"/>
        </w:rPr>
        <w:br/>
      </w:r>
      <w:r>
        <w:rPr>
          <w:rFonts w:hint="eastAsia"/>
        </w:rPr>
        <w:t>　　图57 全球真空担架第一梯队、第二梯队和第三梯队生产商（品牌）及市场份额（2022）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全球不同产品类型真空担架价格走势（2018-2029）&amp;（美元/件）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全球不同应用真空担架价格走势（2018-2029）&amp;（美元/件）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真空担架中国企业SWOT分析</w:t>
      </w:r>
      <w:r>
        <w:rPr>
          <w:rFonts w:hint="eastAsia"/>
        </w:rPr>
        <w:br/>
      </w:r>
      <w:r>
        <w:rPr>
          <w:rFonts w:hint="eastAsia"/>
        </w:rPr>
        <w:t>　　图61 真空担架产业链</w:t>
      </w:r>
      <w:r>
        <w:rPr>
          <w:rFonts w:hint="eastAsia"/>
        </w:rPr>
        <w:br/>
      </w:r>
      <w:r>
        <w:rPr>
          <w:rFonts w:hint="eastAsia"/>
        </w:rPr>
        <w:t>　　图62 真空担架行业采购模式分析</w:t>
      </w:r>
      <w:r>
        <w:rPr>
          <w:rFonts w:hint="eastAsia"/>
        </w:rPr>
        <w:br/>
      </w:r>
      <w:r>
        <w:rPr>
          <w:rFonts w:hint="eastAsia"/>
        </w:rPr>
        <w:t>　　图63 真空担架行业生产模式分析</w:t>
      </w:r>
      <w:r>
        <w:rPr>
          <w:rFonts w:hint="eastAsia"/>
        </w:rPr>
        <w:br/>
      </w:r>
      <w:r>
        <w:rPr>
          <w:rFonts w:hint="eastAsia"/>
        </w:rPr>
        <w:t>　　图64 真空担架行业销售模式分析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4923de9f04472" w:history="1">
        <w:r>
          <w:rPr>
            <w:rStyle w:val="Hyperlink"/>
          </w:rPr>
          <w:t>全球与中国真空担架发展现状及前景分析报告（2024-2029年）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4923de9f04472" w:history="1">
        <w:r>
          <w:rPr>
            <w:rStyle w:val="Hyperlink"/>
          </w:rPr>
          <w:t>https://www.20087.com/9/99/ZhenKongDanJiaFaZhanXianZhuangQianJing.html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cc23ffd454927" w:history="1">
      <w:r>
        <w:rPr>
          <w:rStyle w:val="Hyperlink"/>
        </w:rPr>
        <w:t>全球与中国真空担架发展现状及前景分析报告（2024-2029年）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ZhenKongDanJiaFaZhanXianZhuangQianJing.html" TargetMode="External" Id="R0184923de9f0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ZhenKongDanJiaFaZhanXianZhuangQianJing.html" TargetMode="External" Id="R3d1cc23ffd45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2023-11-05T23:56:45Z</dcterms:created>
  <dcterms:modified xsi:type="dcterms:W3CDTF">2023-11-06T00:56:45Z</dcterms:modified>
  <dc:subject>全球与中国真空担架发展现状及前景分析报告（2024-2029年）</dc:subject>
  <dc:title>全球与中国真空担架发展现状及前景分析报告（2024-2029年）</dc:title>
  <cp:keywords>全球与中国真空担架发展现状及前景分析报告（2024-2029年）</cp:keywords>
  <dc:description>全球与中国真空担架发展现状及前景分析报告（2024-2029年）</dc:description>
</cp:coreProperties>
</file>