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46c1b3ab541e1" w:history="1">
              <w:r>
                <w:rPr>
                  <w:rStyle w:val="Hyperlink"/>
                </w:rPr>
                <w:t>2022年版中国硝呋太尔市场现状调研与发展前景趋势分析报告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46c1b3ab541e1" w:history="1">
              <w:r>
                <w:rPr>
                  <w:rStyle w:val="Hyperlink"/>
                </w:rPr>
                <w:t>2022年版中国硝呋太尔市场现状调研与发展前景趋势分析报告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46c1b3ab541e1" w:history="1">
                <w:r>
                  <w:rPr>
                    <w:rStyle w:val="Hyperlink"/>
                  </w:rPr>
                  <w:t>https://www.20087.com/M_YiLiaoBaoJian/99/XiaoFuTaiErShiChangXingQingFenXiYuQuShiYuCe.html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呋太尔（Nitrofurantoin）是一种广谱抗生素，主要用于治疗泌尿道感染、呼吸道感染等疾病。其具有抗菌谱广、耐药性低等优点，在临床上得到了广泛应用。近年来，随着细菌耐药性问题的日益严重，硝呋太尔因其不易产生耐药性而备受关注。此外，研究人员还发现硝呋太尔在抗肿瘤、抗病毒等方面具有潜在的应用价值，这为该药物的进一步开发利用提供了新的思路。同时，为了提高药物的生物利用度和减少不良反应，市场上出现了多种改良型硝呋太尔制剂，如缓释片、肠溶胶囊等。</w:t>
      </w:r>
      <w:r>
        <w:rPr>
          <w:rFonts w:hint="eastAsia"/>
        </w:rPr>
        <w:br/>
      </w:r>
      <w:r>
        <w:rPr>
          <w:rFonts w:hint="eastAsia"/>
        </w:rPr>
        <w:t>　　未来，硝呋太尔的研究与应用将更加注重靶向性和安全性。一方面，通过分子修饰和载体技术的应用，未来的硝呋太尔将能够实现更精准的靶向递送，提高药物浓度在病变部位的有效积累，从而增强治疗效果。另一方面，随着药物基因组学的发展，硝呋太尔的使用将更加个性化，根据患者的遗传背景和代谢特征制定合适的用药方案，减少不良反应的发生。此外，为了应对不断出现的新病原体，硝呋太尔将与其他抗菌药物联合使用，通过协同作用提高对多重耐药菌株的抑制效果，为临床治疗提供更多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646c1b3ab541e1" w:history="1">
        <w:r>
          <w:rPr>
            <w:rStyle w:val="Hyperlink"/>
          </w:rPr>
          <w:t>2022年版中国硝呋太尔市场现状调研与发展前景趋势分析报告</w:t>
        </w:r>
      </w:hyperlink>
      <w:r>
        <w:rPr>
          <w:rFonts w:hint="eastAsia"/>
        </w:rPr>
        <w:t>基于科学的市场调研和数据分析，全面剖析了硝呋太尔行业现状、市场需求及市场规模。硝呋太尔报告探讨了硝呋太尔产业链结构，细分市场的特点，并分析了硝呋太尔市场前景及发展趋势。通过科学预测，揭示了硝呋太尔行业未来的增长潜力。同时，硝呋太尔报告还对重点企业进行了研究，评估了各大品牌在市场竞争中的地位，以及行业集中度的变化。硝呋太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硝呋太尔产业概述</w:t>
      </w:r>
      <w:r>
        <w:rPr>
          <w:rFonts w:hint="eastAsia"/>
        </w:rPr>
        <w:br/>
      </w:r>
      <w:r>
        <w:rPr>
          <w:rFonts w:hint="eastAsia"/>
        </w:rPr>
        <w:t>　　1.1 硝呋太尔定义及产品技术参数</w:t>
      </w:r>
      <w:r>
        <w:rPr>
          <w:rFonts w:hint="eastAsia"/>
        </w:rPr>
        <w:br/>
      </w:r>
      <w:r>
        <w:rPr>
          <w:rFonts w:hint="eastAsia"/>
        </w:rPr>
        <w:t>　　1.2 硝呋太尔分类</w:t>
      </w:r>
      <w:r>
        <w:rPr>
          <w:rFonts w:hint="eastAsia"/>
        </w:rPr>
        <w:br/>
      </w:r>
      <w:r>
        <w:rPr>
          <w:rFonts w:hint="eastAsia"/>
        </w:rPr>
        <w:t>　　1.3 硝呋太尔应用领域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硝呋太尔产业链结构</w:t>
      </w:r>
      <w:r>
        <w:rPr>
          <w:rFonts w:hint="eastAsia"/>
        </w:rPr>
        <w:br/>
      </w:r>
      <w:r>
        <w:rPr>
          <w:rFonts w:hint="eastAsia"/>
        </w:rPr>
        <w:t>　　1.5 硝呋太尔产业概述</w:t>
      </w:r>
      <w:r>
        <w:rPr>
          <w:rFonts w:hint="eastAsia"/>
        </w:rPr>
        <w:br/>
      </w:r>
      <w:r>
        <w:rPr>
          <w:rFonts w:hint="eastAsia"/>
        </w:rPr>
        <w:t>　　1.6 硝呋太尔产业政策</w:t>
      </w:r>
      <w:r>
        <w:rPr>
          <w:rFonts w:hint="eastAsia"/>
        </w:rPr>
        <w:br/>
      </w:r>
      <w:r>
        <w:rPr>
          <w:rFonts w:hint="eastAsia"/>
        </w:rPr>
        <w:t>　　1.7 硝呋太尔产业动态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硝呋太尔生产成本分析</w:t>
      </w:r>
      <w:r>
        <w:rPr>
          <w:rFonts w:hint="eastAsia"/>
        </w:rPr>
        <w:br/>
      </w:r>
      <w:r>
        <w:rPr>
          <w:rFonts w:hint="eastAsia"/>
        </w:rPr>
        <w:t>　　2.1 硝呋太尔物料清单（BOM）</w:t>
      </w:r>
      <w:r>
        <w:rPr>
          <w:rFonts w:hint="eastAsia"/>
        </w:rPr>
        <w:br/>
      </w:r>
      <w:r>
        <w:rPr>
          <w:rFonts w:hint="eastAsia"/>
        </w:rPr>
        <w:t>　　2.2 硝呋太尔物料清单价格分析</w:t>
      </w:r>
      <w:r>
        <w:rPr>
          <w:rFonts w:hint="eastAsia"/>
        </w:rPr>
        <w:br/>
      </w:r>
      <w:r>
        <w:rPr>
          <w:rFonts w:hint="eastAsia"/>
        </w:rPr>
        <w:t>　　2.3 硝呋太尔生产劳动力成本分析</w:t>
      </w:r>
      <w:r>
        <w:rPr>
          <w:rFonts w:hint="eastAsia"/>
        </w:rPr>
        <w:br/>
      </w:r>
      <w:r>
        <w:rPr>
          <w:rFonts w:hint="eastAsia"/>
        </w:rPr>
        <w:t>　　2.4 硝呋太尔设备折旧成本分析</w:t>
      </w:r>
      <w:r>
        <w:rPr>
          <w:rFonts w:hint="eastAsia"/>
        </w:rPr>
        <w:br/>
      </w:r>
      <w:r>
        <w:rPr>
          <w:rFonts w:hint="eastAsia"/>
        </w:rPr>
        <w:t>　　2.5 硝呋太尔生产成本结构分析</w:t>
      </w:r>
      <w:r>
        <w:rPr>
          <w:rFonts w:hint="eastAsia"/>
        </w:rPr>
        <w:br/>
      </w:r>
      <w:r>
        <w:rPr>
          <w:rFonts w:hint="eastAsia"/>
        </w:rPr>
        <w:t>　　2.6 硝呋太尔制造工艺分析</w:t>
      </w:r>
      <w:r>
        <w:rPr>
          <w:rFonts w:hint="eastAsia"/>
        </w:rPr>
        <w:br/>
      </w:r>
      <w:r>
        <w:rPr>
          <w:rFonts w:hint="eastAsia"/>
        </w:rPr>
        <w:t>　　2.7 中国2017-2021年硝呋太尔价格、成本及毛利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中国硝呋太尔技术数据和生产基地分析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中国2021年硝呋太尔各企业产能及投产时间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中国2021年硝呋太尔主要企业生产基地及产能分布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中国2021年主要硝呋太尔企业研发状态及技术来源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中国2021年主要硝呋太尔企业原料来源分布（原料供应商及比重）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中国2017-2021年硝呋太尔不同地区、不同规格及不同应用的产量分析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中国2017-2021年不同地区（主要省份）硝呋太尔产量分布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2017-2021年中国不同规格硝呋太尔产量分布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中国2017-2021年不同应用硝呋太尔销量分布</w:t>
      </w:r>
      <w:r>
        <w:rPr>
          <w:rFonts w:hint="eastAsia"/>
        </w:rPr>
        <w:br/>
      </w:r>
      <w:r>
        <w:rPr>
          <w:rFonts w:hint="eastAsia"/>
        </w:rPr>
        <w:t>　　4.4 中国2021年硝呋太尔主要企业价格分析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中国2017-2021年硝呋太尔产能、产量（中国生产量）进口量、出口量、销量（中国国内销量）、价格、成本、销售收入及毛利率分析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硝呋太尔消费量及消费额的地区分析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中国主要地区2017-2021年硝呋太尔消费量分析</w:t>
      </w:r>
      <w:r>
        <w:rPr>
          <w:rFonts w:hint="eastAsia"/>
        </w:rPr>
        <w:br/>
      </w:r>
      <w:r>
        <w:rPr>
          <w:rFonts w:hint="eastAsia"/>
        </w:rPr>
        <w:t>　　5.2 中国2017-2021年硝呋太尔消费额的地区分析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中国2017-2021年硝呋太尔消费价格的地区分析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中国2017-2021年硝呋太尔产供销需市场分析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中国2017-2021年硝呋太尔产能、产量、销量和产值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中国2017-2021年硝呋太尔产量和销量的市场份额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中国2017-2021年硝呋太尔需求量综述</w:t>
      </w:r>
      <w:r>
        <w:rPr>
          <w:rFonts w:hint="eastAsia"/>
        </w:rPr>
        <w:br/>
      </w:r>
      <w:r>
        <w:rPr>
          <w:rFonts w:hint="eastAsia"/>
        </w:rPr>
        <w:t>　　6.4 中国2017-2021年硝呋太尔供应、消费及短缺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中国2017-2021年硝呋太尔进口、出口和消费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中国2017-2021年硝呋太尔成本、价格、产值及毛利率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硝呋太尔主要企业分析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硝呋太尔产品图片及技术参数</w:t>
      </w:r>
      <w:r>
        <w:rPr>
          <w:rFonts w:hint="eastAsia"/>
        </w:rPr>
        <w:br/>
      </w:r>
      <w:r>
        <w:rPr>
          <w:rFonts w:hint="eastAsia"/>
        </w:rPr>
        <w:t>　　　　7.1.3 硝呋太尔产能、产量、价格、成本、利润、收入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硝呋太尔产品图片及技术参数</w:t>
      </w:r>
      <w:r>
        <w:rPr>
          <w:rFonts w:hint="eastAsia"/>
        </w:rPr>
        <w:br/>
      </w:r>
      <w:r>
        <w:rPr>
          <w:rFonts w:hint="eastAsia"/>
        </w:rPr>
        <w:t>　　　　7.2.3 硝呋太尔产能、产量、价格、成本、利润、收入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硝呋太尔产品图片及技术参数</w:t>
      </w:r>
      <w:r>
        <w:rPr>
          <w:rFonts w:hint="eastAsia"/>
        </w:rPr>
        <w:br/>
      </w:r>
      <w:r>
        <w:rPr>
          <w:rFonts w:hint="eastAsia"/>
        </w:rPr>
        <w:t>　　　　7.3.3 硝呋太尔产能、产量、价格、成本、利润、收入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硝呋太尔产品图片及技术参数</w:t>
      </w:r>
      <w:r>
        <w:rPr>
          <w:rFonts w:hint="eastAsia"/>
        </w:rPr>
        <w:br/>
      </w:r>
      <w:r>
        <w:rPr>
          <w:rFonts w:hint="eastAsia"/>
        </w:rPr>
        <w:t>　　　　7.4.3 硝呋太尔产能、产量、价格、成本、利润、收入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硝呋太尔不同产品价格分析</w:t>
      </w:r>
      <w:r>
        <w:rPr>
          <w:rFonts w:hint="eastAsia"/>
        </w:rPr>
        <w:br/>
      </w:r>
      <w:r>
        <w:rPr>
          <w:rFonts w:hint="eastAsia"/>
        </w:rPr>
        <w:t>　　8.5 硝呋太尔不同价格水平的市场份额</w:t>
      </w:r>
      <w:r>
        <w:rPr>
          <w:rFonts w:hint="eastAsia"/>
        </w:rPr>
        <w:br/>
      </w:r>
      <w:r>
        <w:rPr>
          <w:rFonts w:hint="eastAsia"/>
        </w:rPr>
        <w:t>　　8.6 硝呋太尔不同应用的利润率分析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硝呋太尔销售渠道分析</w:t>
      </w:r>
      <w:r>
        <w:rPr>
          <w:rFonts w:hint="eastAsia"/>
        </w:rPr>
        <w:br/>
      </w:r>
      <w:r>
        <w:rPr>
          <w:rFonts w:hint="eastAsia"/>
        </w:rPr>
        <w:t>　　9.1 硝呋太尔销售渠道现状分析</w:t>
      </w:r>
      <w:r>
        <w:rPr>
          <w:rFonts w:hint="eastAsia"/>
        </w:rPr>
        <w:br/>
      </w:r>
      <w:r>
        <w:rPr>
          <w:rFonts w:hint="eastAsia"/>
        </w:rPr>
        <w:t>　　9.2 中国硝呋太尔经销商及联系方式</w:t>
      </w:r>
      <w:r>
        <w:rPr>
          <w:rFonts w:hint="eastAsia"/>
        </w:rPr>
        <w:br/>
      </w:r>
      <w:r>
        <w:rPr>
          <w:rFonts w:hint="eastAsia"/>
        </w:rPr>
        <w:t>　　9.3 中国硝呋太尔出厂价、渠道价及终端价分析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中国硝呋太尔进口、出口及贸易情况分析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中国2017-2021年硝呋太尔发展趋势</w:t>
      </w:r>
      <w:r>
        <w:rPr>
          <w:rFonts w:hint="eastAsia"/>
        </w:rPr>
        <w:br/>
      </w:r>
      <w:r>
        <w:rPr>
          <w:rFonts w:hint="eastAsia"/>
        </w:rPr>
        <w:t>　　10.1 中国2017-2021年硝呋太尔产能产量预测分析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中国2017-2021年不同规格硝呋太尔产量分布</w:t>
      </w:r>
      <w:r>
        <w:rPr>
          <w:rFonts w:hint="eastAsia"/>
        </w:rPr>
        <w:br/>
      </w:r>
      <w:r>
        <w:rPr>
          <w:rFonts w:hint="eastAsia"/>
        </w:rPr>
        <w:t>　　10.3 中国2017-2021年硝呋太尔销量及销售收入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中国2017-2021年硝呋太尔不同应用销量分布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中国2017-2021年硝呋太尔进口、出口及消费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中国2017-2021年硝呋太尔成本、价格、产值及利润率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硝呋太尔产业链供应商及联系方式</w:t>
      </w:r>
      <w:r>
        <w:rPr>
          <w:rFonts w:hint="eastAsia"/>
        </w:rPr>
        <w:br/>
      </w:r>
      <w:r>
        <w:rPr>
          <w:rFonts w:hint="eastAsia"/>
        </w:rPr>
        <w:t>　　11.1 硝呋太尔主要原料供应商及联系方式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硝呋太尔主要设备供应商及联系方式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硝呋太尔主要供应商及联系方式</w:t>
      </w:r>
      <w:r>
        <w:rPr>
          <w:rFonts w:hint="eastAsia"/>
        </w:rPr>
        <w:br/>
      </w:r>
      <w:r>
        <w:rPr>
          <w:rFonts w:hint="eastAsia"/>
        </w:rPr>
        <w:t>　　11.4 硝呋太尔主要买家及联系方式</w:t>
      </w:r>
      <w:r>
        <w:rPr>
          <w:rFonts w:hint="eastAsia"/>
        </w:rPr>
        <w:br/>
      </w:r>
      <w:r>
        <w:rPr>
          <w:rFonts w:hint="eastAsia"/>
        </w:rPr>
        <w:t>　　11.5 硝呋太尔供应链关系分析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硝呋太尔新项目可行性分析</w:t>
      </w:r>
      <w:r>
        <w:rPr>
          <w:rFonts w:hint="eastAsia"/>
        </w:rPr>
        <w:br/>
      </w:r>
      <w:r>
        <w:rPr>
          <w:rFonts w:hint="eastAsia"/>
        </w:rPr>
        <w:t>　　12.1 硝呋太尔新项目SWOT分析</w:t>
      </w:r>
      <w:r>
        <w:rPr>
          <w:rFonts w:hint="eastAsia"/>
        </w:rPr>
        <w:br/>
      </w:r>
      <w:r>
        <w:rPr>
          <w:rFonts w:hint="eastAsia"/>
        </w:rPr>
        <w:t>　　12.2 硝呋太尔新项目可行性分析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中国硝呋太尔产业研究总结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硝呋太尔产品图片</w:t>
      </w:r>
      <w:r>
        <w:rPr>
          <w:rFonts w:hint="eastAsia"/>
        </w:rPr>
        <w:br/>
      </w:r>
      <w:r>
        <w:rPr>
          <w:rFonts w:hint="eastAsia"/>
        </w:rPr>
        <w:t>　　表 硝呋太尔产品技术参数</w:t>
      </w:r>
      <w:r>
        <w:rPr>
          <w:rFonts w:hint="eastAsia"/>
        </w:rPr>
        <w:br/>
      </w:r>
      <w:r>
        <w:rPr>
          <w:rFonts w:hint="eastAsia"/>
        </w:rPr>
        <w:t>　　表 硝呋太尔产品分类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中国2021年不同种类硝呋太尔销量市场份额</w:t>
      </w:r>
      <w:r>
        <w:rPr>
          <w:rFonts w:hint="eastAsia"/>
        </w:rPr>
        <w:br/>
      </w:r>
      <w:r>
        <w:rPr>
          <w:rFonts w:hint="eastAsia"/>
        </w:rPr>
        <w:t>　　表 硝呋太尔应用领域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中国2021年不同应用硝呋太尔销量市场份额</w:t>
      </w:r>
      <w:r>
        <w:rPr>
          <w:rFonts w:hint="eastAsia"/>
        </w:rPr>
        <w:br/>
      </w:r>
      <w:r>
        <w:rPr>
          <w:rFonts w:hint="eastAsia"/>
        </w:rPr>
        <w:t>　　图 硝呋太尔产业链结构图</w:t>
      </w:r>
      <w:r>
        <w:rPr>
          <w:rFonts w:hint="eastAsia"/>
        </w:rPr>
        <w:br/>
      </w:r>
      <w:r>
        <w:rPr>
          <w:rFonts w:hint="eastAsia"/>
        </w:rPr>
        <w:t>　　表 中国硝呋太尔产业概述</w:t>
      </w:r>
      <w:r>
        <w:rPr>
          <w:rFonts w:hint="eastAsia"/>
        </w:rPr>
        <w:br/>
      </w:r>
      <w:r>
        <w:rPr>
          <w:rFonts w:hint="eastAsia"/>
        </w:rPr>
        <w:t>　　表 中国硝呋太尔产业政策</w:t>
      </w:r>
      <w:r>
        <w:rPr>
          <w:rFonts w:hint="eastAsia"/>
        </w:rPr>
        <w:br/>
      </w:r>
      <w:r>
        <w:rPr>
          <w:rFonts w:hint="eastAsia"/>
        </w:rPr>
        <w:t>　　表 中国硝呋太尔产业动态</w:t>
      </w:r>
      <w:r>
        <w:rPr>
          <w:rFonts w:hint="eastAsia"/>
        </w:rPr>
        <w:br/>
      </w:r>
      <w:r>
        <w:rPr>
          <w:rFonts w:hint="eastAsia"/>
        </w:rPr>
        <w:t>　　表 硝呋太尔生产物料清单</w:t>
      </w:r>
      <w:r>
        <w:rPr>
          <w:rFonts w:hint="eastAsia"/>
        </w:rPr>
        <w:br/>
      </w:r>
      <w:r>
        <w:rPr>
          <w:rFonts w:hint="eastAsia"/>
        </w:rPr>
        <w:t>　　表 中国硝呋太尔物料清单价格分析</w:t>
      </w:r>
      <w:r>
        <w:rPr>
          <w:rFonts w:hint="eastAsia"/>
        </w:rPr>
        <w:br/>
      </w:r>
      <w:r>
        <w:rPr>
          <w:rFonts w:hint="eastAsia"/>
        </w:rPr>
        <w:t>　　表 中国硝呋太尔劳动力成本分析</w:t>
      </w:r>
      <w:r>
        <w:rPr>
          <w:rFonts w:hint="eastAsia"/>
        </w:rPr>
        <w:br/>
      </w:r>
      <w:r>
        <w:rPr>
          <w:rFonts w:hint="eastAsia"/>
        </w:rPr>
        <w:t>　　表 中国硝呋太尔设备折旧成本分析</w:t>
      </w:r>
      <w:r>
        <w:rPr>
          <w:rFonts w:hint="eastAsia"/>
        </w:rPr>
        <w:br/>
      </w:r>
      <w:r>
        <w:rPr>
          <w:rFonts w:hint="eastAsia"/>
        </w:rPr>
        <w:t>　　表 硝呋太尔2015年生产成本结构</w:t>
      </w:r>
      <w:r>
        <w:rPr>
          <w:rFonts w:hint="eastAsia"/>
        </w:rPr>
        <w:br/>
      </w:r>
      <w:r>
        <w:rPr>
          <w:rFonts w:hint="eastAsia"/>
        </w:rPr>
        <w:t>　　图 中国硝呋太尔生产工艺流程图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中国2017-2021年硝呋太尔价格（元/吨）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中国2017-2021年硝呋太尔成本（元/吨）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中国2017-2021年硝呋太尔毛利</w:t>
      </w:r>
      <w:r>
        <w:rPr>
          <w:rFonts w:hint="eastAsia"/>
        </w:rPr>
        <w:br/>
      </w:r>
      <w:r>
        <w:rPr>
          <w:rFonts w:hint="eastAsia"/>
        </w:rPr>
        <w:t>　　表 中国2021年主要企业硝呋太尔产能（吨）及投产时间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中国2021年硝呋太尔主要企业生产基地及产能分布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中国2021年主要硝呋太尔企业研发状态及技术来源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中国2021年硝呋太尔主要企业原料来源分布（原料供应商及比重）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中国2017-2021年不同地区硝呋太尔产量（吨）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中国2017-2021年不同地区硝呋太尔销量市场份额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中国2021年不同地区硝呋太尔销量市场份额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2017-2021年中国不同规格硝呋太尔产量（吨）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2017-2021年中国不同规格硝呋太尔产量市场份额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2022年中国不同规格硝呋太尔产量市场份额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中国2017-2021年不同应用硝呋太尔销量（吨）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中国2017-2021年不同应用硝呋太尔销量市场份额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中国2021年不同应用硝呋太尔销量市场份额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中国2021年硝呋太尔主要企业价格分析（元/吨）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中国2017-2021年硝呋太尔产能（吨）、产量（吨）、进口（吨）、出口（吨）、销量（吨）、价格（元/吨）、成本（元/吨）、销售收入（亿元）及毛利率分析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中国主要地区2017-2021年硝呋太尔消费量（吨）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中国主要地区2017-2021年硝呋太尔消费量份额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中国不同地区2021年硝呋太尔消费量市场份额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中国2017-2021年主要地区硝呋太尔消费额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中国2017-2021年主要地区硝呋太尔消费额份额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中国2021年主要地区硝呋太尔消费额份额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2017-2021年硝呋太尔消费价格的地区分析（元/吨）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中国2017-2021年主要企业硝呋太尔产能及总产能（吨）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中国2017-2021年主要企业硝呋太尔产能市场份额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中国2017-2021年主要企业硝呋太尔产量及总产量（吨）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中国2017-2021年主要企业硝呋太尔产量市场份额</w:t>
      </w:r>
      <w:r>
        <w:rPr>
          <w:rFonts w:hint="eastAsia"/>
        </w:rPr>
        <w:br/>
      </w:r>
      <w:r>
        <w:rPr>
          <w:rFonts w:hint="eastAsia"/>
        </w:rPr>
        <w:t>　　表 中国2017-2021年硝呋太尔主要企业销量及总销量（吨）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中国2017-2021年主要企业硝呋太尔销量市场份额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中国2017-2021年硝呋太尔主要企业销售收入及总销售收入（亿元）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中国2017-2021年硝呋太尔主要企业销售收入市场份额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中国2017-2021年硝呋太尔产能（吨）、产量（吨）及增长率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中国2017-2021年硝呋太尔产能利用率</w:t>
      </w:r>
      <w:r>
        <w:rPr>
          <w:rFonts w:hint="eastAsia"/>
        </w:rPr>
        <w:br/>
      </w:r>
      <w:r>
        <w:rPr>
          <w:rFonts w:hint="eastAsia"/>
        </w:rPr>
        <w:t>　　图 中国2017-2021年硝呋太尔国内销售收入（亿元）及增长率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中国2021年硝呋太尔主要企业产量市场份额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中国2017-2021年硝呋太尔销量及增长率</w:t>
      </w:r>
      <w:r>
        <w:rPr>
          <w:rFonts w:hint="eastAsia"/>
        </w:rPr>
        <w:br/>
      </w:r>
      <w:r>
        <w:rPr>
          <w:rFonts w:hint="eastAsia"/>
        </w:rPr>
        <w:t>　　表 中国2017-2021年硝呋太尔供应、消费及短缺（吨）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中国2017-2021年硝呋太尔进口量、出口量和消费量（吨）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中国2017-2021年硝呋太尔主要企业价格（元/吨）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中国2017-2021年硝呋太尔主要企业毛利率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中国2017-2021年硝呋太尔主要企业产值（亿元）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中国2017-2021年硝呋太尔产能（吨）、产量（吨）、产值（亿元）、价格（元/吨）、成本（元/吨）、利润（元/吨）及毛利率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重点企业（1）硝呋太尔产品图片及技术参数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重点企业（1）2017-2021年硝呋太尔产能（吨），产量（吨），成本（元/吨），价格（元/吨），毛利（元/吨），产值（亿元）及毛利率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重点企业（1）2017-2021年硝呋太尔产能（吨），产量（吨）及增长率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重点企业（1）2017-2021年硝呋太尔产量（吨）及中国市场份额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重点企业（1）硝呋太尔SWOT分析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重点企业（2）硝呋太尔产品图片及技术参数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重点企业（2）2017-2021年硝呋太尔产能（吨），产量（吨），成本（元/吨），价格（元/吨），毛利（元/吨），产值（亿元）及毛利率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重点企业（2）2017-2021年硝呋太尔产能（吨），产量（吨）及增长率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重点企业（2）2017-2021年硝呋太尔产量（吨）及中国市场份额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重点企业（2）硝呋太尔SWOT分析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重点企业（3）硝呋太尔产品图片及技术参数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重点企业（3）2017-2021年硝呋太尔产能（吨），产量（吨），成本（元/吨），价格（元/吨），毛利（元/吨），产值（亿元）及毛利率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重点企业（3）2017-2021年硝呋太尔产能（吨），产量（吨）及增长率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重点企业（3）2017-2021年硝呋太尔产量（吨）及中国市场份额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重点企业（3）硝呋太尔SWOT分析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重点企业（4）硝呋太尔产品图片及技术参数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重点企业（4）2017-2021年硝呋太尔产能（吨），产量（吨），成本（元/吨），价格（元/吨），毛利（元/吨），产值（亿元）及毛利率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重点企业（4）2017-2021年硝呋太尔产能（吨），产量（吨）及增长率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重点企业（4）2017-2021年硝呋太尔产量（吨）及中国市场份额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重点企业（4）硝呋太尔SWOT分析</w:t>
      </w:r>
      <w:r>
        <w:rPr>
          <w:rFonts w:hint="eastAsia"/>
        </w:rPr>
        <w:br/>
      </w:r>
      <w:r>
        <w:rPr>
          <w:rFonts w:hint="eastAsia"/>
        </w:rPr>
        <w:t>　　表 中国2017-2021年硝呋太尔不同地区的价格（元/吨）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中国2017-2021年硝呋太尔不同规格产品的价格（元/吨）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中国2017-2021年硝呋太尔不同生产商的价格（元/吨）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中国2017-2021年硝呋太尔不同生产商的利润率</w:t>
      </w:r>
      <w:r>
        <w:rPr>
          <w:rFonts w:hint="eastAsia"/>
        </w:rPr>
        <w:br/>
      </w:r>
      <w:r>
        <w:rPr>
          <w:rFonts w:hint="eastAsia"/>
        </w:rPr>
        <w:t>　　表 硝呋太尔不同地区价格（元/吨）</w:t>
      </w:r>
      <w:r>
        <w:rPr>
          <w:rFonts w:hint="eastAsia"/>
        </w:rPr>
        <w:br/>
      </w:r>
      <w:r>
        <w:rPr>
          <w:rFonts w:hint="eastAsia"/>
        </w:rPr>
        <w:t>　　表 硝呋太尔不同产品价格（元/吨）</w:t>
      </w:r>
      <w:r>
        <w:rPr>
          <w:rFonts w:hint="eastAsia"/>
        </w:rPr>
        <w:br/>
      </w:r>
      <w:r>
        <w:rPr>
          <w:rFonts w:hint="eastAsia"/>
        </w:rPr>
        <w:t>　　表 硝呋太尔不同价格水平的市场份额</w:t>
      </w:r>
      <w:r>
        <w:rPr>
          <w:rFonts w:hint="eastAsia"/>
        </w:rPr>
        <w:br/>
      </w:r>
      <w:r>
        <w:rPr>
          <w:rFonts w:hint="eastAsia"/>
        </w:rPr>
        <w:t>　　表 硝呋太尔不同应用的毛利率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中国2017-2021年硝呋太尔销售渠道现状</w:t>
      </w:r>
      <w:r>
        <w:rPr>
          <w:rFonts w:hint="eastAsia"/>
        </w:rPr>
        <w:br/>
      </w:r>
      <w:r>
        <w:rPr>
          <w:rFonts w:hint="eastAsia"/>
        </w:rPr>
        <w:t>　　表 中国硝呋太尔经销商及联系方式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2022年中国硝呋太尔出厂价、渠道价及终端价（元/吨）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中国硝呋太尔进口、出口及贸易量（吨）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中国2017-2021年硝呋太尔产能（吨），产量（吨）及增长率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中国2017-2021年硝呋太尔产能利用率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中国2017-2021年不同规格硝呋太尔产量分布（吨）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中国2017-2021年不同规格硝呋太尔产量市场份额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中国2021年不同规格硝呋太尔产量市场份额</w:t>
      </w:r>
      <w:r>
        <w:rPr>
          <w:rFonts w:hint="eastAsia"/>
        </w:rPr>
        <w:br/>
      </w:r>
      <w:r>
        <w:rPr>
          <w:rFonts w:hint="eastAsia"/>
        </w:rPr>
        <w:t>　　图 中国2017-2021年硝呋太尔销量（吨）及增长率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中国2017-2021年硝呋太尔销售收入（亿元）及增长率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中国2017-2021年硝呋太尔不同应用销量分布（吨）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中国2017-2021年硝呋太尔不同应用销量市场份额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中国2021年硝呋太尔不同应用销量市场份额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中国2017-2021年硝呋太尔产量、进口量、出口量、及消费（吨）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中国2017-2021年硝呋太尔产能（吨）、产量（吨）、产值（亿元）、价格（元/吨）、成本（元/吨）、利润（元/吨）及毛利率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硝呋太尔主要原料供应商及联系方式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硝呋太尔主要设备供应商及联系方式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硝呋太尔主要供应商及联系方式</w:t>
      </w:r>
      <w:r>
        <w:rPr>
          <w:rFonts w:hint="eastAsia"/>
        </w:rPr>
        <w:br/>
      </w:r>
      <w:r>
        <w:rPr>
          <w:rFonts w:hint="eastAsia"/>
        </w:rPr>
        <w:t>　　表 硝呋太尔主要买家及联系方式</w:t>
      </w:r>
      <w:r>
        <w:rPr>
          <w:rFonts w:hint="eastAsia"/>
        </w:rPr>
        <w:br/>
      </w:r>
      <w:r>
        <w:rPr>
          <w:rFonts w:hint="eastAsia"/>
        </w:rPr>
        <w:t>　　表 硝呋太尔供应链关系分析</w:t>
      </w:r>
      <w:r>
        <w:rPr>
          <w:rFonts w:hint="eastAsia"/>
        </w:rPr>
        <w:br/>
      </w:r>
      <w:r>
        <w:rPr>
          <w:rFonts w:hint="eastAsia"/>
        </w:rPr>
        <w:t>　　表 硝呋太尔新项目SWOT分析</w:t>
      </w:r>
      <w:r>
        <w:rPr>
          <w:rFonts w:hint="eastAsia"/>
        </w:rPr>
        <w:br/>
      </w:r>
      <w:r>
        <w:rPr>
          <w:rFonts w:hint="eastAsia"/>
        </w:rPr>
        <w:t>　　表 硝呋太尔新项目可行性分析</w:t>
      </w:r>
      <w:r>
        <w:rPr>
          <w:rFonts w:hint="eastAsia"/>
        </w:rPr>
        <w:br/>
      </w:r>
      <w:r>
        <w:rPr>
          <w:rFonts w:hint="eastAsia"/>
        </w:rPr>
        <w:t>　　表 硝呋太尔部分采访记录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46c1b3ab541e1" w:history="1">
        <w:r>
          <w:rPr>
            <w:rStyle w:val="Hyperlink"/>
          </w:rPr>
          <w:t>2022年版中国硝呋太尔市场现状调研与发展前景趋势分析报告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46c1b3ab541e1" w:history="1">
        <w:r>
          <w:rPr>
            <w:rStyle w:val="Hyperlink"/>
          </w:rPr>
          <w:t>https://www.20087.com/M_YiLiaoBaoJian/99/XiaoFuTaiErShiChangXingQingFenXiYuQuShiYuCe.html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f5507596a4bfa" w:history="1">
      <w:r>
        <w:rPr>
          <w:rStyle w:val="Hyperlink"/>
        </w:rPr>
        <w:t>2022年版中国硝呋太尔市场现状调研与发展前景趋势分析报告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XiaoFuTaiErShiChangXingQingFenXiYuQuShiYuCe.html" TargetMode="External" Id="Rd8646c1b3ab5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XiaoFuTaiErShiChangXingQingFenXiYuQuShiYuCe.html" TargetMode="External" Id="R06ef5507596a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2022-02-09T08:55:00Z</dcterms:created>
  <dcterms:modified xsi:type="dcterms:W3CDTF">2022-02-09T09:55:00Z</dcterms:modified>
  <dc:subject>2022年版中国硝呋太尔市场现状调研与发展前景趋势分析报告</dc:subject>
  <dc:title>2022年版中国硝呋太尔市场现状调研与发展前景趋势分析报告</dc:title>
  <cp:keywords>2022年版中国硝呋太尔市场现状调研与发展前景趋势分析报告</cp:keywords>
  <dc:description>2022年版中国硝呋太尔市场现状调研与发展前景趋势分析报告</dc:description>
</cp:coreProperties>
</file>