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a9a02f36f4114" w:history="1">
              <w:r>
                <w:rPr>
                  <w:rStyle w:val="Hyperlink"/>
                </w:rPr>
                <w:t>2024-2030年中国离焦软镜行业现状与行业前景分析报告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a9a02f36f4114" w:history="1">
              <w:r>
                <w:rPr>
                  <w:rStyle w:val="Hyperlink"/>
                </w:rPr>
                <w:t>2024-2030年中国离焦软镜行业现状与行业前景分析报告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a9a02f36f4114" w:history="1">
                <w:r>
                  <w:rPr>
                    <w:rStyle w:val="Hyperlink"/>
                  </w:rPr>
                  <w:t>https://www.20087.com/9/79/LiJiaoRuanJingFaZhanQianJing.html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焦软镜是一种用于矫正视力的隐形眼镜，其设计原理是通过改变镜片的光学区形状，使得光线在进入眼睛后能够聚焦在视网膜上，从而达到清晰视物的效果。随着人们对美观和舒适度的追求提高，离焦软镜在市场上的受欢迎程度逐渐增加。</w:t>
      </w:r>
      <w:r>
        <w:rPr>
          <w:rFonts w:hint="eastAsia"/>
        </w:rPr>
        <w:br/>
      </w:r>
      <w:r>
        <w:rPr>
          <w:rFonts w:hint="eastAsia"/>
        </w:rPr>
        <w:t>　　随着隐形眼镜制造技术的不断进步和消费者对个性化需求的提高，离焦软镜的设计和生产将更加精准和多样化。未来，离焦软镜可能将融合更多先进的功能，如抗疲劳、抗蓝光等，以满足不同消费者的需求。同时，随着人们健康意识的提高，离焦软镜的材质和佩戴舒适性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a9a02f36f4114" w:history="1">
        <w:r>
          <w:rPr>
            <w:rStyle w:val="Hyperlink"/>
          </w:rPr>
          <w:t>2024-2030年中国离焦软镜行业现状与行业前景分析报告</w:t>
        </w:r>
      </w:hyperlink>
      <w:r>
        <w:rPr>
          <w:rFonts w:hint="eastAsia"/>
        </w:rPr>
        <w:t>》全面分析了我国离焦软镜行业的现状、市场需求、市场规模以及价格动态，探讨了离焦软镜产业链的结构与发展。离焦软镜报告对离焦软镜细分市场进行了剖析，同时基于科学数据，对离焦软镜市场前景及发展趋势进行了预测。报告还聚焦离焦软镜重点企业，并对其品牌影响力、市场竞争力以及行业集中度进行了评估。离焦软镜报告为投资者、产业链相关企业及政府决策部门提供了专业、客观的参考，是了解和把握离焦软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离焦软镜市场概述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按照不同分类，离焦软镜主要可以分为如下几个类别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不同分类离焦软镜增长趋势2018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从不同应用，离焦软镜主要包括如下几个方面</w:t>
      </w:r>
      <w:r>
        <w:rPr>
          <w:rFonts w:hint="eastAsia"/>
        </w:rPr>
        <w:br/>
      </w:r>
      <w:r>
        <w:rPr>
          <w:rFonts w:hint="eastAsia"/>
        </w:rPr>
        <w:t>　　1.4 中国离焦软镜发展现状及未来趋势（2018-2030）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中国市场离焦软镜销售规模及增长率（2018-2030）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中国市场离焦软镜销量及增长率（2018-2030）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中国市场主要离焦软镜厂商分析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中国市场主要厂商离焦软镜销量、收入及市场份额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中国市场主要厂商离焦软镜销量（2018-2023）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中国市场主要厂商离焦软镜收入（2018-2023）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2023年中国市场主要厂商离焦软镜收入排名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中国市场主要厂商离焦软镜价格（2018-2023）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中国市场主要厂商离焦软镜产地分布及商业化日期</w:t>
      </w:r>
      <w:r>
        <w:rPr>
          <w:rFonts w:hint="eastAsia"/>
        </w:rPr>
        <w:br/>
      </w:r>
      <w:r>
        <w:rPr>
          <w:rFonts w:hint="eastAsia"/>
        </w:rPr>
        <w:t>　　2.3 离焦软镜行业集中度、竞争程度分析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离焦软镜行业集中度分析：中国Top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中国市场离焦软镜第一梯队、第二梯队和第三梯队厂商（品牌）及市场份额（2018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中国主要地区离焦软镜分析</w:t>
      </w:r>
      <w:r>
        <w:rPr>
          <w:rFonts w:hint="eastAsia"/>
        </w:rPr>
        <w:br/>
      </w:r>
      <w:r>
        <w:rPr>
          <w:rFonts w:hint="eastAsia"/>
        </w:rPr>
        <w:t>　　3.1 中国主要地区离焦软镜市场规模分析：2018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中国主要地区离焦软镜销量及市场份额（2018-2023）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中国主要地区离焦软镜销量及市场份额预测（2024-2030）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中国主要地区离焦软镜销售规模及市场份额（2018-2023）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中国主要地区离焦软镜销售规模及市场份额预测（2024-2030）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华东地区离焦软镜销量、销售规模及增长率（2018-2030）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华南地区离焦软镜销量、销售规模及增长率（2018-2030）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华中地区离焦软镜销量、销售规模及增长率（2018-2030）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华北地区离焦软镜销量、销售规模及增长率（2018-2030）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西南地区离焦软镜销量、销售规模及增长率（2018-2030）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东北及西北地区离焦软镜销量、销售规模及增长率（2018-2030）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中国市场离焦软镜主要企业分析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重点企业（1）基本信息、离焦软镜生产基地、总部、竞争对手及市场地位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重点企业（1）离焦软镜产品规格、参数及市场应用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重点企业（1）在中国市场离焦软镜销量、收入、价格及毛利率（2018-2023）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重点企业（2）基本信息、离焦软镜生产基地、总部、竞争对手及市场地位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重点企业（2）离焦软镜产品规格、参数及市场应用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重点企业（2）在中国市场离焦软镜销量、收入、价格及毛利率（2018-2023）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重点企业（3）基本信息、离焦软镜生产基地、总部、竞争对手及市场地位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重点企业（3）离焦软镜产品规格、参数及市场应用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重点企业（3）在中国市场离焦软镜销量、收入、价格及毛利率（2018-2023）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重点企业（4）基本信息、离焦软镜生产基地、总部、竞争对手及市场地位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重点企业（4）离焦软镜产品规格、参数及市场应用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重点企业（4）在中国市场离焦软镜销量、收入、价格及毛利率（2018-2023）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重点企业（5）基本信息、离焦软镜生产基地、总部、竞争对手及市场地位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重点企业（5）离焦软镜产品规格、参数及市场应用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重点企业（5）在中国市场离焦软镜销量、收入、价格及毛利率（2018-2023）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重点企业（6）基本信息、离焦软镜生产基地、总部、竞争对手及市场地位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重点企业（6）离焦软镜产品规格、参数及市场应用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重点企业（6）在中国市场离焦软镜销量、收入、价格及毛利率（2018-2023）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重点企业（7）基本信息、离焦软镜生产基地、总部、竞争对手及市场地位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重点企业（7）离焦软镜产品规格、参数及市场应用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重点企业（7）在中国市场离焦软镜销量、收入、价格及毛利率（2018-2023）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重点企业（8）基本信息、离焦软镜生产基地、总部、竞争对手及市场地位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重点企业（8）离焦软镜产品规格、参数及市场应用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重点企业（8）在中国市场离焦软镜销量、收入、价格及毛利率（2018-2023）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重点企业（9）基本信息、离焦软镜生产基地、总部、竞争对手及市场地位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重点企业（9）离焦软镜产品规格、参数及市场应用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重点企业（9）在中国市场离焦软镜销量、收入、价格及毛利率（2018-2023）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重点企业（10）基本信息、离焦软镜生产基地、总部、竞争对手及市场地位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重点企业（10）离焦软镜产品规格、参数及市场应用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重点企业（10）在中国市场离焦软镜销量、收入、价格及毛利率（2018-2023）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不同分类离焦软镜分析</w:t>
      </w:r>
      <w:r>
        <w:rPr>
          <w:rFonts w:hint="eastAsia"/>
        </w:rPr>
        <w:br/>
      </w:r>
      <w:r>
        <w:rPr>
          <w:rFonts w:hint="eastAsia"/>
        </w:rPr>
        <w:t>　　5.1 中国市场不同分类离焦软镜销量（2018-2030）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中国市场不同分类离焦软镜销量及市场份额（2018-2023）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中国市场不同分类离焦软镜销量预测（2024-2030）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中国市场不同分类离焦软镜规模（2018-2030）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中国市场不同分类离焦软镜规模及市场份额（2018-2023）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中国市场不同分类离焦软镜规模预测（2024-2030）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中国市场不同分类离焦软镜价格走势（2018-2030）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不同应用离焦软镜分析</w:t>
      </w:r>
      <w:r>
        <w:rPr>
          <w:rFonts w:hint="eastAsia"/>
        </w:rPr>
        <w:br/>
      </w:r>
      <w:r>
        <w:rPr>
          <w:rFonts w:hint="eastAsia"/>
        </w:rPr>
        <w:t>　　6.1 中国市场不同应用离焦软镜销量（2018-2030）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中国市场不同应用离焦软镜销量及市场份额（2018-2023）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中国市场不同应用离焦软镜销量预测（2024-2030）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中国市场不同应用离焦软镜规模（2018-2030）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中国市场不同应用离焦软镜规模及市场份额（2018-2023）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中国市场不同应用离焦软镜规模预测（2024-2030）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中国市场不同应用离焦软镜价格走势（2018-2030）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离焦软镜行业技术发展趋势</w:t>
      </w:r>
      <w:r>
        <w:rPr>
          <w:rFonts w:hint="eastAsia"/>
        </w:rPr>
        <w:br/>
      </w:r>
      <w:r>
        <w:rPr>
          <w:rFonts w:hint="eastAsia"/>
        </w:rPr>
        <w:t>　　7.2 离焦软镜行业主要的增长驱动因素</w:t>
      </w:r>
      <w:r>
        <w:rPr>
          <w:rFonts w:hint="eastAsia"/>
        </w:rPr>
        <w:br/>
      </w:r>
      <w:r>
        <w:rPr>
          <w:rFonts w:hint="eastAsia"/>
        </w:rPr>
        <w:t>　　7.3 离焦软镜中国企业SWOT分析</w:t>
      </w:r>
      <w:r>
        <w:rPr>
          <w:rFonts w:hint="eastAsia"/>
        </w:rPr>
        <w:br/>
      </w:r>
      <w:r>
        <w:rPr>
          <w:rFonts w:hint="eastAsia"/>
        </w:rPr>
        <w:t>　　7.4 中国离焦软镜行业政策环境分析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政策环境对离焦软镜行业的影响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离焦软镜行业产业链简介</w:t>
      </w:r>
      <w:r>
        <w:rPr>
          <w:rFonts w:hint="eastAsia"/>
        </w:rPr>
        <w:br/>
      </w:r>
      <w:r>
        <w:rPr>
          <w:rFonts w:hint="eastAsia"/>
        </w:rPr>
        <w:t>　　8.3 离焦软镜行业供应链分析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上下游行业对离焦软镜行业的影响</w:t>
      </w:r>
      <w:r>
        <w:rPr>
          <w:rFonts w:hint="eastAsia"/>
        </w:rPr>
        <w:br/>
      </w:r>
      <w:r>
        <w:rPr>
          <w:rFonts w:hint="eastAsia"/>
        </w:rPr>
        <w:t>　　8.4 离焦软镜行业采购模式</w:t>
      </w:r>
      <w:r>
        <w:rPr>
          <w:rFonts w:hint="eastAsia"/>
        </w:rPr>
        <w:br/>
      </w:r>
      <w:r>
        <w:rPr>
          <w:rFonts w:hint="eastAsia"/>
        </w:rPr>
        <w:t>　　8.5 离焦软镜行业生产模式</w:t>
      </w:r>
      <w:r>
        <w:rPr>
          <w:rFonts w:hint="eastAsia"/>
        </w:rPr>
        <w:br/>
      </w:r>
      <w:r>
        <w:rPr>
          <w:rFonts w:hint="eastAsia"/>
        </w:rPr>
        <w:t>　　8.6 离焦软镜行业销售模式及销售渠道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中国本土离焦软镜产能、产量分析</w:t>
      </w:r>
      <w:r>
        <w:rPr>
          <w:rFonts w:hint="eastAsia"/>
        </w:rPr>
        <w:br/>
      </w:r>
      <w:r>
        <w:rPr>
          <w:rFonts w:hint="eastAsia"/>
        </w:rPr>
        <w:t>　　9.1 中国离焦软镜供需现状及预测（2018-2030）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中国离焦软镜产能、产量、产能利用率及发展趋势（2018-2030）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中国离焦软镜产量、市场需求量及发展趋势（2018-2030）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中国离焦软镜进出口分析</w:t>
      </w:r>
      <w:r>
        <w:rPr>
          <w:rFonts w:hint="eastAsia"/>
        </w:rPr>
        <w:br/>
      </w:r>
      <w:r>
        <w:rPr>
          <w:rFonts w:hint="eastAsia"/>
        </w:rPr>
        <w:t>　　　　9.2.1 中国市场离焦软镜主要进口来源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中国市场离焦软镜主要出口目的地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中国本土生产商离焦软镜产能分析（2018-2023）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中国本土生产商离焦软镜产量分析（2018-2023）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离焦软镜产品图片</w:t>
      </w:r>
      <w:r>
        <w:rPr>
          <w:rFonts w:hint="eastAsia"/>
        </w:rPr>
        <w:br/>
      </w:r>
      <w:r>
        <w:rPr>
          <w:rFonts w:hint="eastAsia"/>
        </w:rPr>
        <w:t>　　图： 中国不同分类离焦软镜市场规模市场份额2023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中国不同分类离焦软镜产品图片</w:t>
      </w:r>
      <w:r>
        <w:rPr>
          <w:rFonts w:hint="eastAsia"/>
        </w:rPr>
        <w:br/>
      </w:r>
      <w:r>
        <w:rPr>
          <w:rFonts w:hint="eastAsia"/>
        </w:rPr>
        <w:t>　　图： 中国不同应用离焦软镜市场份额2023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中国不同应用离焦软镜</w:t>
      </w:r>
      <w:r>
        <w:rPr>
          <w:rFonts w:hint="eastAsia"/>
        </w:rPr>
        <w:br/>
      </w:r>
      <w:r>
        <w:rPr>
          <w:rFonts w:hint="eastAsia"/>
        </w:rPr>
        <w:t>　　图： 中国离焦软镜市场规模预测（2018-2030）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中国市场离焦软镜市场规模,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中国市场离焦软镜销售规模及增长率（2018-2030）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中国市场离焦软镜销量及增长率（2018-2030）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2023年中国市场主要厂商离焦软镜销量市场份额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2023年中国市场主要厂商离焦软镜收入市场份额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2023年中国市场前五及前十大厂商商离焦软镜市场份额</w:t>
      </w:r>
      <w:r>
        <w:rPr>
          <w:rFonts w:hint="eastAsia"/>
        </w:rPr>
        <w:br/>
      </w:r>
      <w:r>
        <w:rPr>
          <w:rFonts w:hint="eastAsia"/>
        </w:rPr>
        <w:t>　　图： 中国市场离焦软镜第一梯队、第二梯队和第三梯队厂商（品牌）及市场份额（2018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中国主要地区离焦软镜销量市场份额（2018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中国主要地区离焦软镜销售规模份额（2018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华东地区离焦软镜销量及增长率（2018-2030）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华东地区离焦软镜销售规模及增长率（2018-2030）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华南地区离焦软镜销量及增长率（2018-2030）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华南地区离焦软镜销售规模及增长率（2018-2030）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华中地区离焦软镜销量及增长率（2018-2030）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华中地区离焦软镜销售规模及增长率（2018-2030）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华北地区离焦软镜销量及增长率（2018-2030）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华北地区离焦软镜销售规模及增长率（2018-2030）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西南地区离焦软镜销量及增长率（2018-2030）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西南地区离焦软镜销售规模及增长率（2018-2030）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东北及西北地区离焦软镜销量及增长率（2018-2030）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东北及西北地区离焦软镜销售规模及增长率（2018-2030）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离焦软镜中国企业SWOT分析</w:t>
      </w:r>
      <w:r>
        <w:rPr>
          <w:rFonts w:hint="eastAsia"/>
        </w:rPr>
        <w:br/>
      </w:r>
      <w:r>
        <w:rPr>
          <w:rFonts w:hint="eastAsia"/>
        </w:rPr>
        <w:t>　　图： 离焦软镜产业链</w:t>
      </w:r>
      <w:r>
        <w:rPr>
          <w:rFonts w:hint="eastAsia"/>
        </w:rPr>
        <w:br/>
      </w:r>
      <w:r>
        <w:rPr>
          <w:rFonts w:hint="eastAsia"/>
        </w:rPr>
        <w:t>　　图： 离焦软镜行业采购模式分析</w:t>
      </w:r>
      <w:r>
        <w:rPr>
          <w:rFonts w:hint="eastAsia"/>
        </w:rPr>
        <w:br/>
      </w:r>
      <w:r>
        <w:rPr>
          <w:rFonts w:hint="eastAsia"/>
        </w:rPr>
        <w:t>　　图： 离焦软镜行业销售模式分析</w:t>
      </w:r>
      <w:r>
        <w:rPr>
          <w:rFonts w:hint="eastAsia"/>
        </w:rPr>
        <w:br/>
      </w:r>
      <w:r>
        <w:rPr>
          <w:rFonts w:hint="eastAsia"/>
        </w:rPr>
        <w:t>　　图： 离焦软镜行业销售模式分析</w:t>
      </w:r>
      <w:r>
        <w:rPr>
          <w:rFonts w:hint="eastAsia"/>
        </w:rPr>
        <w:br/>
      </w:r>
      <w:r>
        <w:rPr>
          <w:rFonts w:hint="eastAsia"/>
        </w:rPr>
        <w:t>　　图： 中国离焦软镜产能、产量、产能利用率及发展趋势（2018-2030）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中国离焦软镜产量、市场需求量及发展趋势（2018-2030）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按照不同分类，离焦软镜主要可以分为如下几个类别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不同分类离焦软镜市场规模2018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从不同应用，离焦软镜主要包括如下几个方面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不同应用离焦软镜市场规模2018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中国市场主要厂商离焦软镜销量（2018-2023）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中国市场主要厂商离焦软镜销量市场份额（2018-2023）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中国市场主要厂商离焦软镜收入（2018-2023）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中国市场主要厂商离焦软镜收入份额（2018-2023）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2023年中国主要生产商离焦软镜收入排名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中国市场主要厂商离焦软镜价格（2018-2023）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中国市场主要厂商离焦软镜产地分布及商业化日期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中国主要地区离焦软镜销售规模：2018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中国主要地区离焦软镜销量（2018-2023）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中国主要地区离焦软镜销量市场份额（2018-2023）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中国主要地区离焦软镜销量（2024-2030）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中国主要地区离焦软镜销量份额（2024-2030）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中国主要地区离焦软镜销售规模（2018-2023）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中国主要地区离焦软镜销售规模份额（2018-2023）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中国主要地区离焦软镜销售规模（2024-2030）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中国主要地区离焦软镜销售规模份额（2024-2030）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重点企业（1）离焦软镜生产基地、总部、竞争对手及市场地位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重点企业（1）离焦软镜产品规格、参数及市场应用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重点企业（1）离焦软镜销量、收入、价格及毛利率（2018-2023）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重点企业（2）离焦软镜生产基地、总部、竞争对手及市场地位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重点企业（2）离焦软镜产品规格、参数及市场应用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重点企业（2）离焦软镜销量、收入、价格及毛利率（2018-2023）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重点企业（3）离焦软镜生产基地、总部、竞争对手及市场地位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重点企业（3）离焦软镜产品规格、参数及市场应用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重点企业（3）离焦软镜销量、收入、价格及毛利率（2018-2023）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离焦软镜生产基地、总部、竞争对手及市场地位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重点企业（4）离焦软镜产品规格、参数及市场应用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重点企业（4）离焦软镜销量、收入、价格及毛利率（2018-2023）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离焦软镜生产基地、总部、竞争对手及市场地位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重点企业（5）离焦软镜产品规格、参数及市场应用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重点企业（5）离焦软镜销量、收入、价格及毛利率（2018-2023）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离焦软镜生产基地、总部、竞争对手及市场地位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重点企业（6）离焦软镜产品规格、参数及市场应用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重点企业（6）离焦软镜销量、收入、价格及毛利率（2018-2023）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离焦软镜生产基地、总部、竞争对手及市场地位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重点企业（7）离焦软镜产品规格、参数及市场应用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重点企业（7）离焦软镜销量、收入、价格及毛利率（2018-2023）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离焦软镜生产基地、总部、竞争对手及市场地位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重点企业（8）离焦软镜产品规格、参数及市场应用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重点企业（8）离焦软镜销量、收入、价格及毛利率（2018-2023）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离焦软镜生产基地、总部、竞争对手及市场地位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重点企业（9）离焦软镜产品规格、参数及市场应用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重点企业（9）离焦软镜销量、收入、价格及毛利率（2018-2023）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离焦软镜生产基地、总部、竞争对手及市场地位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重点企业（10）离焦软镜产品规格、参数及市场应用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重点企业（10）离焦软镜销量、收入、价格及毛利率（2018-2023）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中国市场不同分类离焦软镜销量（2018-2023）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中国市场不同分类离焦软镜销量市场份额（2018-2023）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中国市场不同分类离焦软镜销量预测（2024-2030）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中国市场不同分类离焦软镜销量市场份额预测（2024-2030）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中国市场不同分类离焦软镜规模（2018-2023）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中国市场不同分类离焦软镜规模市场份额（2018-2023）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中国市场不同分类离焦软镜规模预测（2024-2030）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中国市场不同分类离焦软镜规模市场份额预测（2024-2030）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中国市场不同分类离焦软镜价格走势（2018-2030）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中国市场不同应用离焦软镜销量（2018-2023）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中国市场不同应用离焦软镜销量市场份额（2018-2023）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中国市场不同应用离焦软镜销量预测（2024-2030）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中国市场不同应用离焦软镜销量市场份额预测（2024-2030）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中国市场不同应用离焦软镜规模（2018-2023）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中国市场不同应用离焦软镜规模市场份额（2018-2023）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中国市场不同应用离焦软镜规模预测（2024-2030）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中国市场不同应用离焦软镜规模市场份额预测（2024-2030）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中国市场不同应用离焦软镜价格走势（2018-2030）</w:t>
      </w:r>
      <w:r>
        <w:rPr>
          <w:rFonts w:hint="eastAsia"/>
        </w:rPr>
        <w:br/>
      </w:r>
      <w:r>
        <w:rPr>
          <w:rFonts w:hint="eastAsia"/>
        </w:rPr>
        <w:t>　　表： 离焦软镜行业技术发展趋势</w:t>
      </w:r>
      <w:r>
        <w:rPr>
          <w:rFonts w:hint="eastAsia"/>
        </w:rPr>
        <w:br/>
      </w:r>
      <w:r>
        <w:rPr>
          <w:rFonts w:hint="eastAsia"/>
        </w:rPr>
        <w:t>　　表： 离焦软镜行业主要的增长驱动因素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离焦软镜行业供应链分析</w:t>
      </w:r>
      <w:r>
        <w:rPr>
          <w:rFonts w:hint="eastAsia"/>
        </w:rPr>
        <w:br/>
      </w:r>
      <w:r>
        <w:rPr>
          <w:rFonts w:hint="eastAsia"/>
        </w:rPr>
        <w:t>　　表： 离焦软镜上游原料供应商</w:t>
      </w:r>
      <w:r>
        <w:rPr>
          <w:rFonts w:hint="eastAsia"/>
        </w:rPr>
        <w:br/>
      </w:r>
      <w:r>
        <w:rPr>
          <w:rFonts w:hint="eastAsia"/>
        </w:rPr>
        <w:t>　　表： 离焦软镜行业下游客户分析</w:t>
      </w:r>
      <w:r>
        <w:rPr>
          <w:rFonts w:hint="eastAsia"/>
        </w:rPr>
        <w:br/>
      </w:r>
      <w:r>
        <w:rPr>
          <w:rFonts w:hint="eastAsia"/>
        </w:rPr>
        <w:t>　　表： 离焦软镜行业主要下游客户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上下游行业对离焦软镜行业的影响</w:t>
      </w:r>
      <w:r>
        <w:rPr>
          <w:rFonts w:hint="eastAsia"/>
        </w:rPr>
        <w:br/>
      </w:r>
      <w:r>
        <w:rPr>
          <w:rFonts w:hint="eastAsia"/>
        </w:rPr>
        <w:t>　　表： 离焦软镜行业主要经销商</w:t>
      </w:r>
      <w:r>
        <w:rPr>
          <w:rFonts w:hint="eastAsia"/>
        </w:rPr>
        <w:br/>
      </w:r>
      <w:r>
        <w:rPr>
          <w:rFonts w:hint="eastAsia"/>
        </w:rPr>
        <w:t>　　表： 中国离焦软镜产量、销量、进口量及出口量（2018-2023）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中国离焦软镜产量、销量、进口量及出口量预测（2024-2030）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中国市场离焦软镜主要进口来源</w:t>
      </w:r>
      <w:r>
        <w:rPr>
          <w:rFonts w:hint="eastAsia"/>
        </w:rPr>
        <w:br/>
      </w:r>
      <w:r>
        <w:rPr>
          <w:rFonts w:hint="eastAsia"/>
        </w:rPr>
        <w:t>　　表： 中国市场离焦软镜主要出口目的地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中国本主要土生产商离焦软镜产能（2018-2023）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中国本土主要生产商离焦软镜产能份额（2018-2023）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中国本土主要生产商离焦软镜产量（2018-2023）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中国本土主要生产商离焦软镜产量份额（2018-2023）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a9a02f36f4114" w:history="1">
        <w:r>
          <w:rPr>
            <w:rStyle w:val="Hyperlink"/>
          </w:rPr>
          <w:t>2024-2030年中国离焦软镜行业现状与行业前景分析报告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a9a02f36f4114" w:history="1">
        <w:r>
          <w:rPr>
            <w:rStyle w:val="Hyperlink"/>
          </w:rPr>
          <w:t>https://www.20087.com/9/79/LiJiaoRuanJingFaZhanQianJing.html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a4b74dca44951" w:history="1">
      <w:r>
        <w:rPr>
          <w:rStyle w:val="Hyperlink"/>
        </w:rPr>
        <w:t>2024-2030年中国离焦软镜行业现状与行业前景分析报告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LiJiaoRuanJingFaZhanQianJing.html" TargetMode="External" Id="R38ca9a02f36f41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LiJiaoRuanJingFaZhanQianJing.html" TargetMode="External" Id="Rca6a4b74dca4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2024-03-04T04:43:53Z</dcterms:created>
  <dcterms:modified xsi:type="dcterms:W3CDTF">2024-03-04T05:43:53Z</dcterms:modified>
  <dc:subject>2024-2030年中国离焦软镜行业现状与行业前景分析报告</dc:subject>
  <dc:title>2024-2030年中国离焦软镜行业现状与行业前景分析报告</dc:title>
  <cp:keywords>2024-2030年中国离焦软镜行业现状与行业前景分析报告</cp:keywords>
  <dc:description>2024-2030年中国离焦软镜行业现状与行业前景分析报告</dc:description>
</cp:coreProperties>
</file>