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6eaed510174858" w:history="1">
              <w:r>
                <w:rPr>
                  <w:rStyle w:val="Hyperlink"/>
                </w:rPr>
                <w:t>2025-2031年中国肺功能仪市场现状调研与趋势预测报告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6eaed510174858" w:history="1">
              <w:r>
                <w:rPr>
                  <w:rStyle w:val="Hyperlink"/>
                </w:rPr>
                <w:t>2025-2031年中国肺功能仪市场现状调研与趋势预测报告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6eaed510174858" w:history="1">
                <w:r>
                  <w:rPr>
                    <w:rStyle w:val="Hyperlink"/>
                  </w:rPr>
                  <w:t>https://www.20087.com/9/09/FeiGongNengYiFaZhanQuShiFenXi.html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肺功能仪是用于诊断和监测呼吸系统疾病的重要医疗设备，能够测量肺容量、流速和呼吸阻力等参数。随着呼吸系统疾病如哮喘、慢性阻塞性肺疾病（COPD）的患病率上升，肺功能仪的临床应用变得越来越广泛。近年来，肺功能仪的技术不断进步，便携式、无线连接和智能化功能的设备越来越多，提高了检测的便利性和准确性。</w:t>
      </w:r>
      <w:r>
        <w:rPr>
          <w:rFonts w:hint="eastAsia"/>
        </w:rPr>
        <w:br/>
      </w:r>
      <w:r>
        <w:rPr>
          <w:rFonts w:hint="eastAsia"/>
        </w:rPr>
        <w:t>　　未来，肺功能仪将更加注重患者体验和远程医疗服务。通过集成传感器技术和移动应用，肺功能仪将能够实现家庭监测和数据上传，医生可以远程评估患者的肺功能变化，及时调整治疗方案。同时，人工智能和机器学习算法的应用将使肺功能数据的分析更加精准，有助于早期疾病诊断和个性化治疗规划。此外，随着可穿戴设备的普及，肺功能监测可能成为健康管理平台的一部分，促进疾病的预防和自我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6eaed510174858" w:history="1">
        <w:r>
          <w:rPr>
            <w:rStyle w:val="Hyperlink"/>
          </w:rPr>
          <w:t>2025-2031年中国肺功能仪市场现状调研与趋势预测报告</w:t>
        </w:r>
      </w:hyperlink>
      <w:r>
        <w:rPr>
          <w:rFonts w:hint="eastAsia"/>
        </w:rPr>
        <w:t>》系统分析了我国肺功能仪行业的市场规模、市场需求及价格动态，深入探讨了肺功能仪产业链结构与发展特点。报告对肺功能仪细分市场进行了详细剖析，基于科学数据预测了市场前景及未来发展趋势，同时聚焦肺功能仪重点企业，评估了品牌影响力、市场竞争力及行业集中度变化。通过专业分析与客观洞察，报告为投资者、产业链相关企业及政府决策部门提供了重要参考，是把握肺功能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肺功能仪市场概述</w:t>
      </w:r>
      <w:r>
        <w:rPr>
          <w:rFonts w:hint="eastAsia"/>
        </w:rPr>
        <w:br/>
      </w:r>
      <w:r>
        <w:rPr>
          <w:rFonts w:hint="eastAsia"/>
        </w:rPr>
        <w:t>　　第一节 肺功能仪产品定义及统计范围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按照不同产品类型，肺功能仪主要可以分为如下几个类别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一、不同产品类型肺功能仪增长趋势2024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从不同应用，肺功能仪主要包括如下几个方面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全球与中国肺功能仪发展现状对比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一、2020-2031年全球肺功能仪发展现状及未来趋势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二、2020-2031年中国肺功能仪生产发展现状及未来趋势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2020-2031年全球肺功能仪供需现状及预测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一、2020-2031年全球肺功能仪产能、产量、产能利用率及发展趋势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二、2020-2031年全球肺功能仪产量、表观消费量及发展趋势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2020-2031年中国肺功能仪供需现状及预测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一、2020-2031年中国肺功能仪产能、产量、产能利用率及发展趋势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二、2020-2031年中国肺功能仪产量、表观消费量及发展趋势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三、2020-2031年中国肺功能仪产量、市场需求量及发展趋势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全球与中国主要肺功能仪厂商影响分析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2020-2025年全球肺功能仪主要厂商列表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一、2020-2025年全球肺功能仪主要厂商产量列表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二、2020-2025年全球肺功能仪主要厂商产值列表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三、2025年全球主要生产商肺功能仪收入排名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四、2020-2025年全球肺功能仪主要厂商产品价格列表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中国市场肺功能仪主要厂商发展分析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一、2020-2025年中国肺功能仪主要厂商产量列表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二、2020-2025年中国肺功能仪主要厂商产值列表</w:t>
      </w:r>
      <w:r>
        <w:rPr>
          <w:rFonts w:hint="eastAsia"/>
        </w:rPr>
        <w:br/>
      </w:r>
      <w:r>
        <w:rPr>
          <w:rFonts w:hint="eastAsia"/>
        </w:rPr>
        <w:t>　　第三节 肺功能仪厂商产地分布及商业化日期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肺功能仪行业集中度、竞争程度分析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一、肺功能仪行业集中度分析：全球Top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二、全球肺功能仪第一梯队、第二梯队和第三梯队生产商（品牌）及市场份额（2024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肺功能仪全球领先企业SWOT分析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全球主要肺功能仪企业采访及观点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全球肺功能仪主要生产地区发展分析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全球主要地区肺功能仪市场规模分析：2020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一、2020-2025年全球主要地区肺功能仪产量及市场份额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二、2025-2031年全球主要地区肺功能仪产量及市场份额预测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三、2020-2025年全球主要地区肺功能仪产值及市场份额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四、2025-2031年全球主要地区肺功能仪产值及市场份额预测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2020-2025年北美市场肺功能仪产量、产值及增长率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2020-2025年欧洲市场肺功能仪产量、产值及增长率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2020-2025年中国市场肺功能仪产量、产值及增长率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2020-2025年日本市场肺功能仪产量、产值及增长率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2020-2025年东南亚市场肺功能仪产量、产值及增长率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2020-2025年印度市场肺功能仪产量、产值及增长率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全球肺功能仪消费主要地区发展分析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全球主要地区肺功能仪消费展望2020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2020-2025年全球主要地区肺功能仪消费量及增长率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2025-2031年全球主要地区肺功能仪消费量预测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2020-2031年中国市场肺功能仪消费量、增长率及发展预测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2020-2031年北美市场肺功能仪消费量、增长率及发展预测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2020-2031年欧洲市场肺功能仪消费量、增长率及发展预测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2020-2031年日本市场肺功能仪消费量、增长率及发展预测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2020-2031年东南亚市场肺功能仪消费量、增长率及发展预测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2020-2031年印度市场肺功能仪消费量、增长率及发展预测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全球肺功能仪重点厂商概况分析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一、重点企业（一）基本信息、肺功能仪生产基地、销售区域、竞争对手及市场地位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二、重点企业（一）肺功能仪产品规格、参数及市场应用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三、2020-2025年重点企业（一）肺功能仪产能、产量、产值、价格及毛利率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一、重点企业（二）基本信息、肺功能仪生产基地、销售区域、竞争对手及市场地位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二、重点企业（二）肺功能仪产品规格、参数及市场应用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三、2020-2025年重点企业（二）肺功能仪产能、产量、产值、价格及毛利率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一、重点企业（三）基本信息、肺功能仪生产基地、销售区域、竞争对手及市场地位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二、重点企业（三）肺功能仪产品规格、参数及市场应用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三、2020-2025年重点企业（三）肺功能仪产能、产量、产值、价格及毛利率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一、重点企业（四）基本信息、肺功能仪生产基地、销售区域、竞争对手及市场地位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二、重点企业（四）肺功能仪产品规格、参数及市场应用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三、2020-2025年重点企业（四）肺功能仪产能、产量、产值、价格及毛利率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一、重点企业（五）基本信息、肺功能仪生产基地、销售区域、竞争对手及市场地位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二、重点企业（五）肺功能仪产品规格、参数及市场应用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三、2020-2025年重点企业（五）肺功能仪产能、产量、产值、价格及毛利率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一、重点企业（六）基本信息、肺功能仪生产基地、销售区域、竞争对手及市场地位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二、重点企业（六）肺功能仪产品规格、参数及市场应用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三、2020-2025年重点企业（六）肺功能仪产能、产量、产值、价格及毛利率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一、重点企业（七）基本信息、肺功能仪生产基地、销售区域、竞争对手及市场地位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二、重点企业（七）肺功能仪产品规格、参数及市场应用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三、2020-2025年重点企业（七）肺功能仪产能、产量、产值、价格及毛利率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一、重点企业（八）基本信息、肺功能仪生产基地、销售区域、竞争对手及市场地位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二、重点企业（八）肺功能仪产品规格、参数及市场应用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三、2020-2025年重点企业（八）肺功能仪产能、产量、产值、价格及毛利率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不同类型肺功能仪产品发展分析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2020-2031年全球不同类型肺功能仪产量</w:t>
      </w:r>
      <w:r>
        <w:rPr>
          <w:rFonts w:hint="eastAsia"/>
        </w:rPr>
        <w:br/>
      </w:r>
      <w:r>
        <w:rPr>
          <w:rFonts w:hint="eastAsia"/>
        </w:rPr>
        <w:t>　　　　一、2020-2025年全球肺功能仪不同类型肺功能仪产量及市场份额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二、2025-2031年全球不同类型肺功能仪产量预测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2020-2031年全球不同类型肺功能仪产值</w:t>
      </w:r>
      <w:r>
        <w:rPr>
          <w:rFonts w:hint="eastAsia"/>
        </w:rPr>
        <w:br/>
      </w:r>
      <w:r>
        <w:rPr>
          <w:rFonts w:hint="eastAsia"/>
        </w:rPr>
        <w:t>　　　　一、2020-2025年全球肺功能仪不同类型肺功能仪产值及市场份额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二、2025-2031年全球不同类型肺功能仪产值预测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2020-2025年全球不同类型肺功能仪价格走势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2020-2025年不同价格区间肺功能仪市场份额对比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2020-2031年中国不同类型肺功能仪产量</w:t>
      </w:r>
      <w:r>
        <w:rPr>
          <w:rFonts w:hint="eastAsia"/>
        </w:rPr>
        <w:br/>
      </w:r>
      <w:r>
        <w:rPr>
          <w:rFonts w:hint="eastAsia"/>
        </w:rPr>
        <w:t>　　　　一、2020-2025年中国肺功能仪不同类型肺功能仪产量及市场份额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二、2025-2031年中国不同类型肺功能仪产量预测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2020-2031年中国不同类型肺功能仪产值</w:t>
      </w:r>
      <w:r>
        <w:rPr>
          <w:rFonts w:hint="eastAsia"/>
        </w:rPr>
        <w:br/>
      </w:r>
      <w:r>
        <w:rPr>
          <w:rFonts w:hint="eastAsia"/>
        </w:rPr>
        <w:t>　　　　一、2020-2025年中国肺功能仪不同类型肺功能仪产值及市场份额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二、2025-2031年中国不同类型肺功能仪产值预测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肺功能仪上游原料及下游主要应用发展分析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肺功能仪产业链分析</w:t>
      </w:r>
      <w:r>
        <w:rPr>
          <w:rFonts w:hint="eastAsia"/>
        </w:rPr>
        <w:br/>
      </w:r>
      <w:r>
        <w:rPr>
          <w:rFonts w:hint="eastAsia"/>
        </w:rPr>
        <w:t>　　第二节 肺功能仪产业上游供应分析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2020-2031年全球不同应用肺功能仪消费量、市场份额及增长率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一、2020-2025年全球不同应用肺功能仪消费量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二、2025-2031年全球不同应用肺功能仪消费量预测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2020-2031年中国不同应用肺功能仪消费量、市场份额及增长率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一、2020-2025年中国不同应用肺功能仪消费量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二、2025-2031年中国不同应用肺功能仪消费量预测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中国肺功能仪产量、消费量、进出口分析及未来趋势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2020-2031年中国肺功能仪产量、消费量、进出口分析及未来趋势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中国肺功能仪进出口贸易趋势</w:t>
      </w:r>
      <w:r>
        <w:rPr>
          <w:rFonts w:hint="eastAsia"/>
        </w:rPr>
        <w:br/>
      </w:r>
      <w:r>
        <w:rPr>
          <w:rFonts w:hint="eastAsia"/>
        </w:rPr>
        <w:t>　　第三节 中国肺功能仪主要进口来源</w:t>
      </w:r>
      <w:r>
        <w:rPr>
          <w:rFonts w:hint="eastAsia"/>
        </w:rPr>
        <w:br/>
      </w:r>
      <w:r>
        <w:rPr>
          <w:rFonts w:hint="eastAsia"/>
        </w:rPr>
        <w:t>　　第四节 中国肺功能仪主要出口目的地</w:t>
      </w:r>
      <w:r>
        <w:rPr>
          <w:rFonts w:hint="eastAsia"/>
        </w:rPr>
        <w:br/>
      </w:r>
      <w:r>
        <w:rPr>
          <w:rFonts w:hint="eastAsia"/>
        </w:rPr>
        <w:t>　　第五节 中国肺功能仪行业未来发展的有利因素、不利因素分析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中国肺功能仪主要地区分布</w:t>
      </w:r>
      <w:r>
        <w:rPr>
          <w:rFonts w:hint="eastAsia"/>
        </w:rPr>
        <w:br/>
      </w:r>
      <w:r>
        <w:rPr>
          <w:rFonts w:hint="eastAsia"/>
        </w:rPr>
        <w:t>　　第一节 中国肺功能仪生产地区分布</w:t>
      </w:r>
      <w:r>
        <w:rPr>
          <w:rFonts w:hint="eastAsia"/>
        </w:rPr>
        <w:br/>
      </w:r>
      <w:r>
        <w:rPr>
          <w:rFonts w:hint="eastAsia"/>
        </w:rPr>
        <w:t>　　第二节 中国肺功能仪消费地区分布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肺功能仪技术及相关行业技术发展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未来肺功能仪行业、产品及技术发展趋势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肺功能仪行业及市场环境发展趋势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肺功能仪产品及技术发展趋势</w:t>
      </w:r>
      <w:r>
        <w:rPr>
          <w:rFonts w:hint="eastAsia"/>
        </w:rPr>
        <w:br/>
      </w:r>
      <w:r>
        <w:rPr>
          <w:rFonts w:hint="eastAsia"/>
        </w:rPr>
        <w:t>　　第三节 肺功能仪产品价格走势</w:t>
      </w:r>
      <w:r>
        <w:rPr>
          <w:rFonts w:hint="eastAsia"/>
        </w:rPr>
        <w:br/>
      </w:r>
      <w:r>
        <w:rPr>
          <w:rFonts w:hint="eastAsia"/>
        </w:rPr>
        <w:t>　　第四节 未来肺功能仪市场消费形态、消费者偏好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肺功能仪销售渠道分析及建议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国内市场肺功能仪销售渠道</w:t>
      </w:r>
      <w:r>
        <w:rPr>
          <w:rFonts w:hint="eastAsia"/>
        </w:rPr>
        <w:br/>
      </w:r>
      <w:r>
        <w:rPr>
          <w:rFonts w:hint="eastAsia"/>
        </w:rPr>
        <w:t>　　第二节 企业海外肺功能仪销售渠道</w:t>
      </w:r>
      <w:r>
        <w:rPr>
          <w:rFonts w:hint="eastAsia"/>
        </w:rPr>
        <w:br/>
      </w:r>
      <w:r>
        <w:rPr>
          <w:rFonts w:hint="eastAsia"/>
        </w:rPr>
        <w:t>　　第三节 肺功能仪销售/营销策略建议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肺功能仪行业研究成果及结论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按照不同产品类型，肺功能仪主要可以分为如下几个类别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不同种类肺功能仪增长趋势2024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从不同应用，肺功能仪主要包括如下几个方面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不同应用肺功能仪消费量增长趋势2024 VS 2025</w:t>
      </w:r>
      <w:r>
        <w:rPr>
          <w:rFonts w:hint="eastAsia"/>
        </w:rPr>
        <w:br/>
      </w:r>
      <w:r>
        <w:rPr>
          <w:rFonts w:hint="eastAsia"/>
        </w:rPr>
        <w:t>　　表 肺功能仪中国及欧美日等地区政策分析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肺功能仪潜在市场机会、挑战及风险分析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2020-2025年全球肺功能仪主要厂商产量列表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2020-2025年全球肺功能仪主要厂商产量市场份额列表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2020-2025年全球肺功能仪主要厂商产值列表</w:t>
      </w:r>
      <w:r>
        <w:rPr>
          <w:rFonts w:hint="eastAsia"/>
        </w:rPr>
        <w:br/>
      </w:r>
      <w:r>
        <w:rPr>
          <w:rFonts w:hint="eastAsia"/>
        </w:rPr>
        <w:t>　　表 全球肺功能仪主要厂商产值市场份额列表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2025年全球主要生产商肺功能仪收入排名</w:t>
      </w:r>
      <w:r>
        <w:rPr>
          <w:rFonts w:hint="eastAsia"/>
        </w:rPr>
        <w:br/>
      </w:r>
      <w:r>
        <w:rPr>
          <w:rFonts w:hint="eastAsia"/>
        </w:rPr>
        <w:t>　　表 2020-2025年全球肺功能仪主要厂商产品价格列表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2020-2025年中国市场肺功能仪主要厂商产品产量列表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2020-2025年中国肺功能仪主要厂商产量市场份额列表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2020-2025年中国肺功能仪主要厂商产值列表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2020-2025年中国肺功能仪主要厂商产值市场份额列表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全球主要厂商肺功能仪厂商产地分布及商业化日期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全球主要肺功能仪企业采访及观点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全球主要地区肺功能仪产值：2020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2020-2025年全球主要地区肺功能仪产量市场份额列表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2024-2025年全球主要地区肺功能仪产量列表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2024-2025年全球主要地区肺功能仪产量份额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2020-2025年全球主要地区肺功能仪产值列表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2020-2025年全球主要地区肺功能仪产值份额列表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2020-2025年全球主要地区肺功能仪消费量列表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2020-2025年全球主要地区肺功能仪消费量市场份额列表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重点企业（一）肺功能仪产品规格、参数及市场应用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2020-2025年重点企业（一）肺功能仪产能、产量、产值、价格及毛利率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重点企业（一）肺功能仪产品规格及价格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重点企业（二）肺功能仪产品规格、参数及市场应用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2020-2025年重点企业（二）肺功能仪产能、产量、产值、价格及毛利率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重点企业（二）肺功能仪产品规格及价格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重点企业（三）肺功能仪产品规格、参数及市场应用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2020-2025年重点企业（三）肺功能仪产能、产量、产值、价格及毛利率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重点企业（三）肺功能仪产品规格及价格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重点企业（四）肺功能仪产品规格、参数及市场应用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2020-2025年重点企业（四）肺功能仪产能、产量、产值、价格及毛利率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重点企业（四）肺功能仪产品规格及价格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重点企业（五）肺功能仪产品规格、参数及市场应用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2020-2025年重点企业（五）肺功能仪产能、产量、产值、价格及毛利率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重点企业（五）肺功能仪产品规格及价格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重点企业（六）肺功能仪产品规格、参数及市场应用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2020-2025年重点企业（六）肺功能仪产能、产量、产值、价格及毛利率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重点企业（六）肺功能仪产品规格及价格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重点企业（七）肺功能仪产品规格、参数及市场应用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2020-2025年重点企业（七）肺功能仪产能、产量、产值、价格及毛利率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重点企业（七）肺功能仪产品规格及价格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重点企业（八）肺功能仪产品规格、参数及市场应用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2020-2025年重点企业（八）肺功能仪产能、产量、产值、价格及毛利率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重点企业（八）肺功能仪产品规格及价格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2020-2025年全球不同产品类型肺功能仪产量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2020-2025年全球不同产品类型肺功能仪产量市场份额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全球不同产品类型肺功能仪产量预测（2025-2031）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2020-2031年全球不同产品类型肺功能仪产量市场份额预测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2020-2025年全球不同类型肺功能仪产值</w:t>
      </w:r>
      <w:r>
        <w:rPr>
          <w:rFonts w:hint="eastAsia"/>
        </w:rPr>
        <w:br/>
      </w:r>
      <w:r>
        <w:rPr>
          <w:rFonts w:hint="eastAsia"/>
        </w:rPr>
        <w:t>　　表 2020-2025年全球不同类型肺功能仪产值市场份额</w:t>
      </w:r>
      <w:r>
        <w:rPr>
          <w:rFonts w:hint="eastAsia"/>
        </w:rPr>
        <w:br/>
      </w:r>
      <w:r>
        <w:rPr>
          <w:rFonts w:hint="eastAsia"/>
        </w:rPr>
        <w:t>　　表 全球不同类型肺功能仪产值预测（2025-2031）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全球不同类型肺功能仪产值市场预测份额（2025-2031）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2020-2025年全球不同价格区间肺功能仪市场份额对比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2020-2025年中国不同产品类型肺功能仪产量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2020-2025年中国不同产品类型肺功能仪产量市场份额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中国不同产品类型肺功能仪产量预测（2025-2031）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中国不同产品类型肺功能仪产量市场份额预测（2025-2031）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2020-2025年中国不同产品类型肺功能仪产值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2020-2025年中国不同产品类型肺功能仪产值市场份额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中国不同产品类型肺功能仪产值预测（2025-2031）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中国不同产品类型肺功能仪产值市场份额预测（2025-2031）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肺功能仪上游原料供应商及联系方式列表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2020-2025年全球不同应用肺功能仪消费量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2020-2025年全球不同应用肺功能仪消费量市场份额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全球不同应用肺功能仪消费量预测（2025-2031）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全球不同应用肺功能仪消费量市场份额预测（2025-2031）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2020-2025年中国不同应用肺功能仪消费量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2020-2025年中国不同应用肺功能仪消费量市场份额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中国不同应用肺功能仪消费量预测（2025-2031）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中国不同应用肺功能仪消费量市场份额预测（2025-2031）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2020-2025年中国肺功能仪产量、消费量、进出口</w:t>
      </w:r>
      <w:r>
        <w:rPr>
          <w:rFonts w:hint="eastAsia"/>
        </w:rPr>
        <w:br/>
      </w:r>
      <w:r>
        <w:rPr>
          <w:rFonts w:hint="eastAsia"/>
        </w:rPr>
        <w:t>　　表 中国肺功能仪产量、消费量、进出口预测（2025-2031）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中国市场肺功能仪进出口贸易趋势</w:t>
      </w:r>
      <w:r>
        <w:rPr>
          <w:rFonts w:hint="eastAsia"/>
        </w:rPr>
        <w:br/>
      </w:r>
      <w:r>
        <w:rPr>
          <w:rFonts w:hint="eastAsia"/>
        </w:rPr>
        <w:t>　　表 中国市场肺功能仪主要进口来源</w:t>
      </w:r>
      <w:r>
        <w:rPr>
          <w:rFonts w:hint="eastAsia"/>
        </w:rPr>
        <w:br/>
      </w:r>
      <w:r>
        <w:rPr>
          <w:rFonts w:hint="eastAsia"/>
        </w:rPr>
        <w:t>　　表 中国市场肺功能仪主要出口目的地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中国肺功能仪生产地区分布</w:t>
      </w:r>
      <w:r>
        <w:rPr>
          <w:rFonts w:hint="eastAsia"/>
        </w:rPr>
        <w:br/>
      </w:r>
      <w:r>
        <w:rPr>
          <w:rFonts w:hint="eastAsia"/>
        </w:rPr>
        <w:t>　　表 中国肺功能仪消费地区分布</w:t>
      </w:r>
      <w:r>
        <w:rPr>
          <w:rFonts w:hint="eastAsia"/>
        </w:rPr>
        <w:br/>
      </w:r>
      <w:r>
        <w:rPr>
          <w:rFonts w:hint="eastAsia"/>
        </w:rPr>
        <w:t>　　表 肺功能仪行业及市场环境发展趋势</w:t>
      </w:r>
      <w:r>
        <w:rPr>
          <w:rFonts w:hint="eastAsia"/>
        </w:rPr>
        <w:br/>
      </w:r>
      <w:r>
        <w:rPr>
          <w:rFonts w:hint="eastAsia"/>
        </w:rPr>
        <w:t>　　表 肺功能仪产品及技术发展趋势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国内当前及未来肺功能仪主要销售模式及销售渠道趋势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欧美日等地区当前及未来肺功能仪主要销售模式及销售渠道趋势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肺功能仪产品市场定位及目标消费者分析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肺功能仪产品图片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2025年全球不同产品类型肺功能仪产量市场份额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全球产品类型肺功能仪消费量市场份额2024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2020-2025年全球肺功能仪产量及增长率</w:t>
      </w:r>
      <w:r>
        <w:rPr>
          <w:rFonts w:hint="eastAsia"/>
        </w:rPr>
        <w:br/>
      </w:r>
      <w:r>
        <w:rPr>
          <w:rFonts w:hint="eastAsia"/>
        </w:rPr>
        <w:t>　　图 2020-2025年全球肺功能仪产值及增长率</w:t>
      </w:r>
      <w:r>
        <w:rPr>
          <w:rFonts w:hint="eastAsia"/>
        </w:rPr>
        <w:br/>
      </w:r>
      <w:r>
        <w:rPr>
          <w:rFonts w:hint="eastAsia"/>
        </w:rPr>
        <w:t>　　图 2020-2031年中国肺功能仪产量及发展趋势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2020-2031年中国肺功能仪产值及未来发展趋势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2020-2031年全球肺功能仪产能、产量、产能利用率及发展趋势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2020-2031年全球肺功能仪产量、市场需求量及发展趋势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2020-2031年中国肺功能仪产能、产量、产能利用率及发展趋势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2020-2031年中国肺功能仪产量、市场需求量及发展趋势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全球肺功能仪主要厂商2025年产量市场份额列表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全球肺功能仪主要厂商2025年产值市场份额列表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2020-2025年中国市场肺功能仪主要厂商产量市场份额列表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中国肺功能仪主要厂商2025年产量市场份额列表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中国肺功能仪主要厂商2025年产值市场份额列表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2025年全球前五及前十大生产商肺功能仪市场份额</w:t>
      </w:r>
      <w:r>
        <w:rPr>
          <w:rFonts w:hint="eastAsia"/>
        </w:rPr>
        <w:br/>
      </w:r>
      <w:r>
        <w:rPr>
          <w:rFonts w:hint="eastAsia"/>
        </w:rPr>
        <w:t>　　图 全球肺功能仪第一梯队、第二梯队和第三梯队生产商（品牌）及市场份额（2024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肺功能仪全球领先企业SWOT分析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全球主要地区肺功能仪消费量市场份额（2024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2020-2025年北美市场肺功能仪产量及增长率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2020-2025年北美市场肺功能仪产值及增长率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2020-2025年欧洲市场肺功能仪产量及增长率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2020-2025年欧洲市场肺功能仪产值及增长率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2020-2025年中国市场肺功能仪产量及增长率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2020-2025年中国市场肺功能仪产值及增长率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2020-2025年日本市场肺功能仪产量及增长率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2020-2025年日本市场肺功能仪产值及增长率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2020-2025年东南亚市场肺功能仪产量及增长率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2020-2025年东南亚市场肺功能仪产值及增长率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2020-2025年印度市场肺功能仪产量及增长率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2020-2025年印度市场肺功能仪产值及增长率</w:t>
      </w:r>
      <w:r>
        <w:rPr>
          <w:rFonts w:hint="eastAsia"/>
        </w:rPr>
        <w:br/>
      </w:r>
      <w:r>
        <w:rPr>
          <w:rFonts w:hint="eastAsia"/>
        </w:rPr>
        <w:t>　　图 全球主要地区肺功能仪消费量市场份额（2024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2020-2031年中国市场肺功能仪消费量、增长率及发展预测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2020-2031年北美市场肺功能仪消费量、增长率及发展预测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2020-2031年欧洲市场肺功能仪消费量、增长率及发展预测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2020-2031年日本市场肺功能仪消费量、增长率及发展预测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2020-2031年东南亚市场肺功能仪消费量、增长率及发展预测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2020-2031年印度市场肺功能仪消费量、增长率及发展预测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肺功能仪产业链图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肺功能仪产品价格走势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6eaed510174858" w:history="1">
        <w:r>
          <w:rPr>
            <w:rStyle w:val="Hyperlink"/>
          </w:rPr>
          <w:t>2025-2031年中国肺功能仪市场现状调研与趋势预测报告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6eaed510174858" w:history="1">
        <w:r>
          <w:rPr>
            <w:rStyle w:val="Hyperlink"/>
          </w:rPr>
          <w:t>https://www.20087.com/9/09/FeiGongNengYiFaZhanQuShiFenXi.html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热点：肺功能吹气不合格要紧吗、肺功能仪厂家、肺功能仪是哪个科室用、肺功能仪操作流程、肺功能检查基本知识PPT、肺功能仪图片、肺功能仪参数、肺功能仪器消毒流程、最新肺功能仪多少钱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58fa96b986487e" w:history="1">
      <w:r>
        <w:rPr>
          <w:rStyle w:val="Hyperlink"/>
        </w:rPr>
        <w:t>2025-2031年中国肺功能仪市场现状调研与趋势预测报告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FeiGongNengYiFaZhanQuShiFenXi.html" TargetMode="External" Id="R476eaed5101748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FeiGongNengYiFaZhanQuShiFenXi.html" TargetMode="External" Id="R1f58fa96b98648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2025-02-22T23:55:00Z</dcterms:created>
  <dcterms:modified xsi:type="dcterms:W3CDTF">2025-02-23T00:55:00Z</dcterms:modified>
  <dc:subject>2025-2031年中国肺功能仪市场现状调研与趋势预测报告</dc:subject>
  <dc:title>2025-2031年中国肺功能仪市场现状调研与趋势预测报告</dc:title>
  <cp:keywords>2025-2031年中国肺功能仪市场现状调研与趋势预测报告</cp:keywords>
  <dc:description>2025-2031年中国肺功能仪市场现状调研与趋势预测报告</dc:description>
</cp:coreProperties>
</file>