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374fc74024bb1" w:history="1">
              <w:r>
                <w:rPr>
                  <w:rStyle w:val="Hyperlink"/>
                </w:rPr>
                <w:t>中国肾移植用药市场现状调研与发展前景分析报告（2024-2030年）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374fc74024bb1" w:history="1">
              <w:r>
                <w:rPr>
                  <w:rStyle w:val="Hyperlink"/>
                </w:rPr>
                <w:t>中国肾移植用药市场现状调研与发展前景分析报告（2024-2030年）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374fc74024bb1" w:history="1">
                <w:r>
                  <w:rPr>
                    <w:rStyle w:val="Hyperlink"/>
                  </w:rPr>
                  <w:t>https://www.20087.com/9/69/ShenYiZhiYongYaoDeFaZhanQuShi.html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移植用药主要包括免疫抑制剂和其他辅助药物，用于预防排斥反应和维持移植肾的功能。近年来，随着免疫抑制剂的不断进步，患者的生存率和移植肾的功能得到了显著提高。当前市场上，新一代免疫抑制剂不仅降低了副作用，还提高了治疗效果。同时，医生和研究人员也在积极探索个性化治疗方案，以期进一步提高移植成功率。</w:t>
      </w:r>
      <w:r>
        <w:rPr>
          <w:rFonts w:hint="eastAsia"/>
        </w:rPr>
        <w:br/>
      </w:r>
      <w:r>
        <w:rPr>
          <w:rFonts w:hint="eastAsia"/>
        </w:rPr>
        <w:t>　　未来，肾移植用药的发展将更加注重个性化治疗和长期疗效。一方面，随着基因组学和蛋白质组学的研究进展，医生将能够根据患者的具体情况制定更为精准的用药方案。另一方面，随着对移植后并发症的深入研究，将开发出更多辅助药物来改善患者的长期生活质量。此外，提高患者依从性和生活质量也将成为药物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374fc74024bb1" w:history="1">
        <w:r>
          <w:rPr>
            <w:rStyle w:val="Hyperlink"/>
          </w:rPr>
          <w:t>中国肾移植用药市场现状调研与发展前景分析报告（2024-2030年）</w:t>
        </w:r>
      </w:hyperlink>
      <w:r>
        <w:rPr>
          <w:rFonts w:hint="eastAsia"/>
        </w:rPr>
        <w:t>》深入剖析了当前肾移植用药行业的现状，全面梳理了肾移植用药市场需求、市场规模、产业链结构以及价格体系。肾移植用药报告探讨了肾移植用药各细分市场的特点，展望了市场前景与发展趋势，并基于权威数据进行了科学预测。同时，肾移植用药报告还对品牌竞争格局、市场集中度、重点企业运营状况进行了客观分析，指出了行业面临的风险与机遇。肾移植用药报告旨在为肾移植用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肾移植用药行业概述</w:t>
      </w:r>
      <w:r>
        <w:rPr>
          <w:rFonts w:hint="eastAsia"/>
        </w:rPr>
        <w:br/>
      </w:r>
      <w:r>
        <w:rPr>
          <w:rFonts w:hint="eastAsia"/>
        </w:rPr>
        <w:t>　　第一节 肾移植用药定义</w:t>
      </w:r>
      <w:r>
        <w:rPr>
          <w:rFonts w:hint="eastAsia"/>
        </w:rPr>
        <w:br/>
      </w:r>
      <w:r>
        <w:rPr>
          <w:rFonts w:hint="eastAsia"/>
        </w:rPr>
        <w:t>　　第二节 肾移植用药行业发展历程</w:t>
      </w:r>
      <w:r>
        <w:rPr>
          <w:rFonts w:hint="eastAsia"/>
        </w:rPr>
        <w:br/>
      </w:r>
      <w:r>
        <w:rPr>
          <w:rFonts w:hint="eastAsia"/>
        </w:rPr>
        <w:t>　　第三节 肾移植用药产业链分析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中国肾移植用药行业生产现状分析</w:t>
      </w:r>
      <w:r>
        <w:rPr>
          <w:rFonts w:hint="eastAsia"/>
        </w:rPr>
        <w:br/>
      </w:r>
      <w:r>
        <w:rPr>
          <w:rFonts w:hint="eastAsia"/>
        </w:rPr>
        <w:t>　　第一节 肾移植用药行业总体规模</w:t>
      </w:r>
      <w:r>
        <w:rPr>
          <w:rFonts w:hint="eastAsia"/>
        </w:rPr>
        <w:br/>
      </w:r>
      <w:r>
        <w:rPr>
          <w:rFonts w:hint="eastAsia"/>
        </w:rPr>
        <w:t>　　第二节 肾移植用药行业产能概况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一、2019-2024年肾移植用药行业产能分析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二、2024-2030年肾移植用药行业产能预测</w:t>
      </w:r>
      <w:r>
        <w:rPr>
          <w:rFonts w:hint="eastAsia"/>
        </w:rPr>
        <w:br/>
      </w:r>
      <w:r>
        <w:rPr>
          <w:rFonts w:hint="eastAsia"/>
        </w:rPr>
        <w:t>　　第三节 肾移植用药行业市场容量概况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一、2019-2024年肾移植用药行业市场容量分析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二、2024-2030年肾移植用药行业市场容量预测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中国肾移植用药行业产品市场价格走势及影响因素分析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第二节 中国肾移植用药行业产品当前市场价格及评述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2024-2030年中国肾移植用药行业产品未来价格走势预测</w:t>
      </w:r>
      <w:r>
        <w:rPr>
          <w:rFonts w:hint="eastAsia"/>
        </w:rPr>
        <w:br/>
      </w:r>
      <w:r>
        <w:rPr>
          <w:rFonts w:hint="eastAsia"/>
        </w:rPr>
        <w:t>　　第一节 中国肾移植用药行业发展现状</w:t>
      </w:r>
      <w:r>
        <w:rPr>
          <w:rFonts w:hint="eastAsia"/>
        </w:rPr>
        <w:br/>
      </w:r>
      <w:r>
        <w:rPr>
          <w:rFonts w:hint="eastAsia"/>
        </w:rPr>
        <w:t>　　第二节 中国肾移植用药行业产品技术分析</w:t>
      </w:r>
      <w:r>
        <w:rPr>
          <w:rFonts w:hint="eastAsia"/>
        </w:rPr>
        <w:br/>
      </w:r>
      <w:r>
        <w:rPr>
          <w:rFonts w:hint="eastAsia"/>
        </w:rPr>
        <w:t>　　第三节 中国肾移植用药行业存在的问题</w:t>
      </w:r>
      <w:r>
        <w:rPr>
          <w:rFonts w:hint="eastAsia"/>
        </w:rPr>
        <w:br/>
      </w:r>
      <w:r>
        <w:rPr>
          <w:rFonts w:hint="eastAsia"/>
        </w:rPr>
        <w:t>　　第四节 对中国肾移植用药市场的分析及思考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肾移植用药行业市场竞争策略分析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肾移植用药行业竞争结构分析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肾移植用药市场竞争策略分析</w:t>
      </w:r>
      <w:r>
        <w:rPr>
          <w:rFonts w:hint="eastAsia"/>
        </w:rPr>
        <w:br/>
      </w:r>
      <w:r>
        <w:rPr>
          <w:rFonts w:hint="eastAsia"/>
        </w:rPr>
        <w:t>　　第三节 肾移植用药行业企业竞争策略分析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肾移植用药行业投资与趋势预测分析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2019-2024年肾移植用药行业投资情况分析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一、2019-2024年肾移植用药行业总体投资结构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肾移植用药行业投资机会分析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2024-2030年中国肾移植用药行业趋势预测分析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2024-2030年中国肾移植用药行业发展预测分析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2024-2030年中国肾移植用药行业市场前景分析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肾移植用药上游原材料供应状况分析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肾移植用药行业上下游行业调研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2024-2030年肾移植用药行业发展趋势及投资前景分析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当前肾移植用药行业存在的问题</w:t>
      </w:r>
      <w:r>
        <w:rPr>
          <w:rFonts w:hint="eastAsia"/>
        </w:rPr>
        <w:br/>
      </w:r>
      <w:r>
        <w:rPr>
          <w:rFonts w:hint="eastAsia"/>
        </w:rPr>
        <w:t>　　第二节 肾移植用药行业未来发展预测分析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2024-2030年中国肾移植用药行业投资前景分析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中国肾移植用药行业重点企业发展分析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华东医药集团有限公司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安斯泰来制药（中国）有限公司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浙江海正股份有限公司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深圳信立泰股份有限公司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辰欣股份有限公司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中国肾移植用药行业重点地区销售分析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中国肾移植用药行业重点区域销售市场结构变化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肾移植用药行业“东北地区”销售分析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肾移植用药行业“华北地区”销售分析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肾移植用药行业“中南地区”销售分析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肾移植用药行业“华东地区”销售分析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肾移植用药行业“西部地区”销售分析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2024-2030年中国肾移植用药行业投资规划建议研究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2024-2030年中国肾移植用药行业投资前景研究分析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2024-2030年中国肾移植用药行业品牌建设策略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肾移植用药市场指标预测及行业项目投资建议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中国肾移植用药行业市场发展趋势预测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肾移植用药行业产品投资机会</w:t>
      </w:r>
      <w:r>
        <w:rPr>
          <w:rFonts w:hint="eastAsia"/>
        </w:rPr>
        <w:br/>
      </w:r>
      <w:r>
        <w:rPr>
          <w:rFonts w:hint="eastAsia"/>
        </w:rPr>
        <w:t>　　第三节 肾移植用药行业产品投资前景分析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374fc74024bb1" w:history="1">
        <w:r>
          <w:rPr>
            <w:rStyle w:val="Hyperlink"/>
          </w:rPr>
          <w:t>中国肾移植用药市场现状调研与发展前景分析报告（2024-2030年）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374fc74024bb1" w:history="1">
        <w:r>
          <w:rPr>
            <w:rStyle w:val="Hyperlink"/>
          </w:rPr>
          <w:t>https://www.20087.com/9/69/ShenYiZhiYongYaoDeFaZhanQuShi.html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702e12c584459" w:history="1">
      <w:r>
        <w:rPr>
          <w:rStyle w:val="Hyperlink"/>
        </w:rPr>
        <w:t>中国肾移植用药市场现状调研与发展前景分析报告（2024-2030年）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enYiZhiYongYaoDeFaZhanQuShi.html" TargetMode="External" Id="Re6d374fc7402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enYiZhiYongYaoDeFaZhanQuShi.html" TargetMode="External" Id="R8b7702e12c58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2024-04-23T07:34:00Z</dcterms:created>
  <dcterms:modified xsi:type="dcterms:W3CDTF">2024-04-23T08:34:00Z</dcterms:modified>
  <dc:subject>中国肾移植用药市场现状调研与发展前景分析报告（2024-2030年）</dc:subject>
  <dc:title>中国肾移植用药市场现状调研与发展前景分析报告（2024-2030年）</dc:title>
  <cp:keywords>中国肾移植用药市场现状调研与发展前景分析报告（2024-2030年）</cp:keywords>
  <dc:description>中国肾移植用药市场现状调研与发展前景分析报告（2024-2030年）</dc:description>
</cp:coreProperties>
</file>