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662803aa041b6" w:history="1">
              <w:r>
                <w:rPr>
                  <w:rStyle w:val="Hyperlink"/>
                </w:rPr>
                <w:t>2024-2030年全球与中国脊柱定位器行业发展深度调研与未来趋势预测报告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662803aa041b6" w:history="1">
              <w:r>
                <w:rPr>
                  <w:rStyle w:val="Hyperlink"/>
                </w:rPr>
                <w:t>2024-2030年全球与中国脊柱定位器行业发展深度调研与未来趋势预测报告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662803aa041b6" w:history="1">
                <w:r>
                  <w:rPr>
                    <w:rStyle w:val="Hyperlink"/>
                  </w:rPr>
                  <w:t>https://www.20087.com/9/59/JiZhuDingWeiQiFaZhanQuShiFenXi.html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定位器是一种用于辅助脊柱手术的医疗器械，能够帮助医生在手术过程中准确定位和固定脊柱，提高手术的成功率和安全性。近年来，随着医疗技术的进步和人们对健康重视程度的提高，脊柱定位器的市场需求不断增加。目前，市场上已经有多种类型的脊柱定位器，包括机械式、电动式和导航式等，能够满足不同类型和复杂程度的脊柱手术需求。</w:t>
      </w:r>
      <w:r>
        <w:rPr>
          <w:rFonts w:hint="eastAsia"/>
        </w:rPr>
        <w:br/>
      </w:r>
      <w:r>
        <w:rPr>
          <w:rFonts w:hint="eastAsia"/>
        </w:rPr>
        <w:t>　　未来，脊柱定位器市场将朝着更加精准化、智能化和个性化的方向发展。市场调研网指出，随着医学影像和导航技术的发展，脊柱定位器将具备更加精准的定位功能，减少手术风险。同时，智能化技术的应用将使得脊柱定位器具备更多的辅助功能，如实时监控、数据分析等，提高手术的效率和效果。此外，个性化将成为脊柱定位器发展的重要趋势，根据患者的具体情况定制个性化的脊柱定位方案，提高手术的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662803aa041b6" w:history="1">
        <w:r>
          <w:rPr>
            <w:rStyle w:val="Hyperlink"/>
          </w:rPr>
          <w:t>2024-2030年全球与中国脊柱定位器行业发展深度调研与未来趋势预测报告</w:t>
        </w:r>
      </w:hyperlink>
      <w:r>
        <w:rPr>
          <w:rFonts w:hint="eastAsia"/>
        </w:rPr>
        <w:t>》，2024年脊柱定位器行业市场规模达 亿元，预计2030年市场规模将达 亿元，期间年均复合增长率（CAGR）达 %。报告基于详实数据，从市场规模、需求变化及价格动态等维度，全面解析了脊柱定位器行业的现状与发展趋势，并对脊柱定位器产业链各环节进行了系统性探讨。报告科学预测了脊柱定位器行业未来发展方向，重点分析了脊柱定位器技术现状及创新路径，同时聚焦脊柱定位器重点企业的经营表现，评估了市场竞争格局、品牌影响力及市场集中度。通过对细分市场的深入研究及SWOT分析，报告揭示了脊柱定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脊柱定位器市场概述</w:t>
      </w:r>
      <w:r>
        <w:rPr>
          <w:rFonts w:hint="eastAsia"/>
        </w:rPr>
        <w:br/>
      </w:r>
      <w:r>
        <w:rPr>
          <w:rFonts w:hint="eastAsia"/>
        </w:rPr>
        <w:t>　　1.1 脊柱定位器产品定义及统计范围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按照不同产品类型，脊柱定位器主要可以分为如下几个类别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不同产品类型脊柱定位器增长趋势2023年VS</w:t>
      </w:r>
      <w:r>
        <w:rPr>
          <w:rFonts w:hint="eastAsia"/>
        </w:rPr>
        <w:br/>
      </w:r>
      <w:r>
        <w:rPr>
          <w:rFonts w:hint="eastAsia"/>
        </w:rPr>
        <w:t>　　　　1.2.2 可调节式</w:t>
      </w:r>
      <w:r>
        <w:rPr>
          <w:rFonts w:hint="eastAsia"/>
        </w:rPr>
        <w:br/>
      </w:r>
      <w:r>
        <w:rPr>
          <w:rFonts w:hint="eastAsia"/>
        </w:rPr>
        <w:t>　　　　1.2.3 不可调节式</w:t>
      </w:r>
      <w:r>
        <w:rPr>
          <w:rFonts w:hint="eastAsia"/>
        </w:rPr>
        <w:br/>
      </w:r>
      <w:r>
        <w:rPr>
          <w:rFonts w:hint="eastAsia"/>
        </w:rPr>
        <w:t>　　1.3 从不同应用，脊柱定位器主要包括如下几个方面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全球脊柱定位器供需现状及预测（2018-2023年）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全球脊柱定位器产能、产量、产能利用率及发展趋势（2018-2023年）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全球脊柱定位器产量、表观消费量及发展趋势（2018-2023年）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中国脊柱定位器供需现状及预测（2018-2023年）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中国脊柱定位器产能、产量、产能利用率及发展趋势（2018-2023年）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中国脊柱定位器产量、表观消费量及发展趋势（2018-2023年）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中国脊柱定位器产量、市场需求量及发展趋势（2018-2023年）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脊柱定位器中国及欧美日等行业政策分析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全球与中国主要厂商脊柱定位器产量、产值及竞争分析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全球脊柱定位器主要厂商列表（2018-2023年）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全球脊柱定位器主要厂商产量列表（2018-2023年）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全球脊柱定位器主要厂商产值列表（2018-2023年）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2024年全球主要生产商脊柱定位器收入排名</w:t>
      </w:r>
      <w:r>
        <w:rPr>
          <w:rFonts w:hint="eastAsia"/>
        </w:rPr>
        <w:br/>
      </w:r>
      <w:r>
        <w:rPr>
          <w:rFonts w:hint="eastAsia"/>
        </w:rPr>
        <w:t>　　　　2.1.4 全球脊柱定位器主要厂商产品价格列表（2018-2023年）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中国脊柱定位器主要厂商产量、产值及市场份额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中国脊柱定位器主要厂商产量列表（2018-2023年）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中国脊柱定位器主要厂商产值列表（2018-2023年）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脊柱定位器厂商产地分布及商业化日期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脊柱定位器行业集中度、竞争程度分析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脊柱定位器行业集中度分析：全球Top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全球脊柱定位器第一梯队、第二梯队和第三梯队生产商（品牌）及市场份额（2022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脊柱定位器全球领先企业SWOT分析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全球主要脊柱定位器企业采访及观点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全球脊柱定位器主要生产地区分析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全球主要地区脊柱定位器市场规模分析：2022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全球主要地区脊柱定位器产量及市场份额（2018-2023年）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全球主要地区脊柱定位器产量及市场份额预测（2018-2023年）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全球主要地区脊柱定位器产值及市场份额（2018-2023年）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全球主要地区脊柱定位器产值及市场份额预测（2018-2023年）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印度市场脊柱定位器产量、产值及增长率（2018-2023年）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全球主要地区脊柱定位器消费展望2022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全球主要地区脊柱定位器消费量及增长率（2018-2023年）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全球主要地区脊柱定位器消费量预测（2018-2023年）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印度市场脊柱定位器消费量、增长率及发展预测（2018-2023年）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全球脊柱定位器主要生产商概况分析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重点企业（6）脊柱定位器产能、产量、产值、价格及毛利率（2018-2023年）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不同类型脊柱定位器分析</w:t>
      </w:r>
      <w:r>
        <w:rPr>
          <w:rFonts w:hint="eastAsia"/>
        </w:rPr>
        <w:br/>
      </w:r>
      <w:r>
        <w:rPr>
          <w:rFonts w:hint="eastAsia"/>
        </w:rPr>
        <w:t>　　6.1 全球不同类型脊柱定位器产量（2018-2023年）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全球脊柱定位器不同类型脊柱定位器产量及市场份额（2018-2023年）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全球不同类型脊柱定位器产量预测（2018-2023年）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全球不同类型脊柱定位器产值（2018-2023年）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全球脊柱定位器不同类型脊柱定位器产值及市场份额（2018-2023年）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全球不同类型脊柱定位器产值预测（2018-2023年）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全球不同类型脊柱定位器价格走势（2018-2023年）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不同价格区间脊柱定位器市场份额对比（2018-2023年）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中国不同类型脊柱定位器产量（2018-2023年）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中国脊柱定位器不同类型脊柱定位器产量及市场份额（2018-2023年）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中国不同类型脊柱定位器产量预测（2018-2023年）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中国不同类型脊柱定位器产值（2018-2023年）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中国脊柱定位器不同类型脊柱定位器产值及市场份额（2018-2023年）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中国不同类型脊柱定位器产值预测（2018-2023年）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脊柱定位器上游原料及下游主要应用分析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脊柱定位器产业链分析</w:t>
      </w:r>
      <w:r>
        <w:rPr>
          <w:rFonts w:hint="eastAsia"/>
        </w:rPr>
        <w:br/>
      </w:r>
      <w:r>
        <w:rPr>
          <w:rFonts w:hint="eastAsia"/>
        </w:rPr>
        <w:t>　　7.2 脊柱定位器产业上游供应分析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全球不同应用脊柱定位器消费量、市场份额及增长率（2018-2023年）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全球不同应用脊柱定位器消费量（2018-2023年）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全球不同应用脊柱定位器消费量预测（2018-2023年）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中国不同应用脊柱定位器消费量、市场份额及增长率（2018-2023年）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中国不同应用脊柱定位器消费量（2018-2023年）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中国不同应用脊柱定位器消费量预测（2018-2023年）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中国脊柱定位器产量、消费量、进出口分析及未来趋势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中国脊柱定位器产量、消费量、进出口分析及未来趋势（2018-2023年）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中国脊柱定位器进出口贸易趋势</w:t>
      </w:r>
      <w:r>
        <w:rPr>
          <w:rFonts w:hint="eastAsia"/>
        </w:rPr>
        <w:br/>
      </w:r>
      <w:r>
        <w:rPr>
          <w:rFonts w:hint="eastAsia"/>
        </w:rPr>
        <w:t>　　8.3 中国脊柱定位器主要进口来源</w:t>
      </w:r>
      <w:r>
        <w:rPr>
          <w:rFonts w:hint="eastAsia"/>
        </w:rPr>
        <w:br/>
      </w:r>
      <w:r>
        <w:rPr>
          <w:rFonts w:hint="eastAsia"/>
        </w:rPr>
        <w:t>　　8.4 中国脊柱定位器主要出口目的地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中国脊柱定位器主要地区分布</w:t>
      </w:r>
      <w:r>
        <w:rPr>
          <w:rFonts w:hint="eastAsia"/>
        </w:rPr>
        <w:br/>
      </w:r>
      <w:r>
        <w:rPr>
          <w:rFonts w:hint="eastAsia"/>
        </w:rPr>
        <w:t>　　9.1 中国脊柱定位器生产地区分布</w:t>
      </w:r>
      <w:r>
        <w:rPr>
          <w:rFonts w:hint="eastAsia"/>
        </w:rPr>
        <w:br/>
      </w:r>
      <w:r>
        <w:rPr>
          <w:rFonts w:hint="eastAsia"/>
        </w:rPr>
        <w:t>　　9.2 中国脊柱定位器消费地区分布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脊柱定位器技术及相关行业技术发展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脊柱定位器销售渠道分析及建议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国内市场脊柱定位器销售渠道</w:t>
      </w:r>
      <w:r>
        <w:rPr>
          <w:rFonts w:hint="eastAsia"/>
        </w:rPr>
        <w:br/>
      </w:r>
      <w:r>
        <w:rPr>
          <w:rFonts w:hint="eastAsia"/>
        </w:rPr>
        <w:t>　　12.2 企业海外脊柱定位器销售渠道</w:t>
      </w:r>
      <w:r>
        <w:rPr>
          <w:rFonts w:hint="eastAsia"/>
        </w:rPr>
        <w:br/>
      </w:r>
      <w:r>
        <w:rPr>
          <w:rFonts w:hint="eastAsia"/>
        </w:rPr>
        <w:t>　　12.3 脊柱定位器销售/营销策略建议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按照不同产品类型，脊柱定位器主要可以分为如下几个类别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不同种类脊柱定位器增长趋势2022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从不同应用，脊柱定位器主要包括如下几个方面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不同应用脊柱定位器消费量（千件）增长趋势2023年VS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脊柱定位器中国及欧美日等地区政策分析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全球脊柱定位器主要厂商产量列表（千件）（2018-2023年）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全球脊柱定位器主要厂商产量市场份额列表（2018-2023年）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全球脊柱定位器主要厂商产值列表（2018-2023年）（百万美元）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全球脊柱定位器主要厂商产值市场份额列表（百万美元）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2024年全球主要生产商脊柱定位器收入排名（百万美元）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全球脊柱定位器主要厂商产品价格列表（2018-2023年）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中国脊柱定位器全球脊柱定位器主要厂商产品价格列表（千件）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中国脊柱定位器主要厂商产量市场份额列表（2018-2023年）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中国脊柱定位器主要厂商产值列表（2018-2023年）（百万美元）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中国脊柱定位器主要厂商产值市场份额列表（2018-2023年）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全球主要厂商脊柱定位器厂商产地分布及商业化日期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全球主要脊柱定位器企业采访及观点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全球主要地区脊柱定位器产值（百万美元）：2022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全球主要地区脊柱定位器2018-2023年产量市场份额列表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全球主要地区脊柱定位器产量列表（2018-2023年）（千件）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全球主要地区脊柱定位器产量份额（2018-2023年）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全球主要地区脊柱定位器产值列表（2018-2023年）（百万美元）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全球主要地区脊柱定位器产值份额列表（2018-2023年）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全球主要地区脊柱定位器消费量列表（2018-2023年）（千件）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全球主要地区脊柱定位器消费量市场份额列表（2018-2023年）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重点企业（6）脊柱定位器产品规格、参数及市场应用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重点企业（6）脊柱定位器产能（千件）、产量（千件）、产值（百万美元）、价格及毛利率（2018-2023年）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重点企业（6）脊柱定位器产品规格及价格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全球不同产品类型脊柱定位器产量（2018-2023年）（千件）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全球不同产品类型脊柱定位器产量市场份额（2018-2023年）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全球不同产品类型脊柱定位器产量预测（2018-2023年）（千件）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全球不同产品类型脊柱定位器产量市场份额预测（2018-2023年）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全球不同类型脊柱定位器产值（百万美元）（2018-2023年）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全球不同类型脊柱定位器产值市场份额（2018-2023年）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全球不同类型脊柱定位器产值预测（百万美元）（2018-2023年）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全球不同类型脊柱定位器产值市场预测份额（2018-2023年）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全球不同价格区间脊柱定位器市场份额对比（2018-2023年）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中国不同产品类型脊柱定位器产量（2018-2023年）（千件）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中国不同产品类型脊柱定位器产量市场份额（2018-2023年）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中国不同产品类型脊柱定位器产量预测（2018-2023年）（千件）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中国不同产品类型脊柱定位器产量市场份额预测（2018-2023年）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中国不同产品类型脊柱定位器产值（2018-2023年）（百万美元）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中国不同产品类型脊柱定位器产值市场份额（2018-2023年）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中国不同产品类型脊柱定位器产值预测（2018-2023年）（百万美元）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中国不同产品类型脊柱定位器产值市场份额预测（2018-2023年）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脊柱定位器上游原料供应商及联系方式列表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全球不同应用脊柱定位器消费量（2018-2023年）（千件）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全球不同应用脊柱定位器消费量市场份额（2018-2023年）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全球不同应用脊柱定位器消费量预测（2018-2023年）（千件）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全球不同应用脊柱定位器消费量市场份额预测（2018-2023年）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中国不同应用脊柱定位器消费量（2018-2023年）（千件）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中国不同应用脊柱定位器消费量市场份额（2018-2023年）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中国不同应用脊柱定位器消费量预测（2018-2023年）（千件）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中国不同应用脊柱定位器消费量市场份额预测（2018-2023年）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中国脊柱定位器产量、消费量、进出口（2018-2023年）（千件）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中国脊柱定位器产量、消费量、进出口预测（2018-2023年）（千件）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中国市场脊柱定位器进出口贸易趋势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中国市场脊柱定位器主要进口来源</w:t>
      </w:r>
      <w:r>
        <w:rPr>
          <w:rFonts w:hint="eastAsia"/>
        </w:rPr>
        <w:br/>
      </w:r>
      <w:r>
        <w:rPr>
          <w:rFonts w:hint="eastAsia"/>
        </w:rPr>
        <w:t>　　表86 中国市场脊柱定位器主要出口目的地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中国脊柱定位器生产地区分布</w:t>
      </w:r>
      <w:r>
        <w:rPr>
          <w:rFonts w:hint="eastAsia"/>
        </w:rPr>
        <w:br/>
      </w:r>
      <w:r>
        <w:rPr>
          <w:rFonts w:hint="eastAsia"/>
        </w:rPr>
        <w:t>　　表89 中国脊柱定位器消费地区分布</w:t>
      </w:r>
      <w:r>
        <w:rPr>
          <w:rFonts w:hint="eastAsia"/>
        </w:rPr>
        <w:br/>
      </w:r>
      <w:r>
        <w:rPr>
          <w:rFonts w:hint="eastAsia"/>
        </w:rPr>
        <w:t>　　表90 脊柱定位器行业及市场环境发展趋势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脊柱定位器产品及技术发展趋势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国内当前及未来脊柱定位器主要销售模式及销售渠道趋势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欧美日等地区当前及未来脊柱定位器主要销售模式及销售渠道趋势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脊柱定位器产品市场定位及目标消费者分析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脊柱定位器产品图片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2024年全球不同产品类型脊柱定位器产量市场份额</w:t>
      </w:r>
      <w:r>
        <w:rPr>
          <w:rFonts w:hint="eastAsia"/>
        </w:rPr>
        <w:br/>
      </w:r>
      <w:r>
        <w:rPr>
          <w:rFonts w:hint="eastAsia"/>
        </w:rPr>
        <w:t>　　图3 可调节式产品图片</w:t>
      </w:r>
      <w:r>
        <w:rPr>
          <w:rFonts w:hint="eastAsia"/>
        </w:rPr>
        <w:br/>
      </w:r>
      <w:r>
        <w:rPr>
          <w:rFonts w:hint="eastAsia"/>
        </w:rPr>
        <w:t>　　图4 不可调节式产品图片</w:t>
      </w:r>
      <w:r>
        <w:rPr>
          <w:rFonts w:hint="eastAsia"/>
        </w:rPr>
        <w:br/>
      </w:r>
      <w:r>
        <w:rPr>
          <w:rFonts w:hint="eastAsia"/>
        </w:rPr>
        <w:t>　　图5 全球产品类型脊柱定位器消费量市场份额2023年Vs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全球脊柱定位器产量及增长率（2018-2023年）（千件）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中国脊柱定位器产量及发展趋势（2018-2023年）（千件）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中国脊柱定位器产值及未来发展趋势（2018-2023年）（百万美元）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全球脊柱定位器产能、产量、产能利用率及发展趋势（2018-2023年）（千件）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全球脊柱定位器产量、市场需求量及发展趋势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中国脊柱定位器产能、产量、产能利用率及发展趋势（2018-2023年）（千件）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中国脊柱定位器产量、市场需求量及发展趋势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全球脊柱定位器主要厂商2023年产量市场份额列表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全球脊柱定位器主要厂商2023年产值市场份额列表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中国市场脊柱定位器主要厂商2023年产量市场份额列表（2018-2023年）（百万美元）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中国脊柱定位器主要厂商2023年产量市场份额列表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中国脊柱定位器主要厂商2023年产值市场份额列表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2024年全球前五及前十大生产商脊柱定位器市场份额</w:t>
      </w:r>
      <w:r>
        <w:rPr>
          <w:rFonts w:hint="eastAsia"/>
        </w:rPr>
        <w:br/>
      </w:r>
      <w:r>
        <w:rPr>
          <w:rFonts w:hint="eastAsia"/>
        </w:rPr>
        <w:t>　　图23 全球脊柱定位器第一梯队、第二梯队和第三梯队生产商（品牌）及市场份额（2022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脊柱定位器全球领先企业SWOT分析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全球主要地区脊柱定位器消费量市场份额（2022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印度市场脊柱定位器产量及增长率（2018-2023年）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印度市场脊柱定位器产值及增长率（2018-2023年）（百万美元）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全球主要地区脊柱定位器消费量市场份额（2022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全球主要地区脊柱定位器消费量市场份额（2022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印度市场脊柱定位器消费量、增长率及发展预测（2018-2023年）（千件）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脊柱定位器产业链图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脊柱定位器产品价格走势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662803aa041b6" w:history="1">
        <w:r>
          <w:rPr>
            <w:rStyle w:val="Hyperlink"/>
          </w:rPr>
          <w:t>2024-2030年全球与中国脊柱定位器行业发展深度调研与未来趋势预测报告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662803aa041b6" w:history="1">
        <w:r>
          <w:rPr>
            <w:rStyle w:val="Hyperlink"/>
          </w:rPr>
          <w:t>https://www.20087.com/9/59/JiZhuDingWeiQiFaZhanQuShiFenXi.html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热点：脊柱定位网、脊柱定位点、脊柱定位歌诀图、脊柱定位速记歌、定位型脊柱后方固定系统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37743fe04063" w:history="1">
      <w:r>
        <w:rPr>
          <w:rStyle w:val="Hyperlink"/>
        </w:rPr>
        <w:t>2024-2030年全球与中国脊柱定位器行业发展深度调研与未来趋势预测报告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ZhuDingWeiQiFaZhanQuShiFenXi.html" TargetMode="External" Id="R6ad662803aa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ZhuDingWeiQiFaZhanQuShiFenXi.html" TargetMode="External" Id="R901137743fe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2023-11-29T00:06:00Z</dcterms:created>
  <dcterms:modified xsi:type="dcterms:W3CDTF">2023-11-29T01:06:00Z</dcterms:modified>
  <dc:subject>2024-2030年全球与中国脊柱定位器行业发展深度调研与未来趋势预测报告</dc:subject>
  <dc:title>2024-2030年全球与中国脊柱定位器行业发展深度调研与未来趋势预测报告</dc:title>
  <cp:keywords>2024-2030年全球与中国脊柱定位器行业发展深度调研与未来趋势预测报告</cp:keywords>
  <dc:description>2024-2030年全球与中国脊柱定位器行业发展深度调研与未来趋势预测报告</dc:description>
</cp:coreProperties>
</file>