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fa3ac23c646df" w:history="1">
              <w:r>
                <w:rPr>
                  <w:rStyle w:val="Hyperlink"/>
                </w:rPr>
                <w:t>中国金匮肾气丸行业研究与行业前景分析报告（2023-2029年）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fa3ac23c646df" w:history="1">
              <w:r>
                <w:rPr>
                  <w:rStyle w:val="Hyperlink"/>
                </w:rPr>
                <w:t>中国金匮肾气丸行业研究与行业前景分析报告（2023-2029年）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fa3ac23c646df" w:history="1">
                <w:r>
                  <w:rPr>
                    <w:rStyle w:val="Hyperlink"/>
                  </w:rPr>
                  <w:t>https://www.20087.com/9/69/JinKuiShenQiWanShiChangQianJing.html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匮肾气丸作为传统中医药的经典方剂，主要用于肾阳不足引起的相关病症治疗。目前，金匮肾气丸产品在遵循古方基础上，注重药材源头控制与现代制药技术结合，确保药物的有效成分和安全性。部分企业通过现代化提取工艺和质量控制体系，提高了产品的标准化与国际化水平，拓宽了国内外市场。</w:t>
      </w:r>
      <w:r>
        <w:rPr>
          <w:rFonts w:hint="eastAsia"/>
        </w:rPr>
        <w:br/>
      </w:r>
      <w:r>
        <w:rPr>
          <w:rFonts w:hint="eastAsia"/>
        </w:rPr>
        <w:t>　　未来，金匮肾气丸等传统中药的发展将更加重视科学研究与临床验证，利用现代医学研究方法揭示其药理机制，增强国际认可度。同时，个性化用药、精准医疗的趋势将促使行业开发出更适合特定人群的定制化产品。此外，随着植物药在全球市场的兴起，金匮肾气丸等经典方剂有望通过现代科技手段创新，开发成更容易吸收、携带和使用的新型剂型，以满足现代人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fa3ac23c646df" w:history="1">
        <w:r>
          <w:rPr>
            <w:rStyle w:val="Hyperlink"/>
          </w:rPr>
          <w:t>中国金匮肾气丸行业研究与行业前景分析报告（2023-2029年）</w:t>
        </w:r>
      </w:hyperlink>
      <w:r>
        <w:rPr>
          <w:rFonts w:hint="eastAsia"/>
        </w:rPr>
        <w:t>》基于权威数据资源与长期监测数据，全面分析了金匮肾气丸行业现状、市场需求、市场规模及产业链结构。金匮肾气丸报告探讨了价格变动、细分市场特征以及市场前景，并对未来发展趋势进行了科学预测。同时，金匮肾气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金匮肾气丸行业发展概述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一、金匮肾气丸行业定义及分类</w:t>
      </w:r>
      <w:r>
        <w:rPr>
          <w:rFonts w:hint="eastAsia"/>
        </w:rPr>
        <w:br/>
      </w:r>
      <w:r>
        <w:rPr>
          <w:rFonts w:hint="eastAsia"/>
        </w:rPr>
        <w:t>　　　　二、金匮肾气丸行业经济特性</w:t>
      </w:r>
      <w:r>
        <w:rPr>
          <w:rFonts w:hint="eastAsia"/>
        </w:rPr>
        <w:br/>
      </w:r>
      <w:r>
        <w:rPr>
          <w:rFonts w:hint="eastAsia"/>
        </w:rPr>
        <w:t>　　　　三、金匮肾气丸行业产业链简介</w:t>
      </w:r>
      <w:r>
        <w:rPr>
          <w:rFonts w:hint="eastAsia"/>
        </w:rPr>
        <w:br/>
      </w:r>
      <w:r>
        <w:rPr>
          <w:rFonts w:hint="eastAsia"/>
        </w:rPr>
        <w:t>　　第二节 金匮肾气丸行业发展成熟度</w:t>
      </w:r>
      <w:r>
        <w:rPr>
          <w:rFonts w:hint="eastAsia"/>
        </w:rPr>
        <w:br/>
      </w:r>
      <w:r>
        <w:rPr>
          <w:rFonts w:hint="eastAsia"/>
        </w:rPr>
        <w:t>　　　　一、金匮肾气丸行业发展周期分析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金匮肾气丸行业相关产业动态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金匮肾气丸行业发展环境分析</w:t>
      </w:r>
      <w:r>
        <w:rPr>
          <w:rFonts w:hint="eastAsia"/>
        </w:rPr>
        <w:br/>
      </w:r>
      <w:r>
        <w:rPr>
          <w:rFonts w:hint="eastAsia"/>
        </w:rPr>
        <w:t>　　第一节 金匮肾气丸行业环境分析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金匮肾气丸行业相关政策、法规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金匮肾气丸行业技术发展现状及趋势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当前我国金匮肾气丸技术发展现状</w:t>
      </w:r>
      <w:r>
        <w:rPr>
          <w:rFonts w:hint="eastAsia"/>
        </w:rPr>
        <w:br/>
      </w:r>
      <w:r>
        <w:rPr>
          <w:rFonts w:hint="eastAsia"/>
        </w:rPr>
        <w:t>　　第二节 中外金匮肾气丸技术差距及产生差距的主要原因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提高我国金匮肾气丸技术的对策</w:t>
      </w:r>
      <w:r>
        <w:rPr>
          <w:rFonts w:hint="eastAsia"/>
        </w:rPr>
        <w:br/>
      </w:r>
      <w:r>
        <w:rPr>
          <w:rFonts w:hint="eastAsia"/>
        </w:rPr>
        <w:t>　　第四节 我国金匮肾气丸产品研发、设计发展趋势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中国金匮肾气丸市场发展调研</w:t>
      </w:r>
      <w:r>
        <w:rPr>
          <w:rFonts w:hint="eastAsia"/>
        </w:rPr>
        <w:br/>
      </w:r>
      <w:r>
        <w:rPr>
          <w:rFonts w:hint="eastAsia"/>
        </w:rPr>
        <w:t>　　第一节 金匮肾气丸市场现状分析及预测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一、2017-2022年中国金匮肾气丸市场规模分析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二、2023-2029年中国金匮肾气丸市场规模预测</w:t>
      </w:r>
      <w:r>
        <w:rPr>
          <w:rFonts w:hint="eastAsia"/>
        </w:rPr>
        <w:br/>
      </w:r>
      <w:r>
        <w:rPr>
          <w:rFonts w:hint="eastAsia"/>
        </w:rPr>
        <w:t>　　第二节 金匮肾气丸行业产能分析及预测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一、2017-2022年中国金匮肾气丸行业产能分析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二、2023-2029年中国金匮肾气丸行业产能预测</w:t>
      </w:r>
      <w:r>
        <w:rPr>
          <w:rFonts w:hint="eastAsia"/>
        </w:rPr>
        <w:br/>
      </w:r>
      <w:r>
        <w:rPr>
          <w:rFonts w:hint="eastAsia"/>
        </w:rPr>
        <w:t>　　第三节 金匮肾气丸行业产量分析及预测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一、2017-2022年中国金匮肾气丸行业产量分析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二、2023-2029年中国金匮肾气丸行业产量预测</w:t>
      </w:r>
      <w:r>
        <w:rPr>
          <w:rFonts w:hint="eastAsia"/>
        </w:rPr>
        <w:br/>
      </w:r>
      <w:r>
        <w:rPr>
          <w:rFonts w:hint="eastAsia"/>
        </w:rPr>
        <w:t>　　第四节 金匮肾气丸市场需求分析及预测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一、2017-2022年中国金匮肾气丸市场需求分析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二、2023-2029年中国金匮肾气丸市场需求预测</w:t>
      </w:r>
      <w:r>
        <w:rPr>
          <w:rFonts w:hint="eastAsia"/>
        </w:rPr>
        <w:br/>
      </w:r>
      <w:r>
        <w:rPr>
          <w:rFonts w:hint="eastAsia"/>
        </w:rPr>
        <w:t>　　第五节 金匮肾气丸进出口数据分析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一、2017-2022年中国金匮肾气丸进出口数据分析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二、2023-2029年国内金匮肾气丸进出口情况预测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2017-2022年中国金匮肾气丸行业总体发展状况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中国金匮肾气丸行业规模情况分析</w:t>
      </w:r>
      <w:r>
        <w:rPr>
          <w:rFonts w:hint="eastAsia"/>
        </w:rPr>
        <w:br/>
      </w:r>
      <w:r>
        <w:rPr>
          <w:rFonts w:hint="eastAsia"/>
        </w:rPr>
        <w:t>　　　　一、金匮肾气丸行业单位规模情况分析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二、金匮肾气丸行业人员规模状况分析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三、金匮肾气丸行业资产规模状况分析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四、金匮肾气丸行业市场规模状况分析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五、金匮肾气丸行业敏感性分析</w:t>
      </w:r>
      <w:r>
        <w:rPr>
          <w:rFonts w:hint="eastAsia"/>
        </w:rPr>
        <w:br/>
      </w:r>
      <w:r>
        <w:rPr>
          <w:rFonts w:hint="eastAsia"/>
        </w:rPr>
        <w:t>　　第二节 中国金匮肾气丸行业财务能力分析</w:t>
      </w:r>
      <w:r>
        <w:rPr>
          <w:rFonts w:hint="eastAsia"/>
        </w:rPr>
        <w:br/>
      </w:r>
      <w:r>
        <w:rPr>
          <w:rFonts w:hint="eastAsia"/>
        </w:rPr>
        <w:t>　　　　一、金匮肾气丸行业盈利能力分析</w:t>
      </w:r>
      <w:r>
        <w:rPr>
          <w:rFonts w:hint="eastAsia"/>
        </w:rPr>
        <w:br/>
      </w:r>
      <w:r>
        <w:rPr>
          <w:rFonts w:hint="eastAsia"/>
        </w:rPr>
        <w:t>　　　　二、金匮肾气丸行业偿债能力分析</w:t>
      </w:r>
      <w:r>
        <w:rPr>
          <w:rFonts w:hint="eastAsia"/>
        </w:rPr>
        <w:br/>
      </w:r>
      <w:r>
        <w:rPr>
          <w:rFonts w:hint="eastAsia"/>
        </w:rPr>
        <w:t>　　　　三、金匮肾气丸行业营运能力分析</w:t>
      </w:r>
      <w:r>
        <w:rPr>
          <w:rFonts w:hint="eastAsia"/>
        </w:rPr>
        <w:br/>
      </w:r>
      <w:r>
        <w:rPr>
          <w:rFonts w:hint="eastAsia"/>
        </w:rPr>
        <w:t>　　　　四、金匮肾气丸行业发展能力分析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中国金匮肾气丸行业重点区域发展分析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一、中国金匮肾气丸行业重点区域市场结构变化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二、重点地区（一）金匮肾气丸行业发展分析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三、重点地区（二）金匮肾气丸行业发展分析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四、重点地区（三）金匮肾气丸行业发展分析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五、重点地区（四）金匮肾气丸行业发展分析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六、重点地区（五）金匮肾气丸行业发展分析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金匮肾气丸行业产品价格分析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三、主要金匮肾气丸品牌产品价位分析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五、价格在金匮肾气丸行业竞争中的重要性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2022年中国金匮肾气丸行业上下游行业发展分析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金匮肾气丸上游行业分析</w:t>
      </w:r>
      <w:r>
        <w:rPr>
          <w:rFonts w:hint="eastAsia"/>
        </w:rPr>
        <w:br/>
      </w:r>
      <w:r>
        <w:rPr>
          <w:rFonts w:hint="eastAsia"/>
        </w:rPr>
        <w:t>　　　　一、金匮肾气丸产品成本构成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四、上游供给对金匮肾气丸行业的影响</w:t>
      </w:r>
      <w:r>
        <w:rPr>
          <w:rFonts w:hint="eastAsia"/>
        </w:rPr>
        <w:br/>
      </w:r>
      <w:r>
        <w:rPr>
          <w:rFonts w:hint="eastAsia"/>
        </w:rPr>
        <w:t>　　第二节 金匮肾气丸下游行业分析</w:t>
      </w:r>
      <w:r>
        <w:rPr>
          <w:rFonts w:hint="eastAsia"/>
        </w:rPr>
        <w:br/>
      </w:r>
      <w:r>
        <w:rPr>
          <w:rFonts w:hint="eastAsia"/>
        </w:rPr>
        <w:t>　　　　一、金匮肾气丸下游行业分布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四、下游需求对金匮肾气丸行业的影响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金匮肾气丸行业重点企业发展调研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金匮肾气丸重点企业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金匮肾气丸重点企业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金匮肾气丸重点企业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金匮肾气丸重点企业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金匮肾气丸重点企业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金匮肾气丸重点企业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2022年中国金匮肾气丸产业市场竞争格局分析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2022年中国金匮肾气丸产业竞争现状分析</w:t>
      </w:r>
      <w:r>
        <w:rPr>
          <w:rFonts w:hint="eastAsia"/>
        </w:rPr>
        <w:br/>
      </w:r>
      <w:r>
        <w:rPr>
          <w:rFonts w:hint="eastAsia"/>
        </w:rPr>
        <w:t>　　　　一、金匮肾气丸竞争力分析</w:t>
      </w:r>
      <w:r>
        <w:rPr>
          <w:rFonts w:hint="eastAsia"/>
        </w:rPr>
        <w:br/>
      </w:r>
      <w:r>
        <w:rPr>
          <w:rFonts w:hint="eastAsia"/>
        </w:rPr>
        <w:t>　　　　二、金匮肾气丸技术竞争分析</w:t>
      </w:r>
      <w:r>
        <w:rPr>
          <w:rFonts w:hint="eastAsia"/>
        </w:rPr>
        <w:br/>
      </w:r>
      <w:r>
        <w:rPr>
          <w:rFonts w:hint="eastAsia"/>
        </w:rPr>
        <w:t>　　　　三、金匮肾气丸价格竞争分析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2022年中国金匮肾气丸产业集中度分析</w:t>
      </w:r>
      <w:r>
        <w:rPr>
          <w:rFonts w:hint="eastAsia"/>
        </w:rPr>
        <w:br/>
      </w:r>
      <w:r>
        <w:rPr>
          <w:rFonts w:hint="eastAsia"/>
        </w:rPr>
        <w:t>　　　　一、金匮肾气丸市场集中度分析</w:t>
      </w:r>
      <w:r>
        <w:rPr>
          <w:rFonts w:hint="eastAsia"/>
        </w:rPr>
        <w:br/>
      </w:r>
      <w:r>
        <w:rPr>
          <w:rFonts w:hint="eastAsia"/>
        </w:rPr>
        <w:t>　　　　二、金匮肾气丸企业集中度分析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2023-2029年提高金匮肾气丸企业竞争力的策略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金匮肾气丸行业投资风险预警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2022年影响金匮肾气丸行业发展的主要因素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一、影响金匮肾气丸行业运行的有利因素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二、影响金匮肾气丸行业运行的稳定因素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三、影响金匮肾气丸行业运行的不利因素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四、我国金匮肾气丸行业发展面临的挑战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五、我国金匮肾气丸行业发展面临的机遇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对金匮肾气丸行业投资风险预警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一、2023-2029年金匮肾气丸行业市场风险及控制策略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二、2023-2029年金匮肾气丸行业政策风险及控制策略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三、2023-2029年金匮肾气丸行业经营风险及控制策略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四、2023-2029年金匮肾气丸同业竞争风险及控制策略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五、2023-2029年金匮肾气丸行业其他风险及控制策略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金匮肾气丸行业发展趋势与投资规划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2023-2029年金匮肾气丸市场发展潜力分析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2023-2029年金匮肾气丸行业发展趋势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2023-2029年金匮肾气丸行业投资前景研究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中智:林:－对我国金匮肾气丸品牌的战略思考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二、金匮肾气丸实施品牌战略的意义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三、金匮肾气丸企业品牌的现状分析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四、我国金匮肾气丸企业的品牌战略</w:t>
      </w:r>
      <w:r>
        <w:rPr>
          <w:rFonts w:hint="eastAsia"/>
        </w:rPr>
        <w:br/>
      </w:r>
      <w:r>
        <w:rPr>
          <w:rFonts w:hint="eastAsia"/>
        </w:rPr>
        <w:t>　　　　五、金匮肾气丸品牌战略管理的策略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2017-2022年中国金匮肾气丸市场规模及增长情况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2017-2022年中国金匮肾气丸行业产量及增长趋势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2023-2029年中国金匮肾气丸行业产量预测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2017-2022年中国金匮肾气丸行业市场需求及增长情况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2023-2029年中国金匮肾气丸行业市场需求预测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2017-2022年中国金匮肾气丸行业利润及增长情况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**地区金匮肾气丸市场规模及增长情况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**地区金匮肾气丸行业市场需求情况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**地区金匮肾气丸市场规模及增长情况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**地区金匮肾气丸行业市场需求情况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2017-2022年中国金匮肾气丸行业出口情况分析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2017-2022年中国金匮肾气丸行业产品市场价格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2023-2029年中国金匮肾气丸行业产品市场价格走势预测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金匮肾气丸重点企业经营情况分析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金匮肾气丸重点企业经营情况分析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2023-2029年中国金匮肾气丸市场规模预测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2023-2029年中国金匮肾气丸行业利润预测</w:t>
      </w:r>
      <w:r>
        <w:rPr>
          <w:rFonts w:hint="eastAsia"/>
        </w:rPr>
        <w:br/>
      </w:r>
      <w:r>
        <w:rPr>
          <w:rFonts w:hint="eastAsia"/>
        </w:rPr>
        <w:t>　　图表 2023年金匮肾气丸行业壁垒</w:t>
      </w:r>
      <w:r>
        <w:rPr>
          <w:rFonts w:hint="eastAsia"/>
        </w:rPr>
        <w:br/>
      </w:r>
      <w:r>
        <w:rPr>
          <w:rFonts w:hint="eastAsia"/>
        </w:rPr>
        <w:t>　　图表 2023年金匮肾气丸市场前景分析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2023-2029年中国金匮肾气丸市场需求预测</w:t>
      </w:r>
      <w:r>
        <w:rPr>
          <w:rFonts w:hint="eastAsia"/>
        </w:rPr>
        <w:br/>
      </w:r>
      <w:r>
        <w:rPr>
          <w:rFonts w:hint="eastAsia"/>
        </w:rPr>
        <w:t>　　图表 2023年金匮肾气丸发展趋势预测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fa3ac23c646df" w:history="1">
        <w:r>
          <w:rPr>
            <w:rStyle w:val="Hyperlink"/>
          </w:rPr>
          <w:t>中国金匮肾气丸行业研究与行业前景分析报告（2023-2029年）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fa3ac23c646df" w:history="1">
        <w:r>
          <w:rPr>
            <w:rStyle w:val="Hyperlink"/>
          </w:rPr>
          <w:t>https://www.20087.com/9/69/JinKuiShenQiWanShiChangQianJing.html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98cdb1c414eea" w:history="1">
      <w:r>
        <w:rPr>
          <w:rStyle w:val="Hyperlink"/>
        </w:rPr>
        <w:t>中国金匮肾气丸行业研究与行业前景分析报告（2023-2029年）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nKuiShenQiWanShiChangQianJing.html" TargetMode="External" Id="Rde7fa3ac23c6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nKuiShenQiWanShiChangQianJing.html" TargetMode="External" Id="Rc8498cdb1c41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2022-11-27T06:20:58Z</dcterms:created>
  <dcterms:modified xsi:type="dcterms:W3CDTF">2022-11-27T07:20:58Z</dcterms:modified>
  <dc:subject>中国金匮肾气丸行业研究与行业前景分析报告（2023-2029年）</dc:subject>
  <dc:title>中国金匮肾气丸行业研究与行业前景分析报告（2023-2029年）</dc:title>
  <cp:keywords>中国金匮肾气丸行业研究与行业前景分析报告（2023-2029年）</cp:keywords>
  <dc:description>中国金匮肾气丸行业研究与行业前景分析报告（2023-2029年）</dc:description>
</cp:coreProperties>
</file>