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c20e7e51f4a57" w:history="1">
              <w:r>
                <w:rPr>
                  <w:rStyle w:val="Hyperlink"/>
                </w:rPr>
                <w:t>中国金锁固精丸行业发展调研及市场前景报告（2025-2031年）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c20e7e51f4a57" w:history="1">
              <w:r>
                <w:rPr>
                  <w:rStyle w:val="Hyperlink"/>
                </w:rPr>
                <w:t>中国金锁固精丸行业发展调研及市场前景报告（2025-2031年）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1c20e7e51f4a57" w:history="1">
                <w:r>
                  <w:rPr>
                    <w:rStyle w:val="Hyperlink"/>
                  </w:rPr>
                  <w:t>https://www.20087.com/9/89/JinSuoGuJingWanShiChangXianZhuangHeQianJing.html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锁固精丸是一种传统中药，主要用于治疗男性肾虚引起的遗精、早泄等症状。随着现代社会生活节奏加快，工作压力增大，男性健康问题日益受到关注，金锁固精丸等补肾壮阳类产品的市场需求逐渐增加。目前，金锁固精丸不仅保留了传统中药的优势，还结合现代制药技术提高了产品的稳定性和安全性。此外，随着消费者对健康信息获取渠道的多样化，金锁固精丸等传统中药产品也通过线上渠道获得了更广泛的传播。</w:t>
      </w:r>
      <w:r>
        <w:rPr>
          <w:rFonts w:hint="eastAsia"/>
        </w:rPr>
        <w:br/>
      </w:r>
      <w:r>
        <w:rPr>
          <w:rFonts w:hint="eastAsia"/>
        </w:rPr>
        <w:t>　　未来，金锁固精丸等传统中药将更加注重科学验证和标准化生产。随着中医药现代化进程的推进，金锁固精丸的有效成分将得到更深入的研究，其作用机制和安全性也将得到更加充分的科学验证。同时，随着国家对中医药质量监管的加强，金锁固精丸的生产将更加注重标准化和规范化，确保产品的质量和疗效。此外，随着消费者对健康信息的需求增加，产品信息的透明度和服务的专业性将成为吸引消费者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c20e7e51f4a57" w:history="1">
        <w:r>
          <w:rPr>
            <w:rStyle w:val="Hyperlink"/>
          </w:rPr>
          <w:t>中国金锁固精丸行业发展调研及市场前景报告（2025-2031年）</w:t>
        </w:r>
      </w:hyperlink>
      <w:r>
        <w:rPr>
          <w:rFonts w:hint="eastAsia"/>
        </w:rPr>
        <w:t>》系统分析了我国金锁固精丸行业的市场规模、市场需求及价格动态，深入探讨了金锁固精丸产业链结构与发展特点。报告对金锁固精丸细分市场进行了详细剖析，基于科学数据预测了市场前景及未来发展趋势，同时聚焦金锁固精丸重点企业，评估了品牌影响力、市场竞争力及行业集中度变化。通过专业分析与客观洞察，报告为投资者、产业链相关企业及政府决策部门提供了重要参考，是把握金锁固精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金锁固精丸行业概述</w:t>
      </w:r>
      <w:r>
        <w:rPr>
          <w:rFonts w:hint="eastAsia"/>
        </w:rPr>
        <w:br/>
      </w:r>
      <w:r>
        <w:rPr>
          <w:rFonts w:hint="eastAsia"/>
        </w:rPr>
        <w:t>　　第一节 金锁固精丸简介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金锁固精丸行业经济指标分析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2019-2024年金锁固精丸行业运行环境分析</w:t>
      </w:r>
      <w:r>
        <w:rPr>
          <w:rFonts w:hint="eastAsia"/>
        </w:rPr>
        <w:br/>
      </w:r>
      <w:r>
        <w:rPr>
          <w:rFonts w:hint="eastAsia"/>
        </w:rPr>
        <w:t>　　　　一、2019-2024年全球医药行业市场分析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2019-2024年中国金锁固精丸行业发展分析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2019-2024年中国金锁固精丸行业发展状况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一、2019-2024年金锁固精丸行业发展状况分析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二、2019-2024年中国金锁固精丸行业发展动态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三、2019-2024年金锁固精丸行业经营业绩分析</w:t>
      </w:r>
      <w:r>
        <w:rPr>
          <w:rFonts w:hint="eastAsia"/>
        </w:rPr>
        <w:br/>
      </w:r>
      <w:r>
        <w:rPr>
          <w:rFonts w:hint="eastAsia"/>
        </w:rPr>
        <w:t>　　　　四、2019-2024年中国金锁固精丸行业发展热点</w:t>
      </w:r>
      <w:r>
        <w:rPr>
          <w:rFonts w:hint="eastAsia"/>
        </w:rPr>
        <w:br/>
      </w:r>
      <w:r>
        <w:rPr>
          <w:rFonts w:hint="eastAsia"/>
        </w:rPr>
        <w:t>　　第二节 2019-2024年中国金锁固精丸市场供需状况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一、2019-2024年中国金锁固精丸市场供给分析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二、2019-2024年中国金锁固精丸市场需求分析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三、2019-2024年中国金锁固精丸产品价格分析</w:t>
      </w:r>
      <w:r>
        <w:rPr>
          <w:rFonts w:hint="eastAsia"/>
        </w:rPr>
        <w:br/>
      </w:r>
      <w:r>
        <w:rPr>
          <w:rFonts w:hint="eastAsia"/>
        </w:rPr>
        <w:t>　　第三节 2019-2024年中国金锁固精丸行业市场容量分析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2019-2024年中国金锁固精丸所属行业整体运行指标分析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2019-2024年中国金锁固精丸所属行业总体规模分析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四、2019-2024年行业市场规模分析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2019-2024年中国金锁固精丸所属行业产销情况分析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一、2019-2024年中国金锁固精丸所属行业工业总产值</w:t>
      </w:r>
      <w:r>
        <w:rPr>
          <w:rFonts w:hint="eastAsia"/>
        </w:rPr>
        <w:br/>
      </w:r>
      <w:r>
        <w:rPr>
          <w:rFonts w:hint="eastAsia"/>
        </w:rPr>
        <w:t>　　　　二、2019-2024年中国金锁固精丸所属行业销售收入</w:t>
      </w:r>
      <w:r>
        <w:rPr>
          <w:rFonts w:hint="eastAsia"/>
        </w:rPr>
        <w:br/>
      </w:r>
      <w:r>
        <w:rPr>
          <w:rFonts w:hint="eastAsia"/>
        </w:rPr>
        <w:t>　　　　三、2019-2024年中国金锁固精丸所属行业产销率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2019-2024年中国金锁固精丸所属行业财务指标总体分析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一、2019-2024年金锁固精丸所属行业盈利能力分析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二、2019-2024年金锁固精丸所属行业偿债能力分析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三、2019-2024年金锁固精丸所属行业营运能力分析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四、2019-2024年金锁固精丸所属行业发展能力分析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中国金锁固精丸行业地区市场发展现状及预测分析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二、2019-2024年华北地区金锁固精丸行业市场现状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三、2019-2024年华北地区金锁固精丸行业市场规模分析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四、2025-2031年华北地区金锁固精丸行业市场规模预测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二、2019-2024年东北地区金锁固精丸行业市场现状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三、2019-2024年东北地区金锁固精丸行业市场规模分析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四、2025-2031年东北地区金锁固精丸行业市场规模预测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二、2019-2024年华东地区金锁固精丸行业市场现状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三、2019-2024年华东地区金锁固精丸行业市场规模分析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四、2025-2031年华东地区金锁固精丸行业市场规模预测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二、2019-2024年华中地区金锁固精丸行业市场现状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三、2019-2024年华中地区金锁固精丸行业市场规模分析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四、2025-2031年华中地区金锁固精丸行业市场规模预测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二、2019-2024年华南地区金锁固精丸行业市场现状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三、2019-2024年华南地区金锁固精丸行业市场规模分析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四、2025-2031年华南地区金锁固精丸行业市场规模预测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二、2019-2024年西部地区金锁固精丸行业市场现状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三、2019-2024年西部地区金锁固精丸行业市场规模分析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四、2025-2031年西部地区金锁固精丸行业市场规模预测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2019-2024年中国金锁固精丸所属行业进出口市场分析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2019-2024年中国金锁固精丸所属行业进口市场分析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一、2019-2024年中国金锁固精丸行业相关产品进口金额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二、2019-2024年中国金锁固精丸行业相关产品进口数量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三、2019-2024年中国金锁固精丸行业相关产品进口国家或地区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2019-2024年中国金锁固精丸所属行业出口市场分析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一、2019-2024年中国金锁固精丸行业相关产品出口金额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二、2019-2024年中国金锁固精丸行业相关产品出口数量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三、2019-2024年中国金锁固精丸行业相关产品出口国家或地区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2019-2024年中国金锁固精丸行业竞争格局分析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2019-2024年中国金锁固精丸行业竞争结构分析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2019-2024年中国金锁固精丸行业集中度分析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主要金锁固精丸企业或品牌竞争分析</w:t>
      </w:r>
      <w:r>
        <w:rPr>
          <w:rFonts w:hint="eastAsia"/>
        </w:rPr>
        <w:br/>
      </w:r>
      <w:r>
        <w:rPr>
          <w:rFonts w:hint="eastAsia"/>
        </w:rPr>
        <w:t>　　第一节 吉林省中鼎药业公司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第二节 湖南方盛制药股份有限公司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第三节 哈尔滨市龙生北药生物工程股份有限公司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第四节 天津中天制药有限公司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第五节 吉林道君药业股份有限公司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第六节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第七节 佛山仙草药业有限公司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第八节 重庆陪都药业股份有限公司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第九节 广东心宝制药有限公司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第十节 山东孔府制药有限公司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2025-2031年中国金锁固精丸行业趋势预测分析</w:t>
      </w:r>
      <w:r>
        <w:rPr>
          <w:rFonts w:hint="eastAsia"/>
        </w:rPr>
        <w:br/>
      </w:r>
      <w:r>
        <w:rPr>
          <w:rFonts w:hint="eastAsia"/>
        </w:rPr>
        <w:t>　　第一节 金锁固精丸行业投资回顾</w:t>
      </w:r>
      <w:r>
        <w:rPr>
          <w:rFonts w:hint="eastAsia"/>
        </w:rPr>
        <w:br/>
      </w:r>
      <w:r>
        <w:rPr>
          <w:rFonts w:hint="eastAsia"/>
        </w:rPr>
        <w:t>　　　　一、金锁固精丸行业投资规模及增速统计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二、金锁固精丸行业投资结构分析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2025-2031年中国金锁固精丸行业投资规模及增速预测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2025-2031年中国金锁固精丸行业发展趋势预测</w:t>
      </w:r>
      <w:r>
        <w:rPr>
          <w:rFonts w:hint="eastAsia"/>
        </w:rPr>
        <w:br/>
      </w:r>
      <w:r>
        <w:rPr>
          <w:rFonts w:hint="eastAsia"/>
        </w:rPr>
        <w:t>　　　　一、金锁固精丸行业发展驱动因素分析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二、金锁固精丸行业发展趋势预测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三、2025-2031年中国金锁固精丸行业产量预测图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四、2025-2031年中国金锁固精丸行业需求预测图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五、2025-2031年中国金锁固精丸行业市场规模预测图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六、2025-2031年中国金锁固精丸行业价格走势预测图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七、2025-2031年中国金锁固精丸行业全球市场份额预测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中.智.林.：金锁固精丸行业投资现状及建议</w:t>
      </w:r>
      <w:r>
        <w:rPr>
          <w:rFonts w:hint="eastAsia"/>
        </w:rPr>
        <w:br/>
      </w:r>
      <w:r>
        <w:rPr>
          <w:rFonts w:hint="eastAsia"/>
        </w:rPr>
        <w:t>　　　　一、金锁固精丸行业投资项目分析</w:t>
      </w:r>
      <w:r>
        <w:rPr>
          <w:rFonts w:hint="eastAsia"/>
        </w:rPr>
        <w:br/>
      </w:r>
      <w:r>
        <w:rPr>
          <w:rFonts w:hint="eastAsia"/>
        </w:rPr>
        <w:t>　　　　二、金锁固精丸行业投资机遇分析</w:t>
      </w:r>
      <w:r>
        <w:rPr>
          <w:rFonts w:hint="eastAsia"/>
        </w:rPr>
        <w:br/>
      </w:r>
      <w:r>
        <w:rPr>
          <w:rFonts w:hint="eastAsia"/>
        </w:rPr>
        <w:t>　　　　三、金锁固精丸行业投资前景警示</w:t>
      </w:r>
      <w:r>
        <w:rPr>
          <w:rFonts w:hint="eastAsia"/>
        </w:rPr>
        <w:br/>
      </w:r>
      <w:r>
        <w:rPr>
          <w:rFonts w:hint="eastAsia"/>
        </w:rPr>
        <w:t>　　　　四、金锁固精丸行业投资前景研究建议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金锁固精丸行业类别</w:t>
      </w:r>
      <w:r>
        <w:rPr>
          <w:rFonts w:hint="eastAsia"/>
        </w:rPr>
        <w:br/>
      </w:r>
      <w:r>
        <w:rPr>
          <w:rFonts w:hint="eastAsia"/>
        </w:rPr>
        <w:t>　　图表 金锁固精丸行业产业链调研</w:t>
      </w:r>
      <w:r>
        <w:rPr>
          <w:rFonts w:hint="eastAsia"/>
        </w:rPr>
        <w:br/>
      </w:r>
      <w:r>
        <w:rPr>
          <w:rFonts w:hint="eastAsia"/>
        </w:rPr>
        <w:t>　　图表 金锁固精丸行业现状</w:t>
      </w:r>
      <w:r>
        <w:rPr>
          <w:rFonts w:hint="eastAsia"/>
        </w:rPr>
        <w:br/>
      </w:r>
      <w:r>
        <w:rPr>
          <w:rFonts w:hint="eastAsia"/>
        </w:rPr>
        <w:t>　　图表 金锁固精丸行业标准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2019-2024年中国金锁固精丸行业市场规模</w:t>
      </w:r>
      <w:r>
        <w:rPr>
          <w:rFonts w:hint="eastAsia"/>
        </w:rPr>
        <w:br/>
      </w:r>
      <w:r>
        <w:rPr>
          <w:rFonts w:hint="eastAsia"/>
        </w:rPr>
        <w:t>　　图表 2025年中国金锁固精丸行业产能</w:t>
      </w:r>
      <w:r>
        <w:rPr>
          <w:rFonts w:hint="eastAsia"/>
        </w:rPr>
        <w:br/>
      </w:r>
      <w:r>
        <w:rPr>
          <w:rFonts w:hint="eastAsia"/>
        </w:rPr>
        <w:t>　　图表 2019-2024年中国金锁固精丸行业产量统计</w:t>
      </w:r>
      <w:r>
        <w:rPr>
          <w:rFonts w:hint="eastAsia"/>
        </w:rPr>
        <w:br/>
      </w:r>
      <w:r>
        <w:rPr>
          <w:rFonts w:hint="eastAsia"/>
        </w:rPr>
        <w:t>　　图表 金锁固精丸行业动态</w:t>
      </w:r>
      <w:r>
        <w:rPr>
          <w:rFonts w:hint="eastAsia"/>
        </w:rPr>
        <w:br/>
      </w:r>
      <w:r>
        <w:rPr>
          <w:rFonts w:hint="eastAsia"/>
        </w:rPr>
        <w:t>　　图表 2019-2024年中国金锁固精丸市场需求量</w:t>
      </w:r>
      <w:r>
        <w:rPr>
          <w:rFonts w:hint="eastAsia"/>
        </w:rPr>
        <w:br/>
      </w:r>
      <w:r>
        <w:rPr>
          <w:rFonts w:hint="eastAsia"/>
        </w:rPr>
        <w:t>　　图表 2025年中国金锁固精丸行业需求区域调研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2019-2024年中国金锁固精丸行情</w:t>
      </w:r>
      <w:r>
        <w:rPr>
          <w:rFonts w:hint="eastAsia"/>
        </w:rPr>
        <w:br/>
      </w:r>
      <w:r>
        <w:rPr>
          <w:rFonts w:hint="eastAsia"/>
        </w:rPr>
        <w:t>　　图表 2019-2024年中国金锁固精丸价格走势图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2019-2024年中国金锁固精丸行业销售收入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2019-2024年中国金锁固精丸行业盈利情况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2019-2024年中国金锁固精丸行业利润总额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2019-2024年中国金锁固精丸进口统计</w:t>
      </w:r>
      <w:r>
        <w:rPr>
          <w:rFonts w:hint="eastAsia"/>
        </w:rPr>
        <w:br/>
      </w:r>
      <w:r>
        <w:rPr>
          <w:rFonts w:hint="eastAsia"/>
        </w:rPr>
        <w:t>　　图表 2019-2024年中国金锁固精丸出口统计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2019-2024年中国金锁固精丸行业企业数量统计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**地区金锁固精丸市场规模</w:t>
      </w:r>
      <w:r>
        <w:rPr>
          <w:rFonts w:hint="eastAsia"/>
        </w:rPr>
        <w:br/>
      </w:r>
      <w:r>
        <w:rPr>
          <w:rFonts w:hint="eastAsia"/>
        </w:rPr>
        <w:t>　　图表 **地区金锁固精丸行业市场需求</w:t>
      </w:r>
      <w:r>
        <w:rPr>
          <w:rFonts w:hint="eastAsia"/>
        </w:rPr>
        <w:br/>
      </w:r>
      <w:r>
        <w:rPr>
          <w:rFonts w:hint="eastAsia"/>
        </w:rPr>
        <w:t>　　图表 **地区金锁固精丸市场调研</w:t>
      </w:r>
      <w:r>
        <w:rPr>
          <w:rFonts w:hint="eastAsia"/>
        </w:rPr>
        <w:br/>
      </w:r>
      <w:r>
        <w:rPr>
          <w:rFonts w:hint="eastAsia"/>
        </w:rPr>
        <w:t>　　图表 **地区金锁固精丸行业市场需求分析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**地区金锁固精丸市场规模</w:t>
      </w:r>
      <w:r>
        <w:rPr>
          <w:rFonts w:hint="eastAsia"/>
        </w:rPr>
        <w:br/>
      </w:r>
      <w:r>
        <w:rPr>
          <w:rFonts w:hint="eastAsia"/>
        </w:rPr>
        <w:t>　　图表 **地区金锁固精丸行业市场需求</w:t>
      </w:r>
      <w:r>
        <w:rPr>
          <w:rFonts w:hint="eastAsia"/>
        </w:rPr>
        <w:br/>
      </w:r>
      <w:r>
        <w:rPr>
          <w:rFonts w:hint="eastAsia"/>
        </w:rPr>
        <w:t>　　图表 **地区金锁固精丸市场调研</w:t>
      </w:r>
      <w:r>
        <w:rPr>
          <w:rFonts w:hint="eastAsia"/>
        </w:rPr>
        <w:br/>
      </w:r>
      <w:r>
        <w:rPr>
          <w:rFonts w:hint="eastAsia"/>
        </w:rPr>
        <w:t>　　图表 **地区金锁固精丸行业市场需求分析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金锁固精丸行业竞争对手分析</w:t>
      </w:r>
      <w:r>
        <w:rPr>
          <w:rFonts w:hint="eastAsia"/>
        </w:rPr>
        <w:br/>
      </w:r>
      <w:r>
        <w:rPr>
          <w:rFonts w:hint="eastAsia"/>
        </w:rPr>
        <w:t>　　图表 金锁固精丸重点企业（一）基本信息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金锁固精丸重点企业（一）经营情况分析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金锁固精丸重点企业（一）主要经济指标情况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金锁固精丸重点企业（一）盈利能力情况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金锁固精丸重点企业（一）偿债能力情况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金锁固精丸重点企业（一）运营能力情况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金锁固精丸重点企业（一）成长能力情况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金锁固精丸重点企业（二）基本信息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金锁固精丸重点企业（二）经营情况分析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金锁固精丸重点企业（二）主要经济指标情况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金锁固精丸重点企业（二）盈利能力情况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金锁固精丸重点企业（二）偿债能力情况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金锁固精丸重点企业（二）运营能力情况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金锁固精丸重点企业（二）成长能力情况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金锁固精丸重点企业（三）基本信息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金锁固精丸重点企业（三）经营情况分析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金锁固精丸重点企业（三）主要经济指标情况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金锁固精丸重点企业（三）盈利能力情况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金锁固精丸重点企业（三）偿债能力情况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金锁固精丸重点企业（三）运营能力情况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金锁固精丸重点企业（三）成长能力情况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2025-2031年中国金锁固精丸行业产能预测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2025-2031年中国金锁固精丸行业产量预测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2025-2031年中国金锁固精丸市场需求预测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2025-2031年中国金锁固精丸行业市场规模预测</w:t>
      </w:r>
      <w:r>
        <w:rPr>
          <w:rFonts w:hint="eastAsia"/>
        </w:rPr>
        <w:br/>
      </w:r>
      <w:r>
        <w:rPr>
          <w:rFonts w:hint="eastAsia"/>
        </w:rPr>
        <w:t>　　图表 金锁固精丸行业准入条件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2025-2031年中国金锁固精丸行业信息化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2025-2031年中国金锁固精丸行业风险分析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2025-2031年中国金锁固精丸行业发展趋势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2025-2031年中国金锁固精丸市场前景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c20e7e51f4a57" w:history="1">
        <w:r>
          <w:rPr>
            <w:rStyle w:val="Hyperlink"/>
          </w:rPr>
          <w:t>中国金锁固精丸行业发展调研及市场前景报告（2025-2031年）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1c20e7e51f4a57" w:history="1">
        <w:r>
          <w:rPr>
            <w:rStyle w:val="Hyperlink"/>
          </w:rPr>
          <w:t>https://www.20087.com/9/89/JinSuoGuJingWanShiChangXianZhuangHeQianJing.html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举而不坚中途疲软是什么原因引起、金锁固精丸和锁阳固精丸的区别、早些泄能治好吗吃什么药最好、金锁固精丸的功效与作用、锁阳固精丸别瞎吃、金锁固精丸的配方、吃了金锁固精丸晚上就遗精了、金锁固精丸吃多久一个疗程、固精止泄最强中成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6907d0b6a4705" w:history="1">
      <w:r>
        <w:rPr>
          <w:rStyle w:val="Hyperlink"/>
        </w:rPr>
        <w:t>中国金锁固精丸行业发展调研及市场前景报告（2025-2031年）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JinSuoGuJingWanShiChangXianZhuangHeQianJing.html" TargetMode="External" Id="R041c20e7e51f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JinSuoGuJingWanShiChangXianZhuangHeQianJing.html" TargetMode="External" Id="R1996907d0b6a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2024-12-15T23:34:00Z</dcterms:created>
  <dcterms:modified xsi:type="dcterms:W3CDTF">2024-12-16T00:34:00Z</dcterms:modified>
  <dc:subject>中国金锁固精丸行业发展调研及市场前景报告（2025-2031年）</dc:subject>
  <dc:title>中国金锁固精丸行业发展调研及市场前景报告（2025-2031年）</dc:title>
  <cp:keywords>中国金锁固精丸行业发展调研及市场前景报告（2025-2031年）</cp:keywords>
  <dc:description>中国金锁固精丸行业发展调研及市场前景报告（2025-2031年）</dc:description>
</cp:coreProperties>
</file>