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24a34b9e4528" w:history="1">
              <w:r>
                <w:rPr>
                  <w:rStyle w:val="Hyperlink"/>
                </w:rPr>
                <w:t>中国防爆旋转蒸发仪市场调查研究与发展前景报告（2025-2031年）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24a34b9e4528" w:history="1">
              <w:r>
                <w:rPr>
                  <w:rStyle w:val="Hyperlink"/>
                </w:rPr>
                <w:t>中国防爆旋转蒸发仪市场调查研究与发展前景报告（2025-2031年）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524a34b9e4528" w:history="1">
                <w:r>
                  <w:rPr>
                    <w:rStyle w:val="Hyperlink"/>
                  </w:rPr>
                  <w:t>https://www.20087.com/9/29/FangBaoXuanZhuanZhengFaYiHangYeQianJing.html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旋转蒸发仪是一种用于在危险环境中进行溶剂蒸发的专业设备，广泛应用于化学实验室、制药及石油化工行业。目前，技术进步集中在提高安全性、增强操作便捷性和扩展适用范围方面。现代防爆旋转蒸发仪通常采用高强度外壳和先进的密封技术，确保在存在易燃易爆气体的环境中安全运行，并配备了智能控制系统，简化了操作流程，降低了误操作的风险。此外，为了适应不同的实验需求，市场上提供了多种规格的产品，并支持定制化设计以满足特定应用要求。</w:t>
      </w:r>
      <w:r>
        <w:rPr>
          <w:rFonts w:hint="eastAsia"/>
        </w:rPr>
        <w:br/>
      </w:r>
      <w:r>
        <w:rPr>
          <w:rFonts w:hint="eastAsia"/>
        </w:rPr>
        <w:t>　　未来，防爆旋转蒸发仪将更加注重高效能与智能化管理。一方面，通过引入新型材料和优化设计，可以进一步提升设备的安全性和耐用性，在极端条件下也能保持稳定的性能表现。另一方面，随着物联网(IoT)和大数据分析技术的发展，未来的防爆旋转蒸发仪将具备远程监控和自我诊断功能，实时监测设备状态并自动预警潜在问题，从而提高系统的可靠性和安全性。此外，考虑到环保要求，开发更加环保的生产工艺和材料也是未来研究的一个重点方向，旨在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24a34b9e4528" w:history="1">
        <w:r>
          <w:rPr>
            <w:rStyle w:val="Hyperlink"/>
          </w:rPr>
          <w:t>中国防爆旋转蒸发仪市场调查研究与发展前景报告（2025-2031年）</w:t>
        </w:r>
      </w:hyperlink>
      <w:r>
        <w:rPr>
          <w:rFonts w:hint="eastAsia"/>
        </w:rPr>
        <w:t>》系统梳理了防爆旋转蒸发仪行业的市场规模、技术现状及产业链结构，结合详实数据分析了防爆旋转蒸发仪行业需求、价格动态与竞争格局，科学预测了防爆旋转蒸发仪发展趋势与市场前景，重点解读了行业内重点企业的战略布局与品牌影响力，同时对市场竞争与集中度进行了评估。此外，报告还细分了市场领域，揭示了防爆旋转蒸发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防爆旋转蒸发仪行业概述</w:t>
      </w:r>
      <w:r>
        <w:rPr>
          <w:rFonts w:hint="eastAsia"/>
        </w:rPr>
        <w:br/>
      </w:r>
      <w:r>
        <w:rPr>
          <w:rFonts w:hint="eastAsia"/>
        </w:rPr>
        <w:t>　　第一节 防爆旋转蒸发仪定义与分类</w:t>
      </w:r>
      <w:r>
        <w:rPr>
          <w:rFonts w:hint="eastAsia"/>
        </w:rPr>
        <w:br/>
      </w:r>
      <w:r>
        <w:rPr>
          <w:rFonts w:hint="eastAsia"/>
        </w:rPr>
        <w:t>　　第二节 防爆旋转蒸发仪应用领域</w:t>
      </w:r>
      <w:r>
        <w:rPr>
          <w:rFonts w:hint="eastAsia"/>
        </w:rPr>
        <w:br/>
      </w:r>
      <w:r>
        <w:rPr>
          <w:rFonts w:hint="eastAsia"/>
        </w:rPr>
        <w:t>　　第三节 防爆旋转蒸发仪行业经济指标分析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一、防爆旋转蒸发仪行业赢利性评估</w:t>
      </w:r>
      <w:r>
        <w:rPr>
          <w:rFonts w:hint="eastAsia"/>
        </w:rPr>
        <w:br/>
      </w:r>
      <w:r>
        <w:rPr>
          <w:rFonts w:hint="eastAsia"/>
        </w:rPr>
        <w:t>　　　　二、防爆旋转蒸发仪行业成长速度分析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三、防爆旋转蒸发仪附加值提升空间探讨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四、防爆旋转蒸发仪行业进入壁垒分析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五、防爆旋转蒸发仪行业风险性评估</w:t>
      </w:r>
      <w:r>
        <w:rPr>
          <w:rFonts w:hint="eastAsia"/>
        </w:rPr>
        <w:br/>
      </w:r>
      <w:r>
        <w:rPr>
          <w:rFonts w:hint="eastAsia"/>
        </w:rPr>
        <w:t>　　　　六、防爆旋转蒸发仪行业周期性分析</w:t>
      </w:r>
      <w:r>
        <w:rPr>
          <w:rFonts w:hint="eastAsia"/>
        </w:rPr>
        <w:br/>
      </w:r>
      <w:r>
        <w:rPr>
          <w:rFonts w:hint="eastAsia"/>
        </w:rPr>
        <w:t>　　　　七、防爆旋转蒸发仪行业竞争程度指标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八、防爆旋转蒸发仪行业成熟度综合分析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防爆旋转蒸发仪产业链及经营模式分析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三、防爆旋转蒸发仪销售模式与渠道策略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全球防爆旋转蒸发仪市场发展分析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2024-2025年全球防爆旋转蒸发仪行业发展分析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一、全球防爆旋转蒸发仪行业市场规模与趋势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二、全球防爆旋转蒸发仪行业发展特点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三、全球防爆旋转蒸发仪行业竞争格局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主要国家与地区防爆旋转蒸发仪市场分析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2025-2031年全球防爆旋转蒸发仪行业发展趋势与前景预测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一、防爆旋转蒸发仪行业发展趋势</w:t>
      </w:r>
      <w:r>
        <w:rPr>
          <w:rFonts w:hint="eastAsia"/>
        </w:rPr>
        <w:br/>
      </w:r>
      <w:r>
        <w:rPr>
          <w:rFonts w:hint="eastAsia"/>
        </w:rPr>
        <w:t>　　　　二、防爆旋转蒸发仪行业发展潜力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中国防爆旋转蒸发仪行业市场分析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2024-2025年防爆旋转蒸发仪产能与投资动态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一、国内防爆旋转蒸发仪产能现状与利用效率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二、防爆旋转蒸发仪产能扩张与投资动态分析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2025-2031年防爆旋转蒸发仪行业产量统计与趋势预测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一、2019-2024年防爆旋转蒸发仪行业产量与增长趋势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1、2019-2024年防爆旋转蒸发仪产量及增长趋势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2、2019-2024年防爆旋转蒸发仪细分产品产量及份额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二、防爆旋转蒸发仪产量影响因素分析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三、2025-2031年防爆旋转蒸发仪产量预测</w:t>
      </w:r>
      <w:r>
        <w:rPr>
          <w:rFonts w:hint="eastAsia"/>
        </w:rPr>
        <w:br/>
      </w:r>
      <w:r>
        <w:rPr>
          <w:rFonts w:hint="eastAsia"/>
        </w:rPr>
        <w:t>　　第三节 2025-2031年防爆旋转蒸发仪市场需求与销售分析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一、2024-2025年防爆旋转蒸发仪行业需求现状</w:t>
      </w:r>
      <w:r>
        <w:rPr>
          <w:rFonts w:hint="eastAsia"/>
        </w:rPr>
        <w:br/>
      </w:r>
      <w:r>
        <w:rPr>
          <w:rFonts w:hint="eastAsia"/>
        </w:rPr>
        <w:t>　　　　二、防爆旋转蒸发仪客户群体与需求特点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三、2019-2024年防爆旋转蒸发仪行业销售规模分析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四、2025-2031年防爆旋转蒸发仪市场增长潜力与规模预测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2024-2025年防爆旋转蒸发仪行业技术发展现状及趋势分析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防爆旋转蒸发仪行业技术发展现状分析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国内外防爆旋转蒸发仪行业技术差距分析及差距形成的主要原因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防爆旋转蒸发仪行业技术发展方向、趋势预测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提升防爆旋转蒸发仪行业技术能力策略建议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中国防爆旋转蒸发仪细分市场分析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一、2024-2025年防爆旋转蒸发仪主要细分产品市场现状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防爆旋转蒸发仪价格机制与竞争策略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一、2019-2024年防爆旋转蒸发仪市场价格走势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防爆旋转蒸发仪定价策略与方法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2025-2031年防爆旋转蒸发仪价格竞争态势与趋势预测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中国防爆旋转蒸发仪行业重点区域市场研究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2024-2025年重点区域防爆旋转蒸发仪市场发展概况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三、2025-2031年防爆旋转蒸发仪行业发展潜力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三、2025-2031年防爆旋转蒸发仪行业发展潜力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三、2025-2031年防爆旋转蒸发仪行业发展潜力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三、2025-2031年防爆旋转蒸发仪行业发展潜力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二、2019-2024年防爆旋转蒸发仪市场需求规模情况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三、2025-2031年防爆旋转蒸发仪行业发展潜力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2019-2024年中国防爆旋转蒸发仪行业进出口情况分析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防爆旋转蒸发仪行业进口规模与来源分析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一、2019-2024年防爆旋转蒸发仪进口规模分析</w:t>
      </w:r>
      <w:r>
        <w:rPr>
          <w:rFonts w:hint="eastAsia"/>
        </w:rPr>
        <w:br/>
      </w:r>
      <w:r>
        <w:rPr>
          <w:rFonts w:hint="eastAsia"/>
        </w:rPr>
        <w:t>　　　　二、防爆旋转蒸发仪主要进口来源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防爆旋转蒸发仪行业出口规模与目的地分析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一、2019-2024年防爆旋转蒸发仪出口规模分析</w:t>
      </w:r>
      <w:r>
        <w:rPr>
          <w:rFonts w:hint="eastAsia"/>
        </w:rPr>
        <w:br/>
      </w:r>
      <w:r>
        <w:rPr>
          <w:rFonts w:hint="eastAsia"/>
        </w:rPr>
        <w:t>　　　　二、防爆旋转蒸发仪主要出口目的地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2019-2024年中国防爆旋转蒸发仪总体规模与财务指标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中国防爆旋转蒸发仪行业总体规模分析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一、防爆旋转蒸发仪企业数量与结构</w:t>
      </w:r>
      <w:r>
        <w:rPr>
          <w:rFonts w:hint="eastAsia"/>
        </w:rPr>
        <w:br/>
      </w:r>
      <w:r>
        <w:rPr>
          <w:rFonts w:hint="eastAsia"/>
        </w:rPr>
        <w:t>　　　　二、防爆旋转蒸发仪从业人员规模</w:t>
      </w:r>
      <w:r>
        <w:rPr>
          <w:rFonts w:hint="eastAsia"/>
        </w:rPr>
        <w:br/>
      </w:r>
      <w:r>
        <w:rPr>
          <w:rFonts w:hint="eastAsia"/>
        </w:rPr>
        <w:t>　　　　三、防爆旋转蒸发仪行业资产状况</w:t>
      </w:r>
      <w:r>
        <w:rPr>
          <w:rFonts w:hint="eastAsia"/>
        </w:rPr>
        <w:br/>
      </w:r>
      <w:r>
        <w:rPr>
          <w:rFonts w:hint="eastAsia"/>
        </w:rPr>
        <w:t>　　第二节 中国防爆旋转蒸发仪行业财务指标总体分析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防爆旋转蒸发仪行业重点企业经营状况分析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防爆旋转蒸发仪领先企业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防爆旋转蒸发仪标杆企业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防爆旋转蒸发仪代表企业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防爆旋转蒸发仪龙头企业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中国防爆旋转蒸发仪行业竞争格局分析</w:t>
      </w:r>
      <w:r>
        <w:rPr>
          <w:rFonts w:hint="eastAsia"/>
        </w:rPr>
        <w:br/>
      </w:r>
      <w:r>
        <w:rPr>
          <w:rFonts w:hint="eastAsia"/>
        </w:rPr>
        <w:t>　　第一节 防爆旋转蒸发仪行业竞争格局总览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2024-2025年防爆旋转蒸发仪行业竞争力分析</w:t>
      </w:r>
      <w:r>
        <w:rPr>
          <w:rFonts w:hint="eastAsia"/>
        </w:rPr>
        <w:br/>
      </w:r>
      <w:r>
        <w:rPr>
          <w:rFonts w:hint="eastAsia"/>
        </w:rPr>
        <w:t>　　　　一、防爆旋转蒸发仪供应商议价能力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四、防爆旋转蒸发仪替代品威胁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2019-2024年防爆旋转蒸发仪行业企业并购活动分析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2024-2025年防爆旋转蒸发仪行业会展与招投标活动分析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一、防爆旋转蒸发仪行业会展活动及其市场影响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2025年中国防爆旋转蒸发仪企业发展策略分析</w:t>
      </w:r>
      <w:r>
        <w:rPr>
          <w:rFonts w:hint="eastAsia"/>
        </w:rPr>
        <w:br/>
      </w:r>
      <w:r>
        <w:rPr>
          <w:rFonts w:hint="eastAsia"/>
        </w:rPr>
        <w:t>　　第一节 防爆旋转蒸发仪市场策略分析</w:t>
      </w:r>
      <w:r>
        <w:rPr>
          <w:rFonts w:hint="eastAsia"/>
        </w:rPr>
        <w:br/>
      </w:r>
      <w:r>
        <w:rPr>
          <w:rFonts w:hint="eastAsia"/>
        </w:rPr>
        <w:t>　　　　一、防爆旋转蒸发仪市场定位与拓展策略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二、防爆旋转蒸发仪市场细分与目标客户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防爆旋转蒸发仪销售策略分析</w:t>
      </w:r>
      <w:r>
        <w:rPr>
          <w:rFonts w:hint="eastAsia"/>
        </w:rPr>
        <w:br/>
      </w:r>
      <w:r>
        <w:rPr>
          <w:rFonts w:hint="eastAsia"/>
        </w:rPr>
        <w:t>　　　　一、防爆旋转蒸发仪销售渠道与网络建设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提高防爆旋转蒸发仪企业竞争力建议</w:t>
      </w:r>
      <w:r>
        <w:rPr>
          <w:rFonts w:hint="eastAsia"/>
        </w:rPr>
        <w:br/>
      </w:r>
      <w:r>
        <w:rPr>
          <w:rFonts w:hint="eastAsia"/>
        </w:rPr>
        <w:t>　　　　一、防爆旋转蒸发仪技术创新与管理优化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防爆旋转蒸发仪品牌战略思考</w:t>
      </w:r>
      <w:r>
        <w:rPr>
          <w:rFonts w:hint="eastAsia"/>
        </w:rPr>
        <w:br/>
      </w:r>
      <w:r>
        <w:rPr>
          <w:rFonts w:hint="eastAsia"/>
        </w:rPr>
        <w:t>　　　　一、防爆旋转蒸发仪品牌建设与维护</w:t>
      </w:r>
      <w:r>
        <w:rPr>
          <w:rFonts w:hint="eastAsia"/>
        </w:rPr>
        <w:br/>
      </w:r>
      <w:r>
        <w:rPr>
          <w:rFonts w:hint="eastAsia"/>
        </w:rPr>
        <w:t>　　　　二、防爆旋转蒸发仪品牌影响力与市场竞争力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中国防爆旋转蒸发仪行业风险与对策</w:t>
      </w:r>
      <w:r>
        <w:rPr>
          <w:rFonts w:hint="eastAsia"/>
        </w:rPr>
        <w:br/>
      </w:r>
      <w:r>
        <w:rPr>
          <w:rFonts w:hint="eastAsia"/>
        </w:rPr>
        <w:t>　　第一节 防爆旋转蒸发仪行业SWOT分析</w:t>
      </w:r>
      <w:r>
        <w:rPr>
          <w:rFonts w:hint="eastAsia"/>
        </w:rPr>
        <w:br/>
      </w:r>
      <w:r>
        <w:rPr>
          <w:rFonts w:hint="eastAsia"/>
        </w:rPr>
        <w:t>　　　　一、防爆旋转蒸发仪行业优势分析</w:t>
      </w:r>
      <w:r>
        <w:rPr>
          <w:rFonts w:hint="eastAsia"/>
        </w:rPr>
        <w:br/>
      </w:r>
      <w:r>
        <w:rPr>
          <w:rFonts w:hint="eastAsia"/>
        </w:rPr>
        <w:t>　　　　二、防爆旋转蒸发仪行业劣势分析</w:t>
      </w:r>
      <w:r>
        <w:rPr>
          <w:rFonts w:hint="eastAsia"/>
        </w:rPr>
        <w:br/>
      </w:r>
      <w:r>
        <w:rPr>
          <w:rFonts w:hint="eastAsia"/>
        </w:rPr>
        <w:t>　　　　三、防爆旋转蒸发仪市场机会探索</w:t>
      </w:r>
      <w:r>
        <w:rPr>
          <w:rFonts w:hint="eastAsia"/>
        </w:rPr>
        <w:br/>
      </w:r>
      <w:r>
        <w:rPr>
          <w:rFonts w:hint="eastAsia"/>
        </w:rPr>
        <w:t>　　　　四、防爆旋转蒸发仪市场威胁评估</w:t>
      </w:r>
      <w:r>
        <w:rPr>
          <w:rFonts w:hint="eastAsia"/>
        </w:rPr>
        <w:br/>
      </w:r>
      <w:r>
        <w:rPr>
          <w:rFonts w:hint="eastAsia"/>
        </w:rPr>
        <w:t>　　第二节 防爆旋转蒸发仪行业风险及对策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2025-2031年中国防爆旋转蒸发仪行业前景与发展趋势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防爆旋转蒸发仪行业发展环境分析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2025-2031年防爆旋转蒸发仪行业发展趋势与方向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一、防爆旋转蒸发仪行业发展方向预测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二、防爆旋转蒸发仪发展趋势分析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2025-2031年防爆旋转蒸发仪行业发展潜力与机遇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一、防爆旋转蒸发仪市场发展潜力评估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二、防爆旋转蒸发仪新兴市场与机遇探索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防爆旋转蒸发仪行业研究结论与建议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防爆旋转蒸发仪行业发展建议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防爆旋转蒸发仪行业类别</w:t>
      </w:r>
      <w:r>
        <w:rPr>
          <w:rFonts w:hint="eastAsia"/>
        </w:rPr>
        <w:br/>
      </w:r>
      <w:r>
        <w:rPr>
          <w:rFonts w:hint="eastAsia"/>
        </w:rPr>
        <w:t>　　图表 防爆旋转蒸发仪行业产业链调研</w:t>
      </w:r>
      <w:r>
        <w:rPr>
          <w:rFonts w:hint="eastAsia"/>
        </w:rPr>
        <w:br/>
      </w:r>
      <w:r>
        <w:rPr>
          <w:rFonts w:hint="eastAsia"/>
        </w:rPr>
        <w:t>　　图表 防爆旋转蒸发仪行业现状</w:t>
      </w:r>
      <w:r>
        <w:rPr>
          <w:rFonts w:hint="eastAsia"/>
        </w:rPr>
        <w:br/>
      </w:r>
      <w:r>
        <w:rPr>
          <w:rFonts w:hint="eastAsia"/>
        </w:rPr>
        <w:t>　　图表 防爆旋转蒸发仪行业标准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2024年中国防爆旋转蒸发仪行业产能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2019-2024年中国防爆旋转蒸发仪行业产量统计</w:t>
      </w:r>
      <w:r>
        <w:rPr>
          <w:rFonts w:hint="eastAsia"/>
        </w:rPr>
        <w:br/>
      </w:r>
      <w:r>
        <w:rPr>
          <w:rFonts w:hint="eastAsia"/>
        </w:rPr>
        <w:t>　　图表 防爆旋转蒸发仪行业动态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2024年中国防爆旋转蒸发仪行业需求区域调研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2019-2024年中国防爆旋转蒸发仪行情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2019-2024年中国防爆旋转蒸发仪行业企业数量统计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**地区防爆旋转蒸发仪市场规模</w:t>
      </w:r>
      <w:r>
        <w:rPr>
          <w:rFonts w:hint="eastAsia"/>
        </w:rPr>
        <w:br/>
      </w:r>
      <w:r>
        <w:rPr>
          <w:rFonts w:hint="eastAsia"/>
        </w:rPr>
        <w:t>　　图表 **地区防爆旋转蒸发仪行业市场需求</w:t>
      </w:r>
      <w:r>
        <w:rPr>
          <w:rFonts w:hint="eastAsia"/>
        </w:rPr>
        <w:br/>
      </w:r>
      <w:r>
        <w:rPr>
          <w:rFonts w:hint="eastAsia"/>
        </w:rPr>
        <w:t>　　图表 **地区防爆旋转蒸发仪市场调研</w:t>
      </w:r>
      <w:r>
        <w:rPr>
          <w:rFonts w:hint="eastAsia"/>
        </w:rPr>
        <w:br/>
      </w:r>
      <w:r>
        <w:rPr>
          <w:rFonts w:hint="eastAsia"/>
        </w:rPr>
        <w:t>　　图表 **地区防爆旋转蒸发仪行业市场需求分析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**地区防爆旋转蒸发仪市场规模</w:t>
      </w:r>
      <w:r>
        <w:rPr>
          <w:rFonts w:hint="eastAsia"/>
        </w:rPr>
        <w:br/>
      </w:r>
      <w:r>
        <w:rPr>
          <w:rFonts w:hint="eastAsia"/>
        </w:rPr>
        <w:t>　　图表 **地区防爆旋转蒸发仪行业市场需求</w:t>
      </w:r>
      <w:r>
        <w:rPr>
          <w:rFonts w:hint="eastAsia"/>
        </w:rPr>
        <w:br/>
      </w:r>
      <w:r>
        <w:rPr>
          <w:rFonts w:hint="eastAsia"/>
        </w:rPr>
        <w:t>　　图表 **地区防爆旋转蒸发仪市场调研</w:t>
      </w:r>
      <w:r>
        <w:rPr>
          <w:rFonts w:hint="eastAsia"/>
        </w:rPr>
        <w:br/>
      </w:r>
      <w:r>
        <w:rPr>
          <w:rFonts w:hint="eastAsia"/>
        </w:rPr>
        <w:t>　　图表 **地区防爆旋转蒸发仪行业市场需求分析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防爆旋转蒸发仪行业竞争对手分析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防爆旋转蒸发仪重点企业（三）成长能力情况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2025-2031年中国防爆旋转蒸发仪行业市场规模预测</w:t>
      </w:r>
      <w:r>
        <w:rPr>
          <w:rFonts w:hint="eastAsia"/>
        </w:rPr>
        <w:br/>
      </w:r>
      <w:r>
        <w:rPr>
          <w:rFonts w:hint="eastAsia"/>
        </w:rPr>
        <w:t>　　图表 防爆旋转蒸发仪行业准入条件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2025-2031年中国防爆旋转蒸发仪市场前景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24a34b9e4528" w:history="1">
        <w:r>
          <w:rPr>
            <w:rStyle w:val="Hyperlink"/>
          </w:rPr>
          <w:t>中国防爆旋转蒸发仪市场调查研究与发展前景报告（2025-2031年）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524a34b9e4528" w:history="1">
        <w:r>
          <w:rPr>
            <w:rStyle w:val="Hyperlink"/>
          </w:rPr>
          <w:t>https://www.20087.com/9/29/FangBaoXuanZhuanZhengFaYiHangYeQianJing.html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热点：实验室旋转蒸发仪图片、防爆旋转蒸发仪使用方法、旋转蒸发器图片、防爆旋转蒸发仪怎么用、旋转蒸发仪的用途、防爆旋转蒸发器、工厂照明照度标准、旋转蒸发仪爆炸、防尘网6针和8针的区别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10111da5e4b77" w:history="1">
      <w:r>
        <w:rPr>
          <w:rStyle w:val="Hyperlink"/>
        </w:rPr>
        <w:t>中国防爆旋转蒸发仪市场调查研究与发展前景报告（2025-2031年）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ngBaoXuanZhuanZhengFaYiHangYeQianJing.html" TargetMode="External" Id="R67e524a34b9e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ngBaoXuanZhuanZhengFaYiHangYeQianJing.html" TargetMode="External" Id="R21a10111da5e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2025-06-24T02:40:08Z</dcterms:created>
  <dcterms:modified xsi:type="dcterms:W3CDTF">2025-06-24T03:40:08Z</dcterms:modified>
  <dc:subject>中国防爆旋转蒸发仪市场调查研究与发展前景报告（2025-2031年）</dc:subject>
  <dc:title>中国防爆旋转蒸发仪市场调查研究与发展前景报告（2025-2031年）</dc:title>
  <cp:keywords>中国防爆旋转蒸发仪市场调查研究与发展前景报告（2025-2031年）</cp:keywords>
  <dc:description>中国防爆旋转蒸发仪市场调查研究与发展前景报告（2025-2031年）</dc:description>
</cp:coreProperties>
</file>