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b452cd5a45eb" w:history="1">
              <w:r>
                <w:rPr>
                  <w:rStyle w:val="Hyperlink"/>
                </w:rPr>
                <w:t>中国静脉导管带市场分析及前景趋势预测报告（2026-2032年）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b452cd5a45eb" w:history="1">
              <w:r>
                <w:rPr>
                  <w:rStyle w:val="Hyperlink"/>
                </w:rPr>
                <w:t>中国静脉导管带市场分析及前景趋势预测报告（2026-2032年）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2b452cd5a45eb" w:history="1">
                <w:r>
                  <w:rPr>
                    <w:rStyle w:val="Hyperlink"/>
                  </w:rPr>
                  <w:t>https://www.20087.com/9/79/JingMaiDaoGuanDaiHangYeXianZhuangJiQianJing.html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导管带是一种用于固定中心静脉导管、PICC或透析导管的专用医用胶带或固定装置，核心功能在于防止导管移位、脱出及局部感染，同时减少传统缝合带来的皮肤损伤。静脉导管带包括透明敷贴式、带锁定夹的织物绑带及硅胶基低致敏胶带，普遍强调透气性、防水性、边缘柔顺性及无菌独立包装。高端型号引入可视化窗口、刻度标记及抗菌银离子涂层，便于护理观察与感染防控。然而，行业仍面临粘性与温和性难以兼顾的问题——强粘性产品易在更换时造成表皮撕脱，尤其对老年或新生儿脆弱皮肤；而温和型产品在出汗或潮湿环境下易松脱。此外，不同导管直径与置管部位（如颈内、股静脉）对固定方式提出差异化需求，通用型产品适配性有限。尽管如此，在导管相关并发症防控意识提升背景下，静脉导管带已成为临床护理标准化流程的关键耗材。</w:t>
      </w:r>
      <w:r>
        <w:rPr>
          <w:rFonts w:hint="eastAsia"/>
        </w:rPr>
        <w:br/>
      </w:r>
      <w:r>
        <w:rPr>
          <w:rFonts w:hint="eastAsia"/>
        </w:rPr>
        <w:t>　　未来，静脉导管带将深度融合智能监测、生物材料与人因工程设计。市场调研网指出，柔性电子织物技术将使导管带集成微型应变传感器，实时检测导管位移并触发预警；部分产品可能嵌入pH或温度敏感染料，通过颜色变化提示早期感染迹象。在材料层面，仿生贻贝黏附蛋白涂层将实现“湿态强粘、干态易揭”的理想性能，兼顾固定力与皮肤保护。更关键的是，3D扫描定制化服务将根据患者解剖结构生成个性化绑带形状，提升贴合度与舒适性。此外，可降解医用聚合物的应用将减少医疗废弃物环境负担。长远看，静脉导管带将从被动固定装置进化为主动健康监护接口，在智慧护理与院外延续照护中发挥预防性干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2b452cd5a45eb" w:history="1">
        <w:r>
          <w:rPr>
            <w:rStyle w:val="Hyperlink"/>
          </w:rPr>
          <w:t>中国静脉导管带市场分析及前景趋势预测报告（2026-2032年）</w:t>
        </w:r>
      </w:hyperlink>
      <w:r>
        <w:rPr>
          <w:rFonts w:hint="eastAsia"/>
        </w:rPr>
        <w:t>》，2025年静脉导管带行业市场规模达 亿元，预计2032年市场规模将达 亿元，期间年均复合增长率（CAGR）达 %。报告依托权威机构及相关协会的数据资料，全面解析了静脉导管带行业现状、市场需求及市场规模，系统梳理了静脉导管带产业链结构、价格趋势及各细分市场动态。报告对静脉导管带市场前景与发展趋势进行了科学预测，重点分析了品牌竞争格局、市场集中度及主要企业的经营表现。同时，通过SWOT分析揭示了静脉导管带行业面临的机遇与风险，为静脉导管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静脉导管带市场概述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按照不同产品类型，静脉导管带主要可以分为如下几个类别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中国不同产品类型静脉导管带增长趋势2021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手臂</w:t>
      </w:r>
      <w:r>
        <w:rPr>
          <w:rFonts w:hint="eastAsia"/>
        </w:rPr>
        <w:br/>
      </w:r>
      <w:r>
        <w:rPr>
          <w:rFonts w:hint="eastAsia"/>
        </w:rPr>
        <w:t>　　　　1.2.3 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从不同应用，静脉导管带主要包括如下几个方面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中国不同应用静脉导管带增长趋势2021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中国静脉导管带发展现状及未来趋势（2021-2032）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中国市场静脉导管带收入及增长率（2021-2032）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中国市场静脉导管带销量及增长率（2021-2032）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中国市场主要静脉导管带厂商分析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中国市场主要厂商静脉导管带销量及市场占有率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中国市场主要厂商静脉导管带销量（2021-2026）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中国市场主要厂商静脉导管带销量市场份额（2021-2026）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中国市场主要厂商静脉导管带收入及市场占有率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中国市场主要厂商静脉导管带收入（2021-2026）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中国市场主要厂商静脉导管带收入市场份额（2021-2026）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2025年中国市场主要厂商静脉导管带收入排名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中国市场主要厂商静脉导管带价格（2021-2026）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中国市场主要厂商静脉导管带总部及产地分布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中国市场主要厂商成立时间及静脉导管带商业化日期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中国市场主要厂商静脉导管带产品类型及应用</w:t>
      </w:r>
      <w:r>
        <w:rPr>
          <w:rFonts w:hint="eastAsia"/>
        </w:rPr>
        <w:br/>
      </w:r>
      <w:r>
        <w:rPr>
          <w:rFonts w:hint="eastAsia"/>
        </w:rPr>
        <w:t>　　2.7 静脉导管带行业集中度、竞争程度分析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静脉导管带行业集中度分析：2025年中国Top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中国市场静脉导管带第一梯队、第二梯队和第三梯队厂商（品牌）及2025年市场份额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重点企业（12）在中国市场静脉导管带销量、收入、价格及毛利率（2021-2026）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不同产品类型静脉导管带分析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中国市场不同产品类型静脉导管带销量（2021-2032）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中国市场不同产品类型静脉导管带销量及市场份额（2021-2026）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中国市场不同产品类型静脉导管带销量预测（2027-2032）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中国市场不同产品类型静脉导管带规模（2021-2032）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中国市场不同产品类型静脉导管带规模及市场份额（2021-2026）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中国市场不同产品类型静脉导管带规模预测（2027-2032）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中国市场不同产品类型静脉导管带价格走势（2021-2032）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不同应用静脉导管带分析</w:t>
      </w:r>
      <w:r>
        <w:rPr>
          <w:rFonts w:hint="eastAsia"/>
        </w:rPr>
        <w:br/>
      </w:r>
      <w:r>
        <w:rPr>
          <w:rFonts w:hint="eastAsia"/>
        </w:rPr>
        <w:t>　　5.1 中国市场不同应用静脉导管带销量（2021-2032）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中国市场不同应用静脉导管带销量及市场份额（2021-2026）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中国市场不同应用静脉导管带销量预测（2027-2032）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中国市场不同应用静脉导管带规模（2021-2032）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中国市场不同应用静脉导管带规模及市场份额（2021-2026）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中国市场不同应用静脉导管带规模预测（2027-2032）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中国市场不同应用静脉导管带价格走势（2021-2032）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静脉导管带行业发展分析---发展趋势</w:t>
      </w:r>
      <w:r>
        <w:rPr>
          <w:rFonts w:hint="eastAsia"/>
        </w:rPr>
        <w:br/>
      </w:r>
      <w:r>
        <w:rPr>
          <w:rFonts w:hint="eastAsia"/>
        </w:rPr>
        <w:t>　　6.2 静脉导管带行业发展分析---厂商壁垒</w:t>
      </w:r>
      <w:r>
        <w:rPr>
          <w:rFonts w:hint="eastAsia"/>
        </w:rPr>
        <w:br/>
      </w:r>
      <w:r>
        <w:rPr>
          <w:rFonts w:hint="eastAsia"/>
        </w:rPr>
        <w:t>　　6.3 静脉导管带行业发展分析---驱动因素</w:t>
      </w:r>
      <w:r>
        <w:rPr>
          <w:rFonts w:hint="eastAsia"/>
        </w:rPr>
        <w:br/>
      </w:r>
      <w:r>
        <w:rPr>
          <w:rFonts w:hint="eastAsia"/>
        </w:rPr>
        <w:t>　　6.4 静脉导管带行业发展分析---制约因素</w:t>
      </w:r>
      <w:r>
        <w:rPr>
          <w:rFonts w:hint="eastAsia"/>
        </w:rPr>
        <w:br/>
      </w:r>
      <w:r>
        <w:rPr>
          <w:rFonts w:hint="eastAsia"/>
        </w:rPr>
        <w:t>　　6.5 静脉导管带中国企业SWOT分析</w:t>
      </w:r>
      <w:r>
        <w:rPr>
          <w:rFonts w:hint="eastAsia"/>
        </w:rPr>
        <w:br/>
      </w:r>
      <w:r>
        <w:rPr>
          <w:rFonts w:hint="eastAsia"/>
        </w:rPr>
        <w:t>　　6.6 静脉导管带行业发展分析---行业政策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静脉导管带行业产业链简介</w:t>
      </w:r>
      <w:r>
        <w:rPr>
          <w:rFonts w:hint="eastAsia"/>
        </w:rPr>
        <w:br/>
      </w:r>
      <w:r>
        <w:rPr>
          <w:rFonts w:hint="eastAsia"/>
        </w:rPr>
        <w:t>　　7.2 静脉导管带产业链分析-上游</w:t>
      </w:r>
      <w:r>
        <w:rPr>
          <w:rFonts w:hint="eastAsia"/>
        </w:rPr>
        <w:br/>
      </w:r>
      <w:r>
        <w:rPr>
          <w:rFonts w:hint="eastAsia"/>
        </w:rPr>
        <w:t>　　7.3 静脉导管带产业链分析-中游</w:t>
      </w:r>
      <w:r>
        <w:rPr>
          <w:rFonts w:hint="eastAsia"/>
        </w:rPr>
        <w:br/>
      </w:r>
      <w:r>
        <w:rPr>
          <w:rFonts w:hint="eastAsia"/>
        </w:rPr>
        <w:t>　　7.4 静脉导管带产业链分析-下游</w:t>
      </w:r>
      <w:r>
        <w:rPr>
          <w:rFonts w:hint="eastAsia"/>
        </w:rPr>
        <w:br/>
      </w:r>
      <w:r>
        <w:rPr>
          <w:rFonts w:hint="eastAsia"/>
        </w:rPr>
        <w:t>　　7.5 静脉导管带行业采购模式</w:t>
      </w:r>
      <w:r>
        <w:rPr>
          <w:rFonts w:hint="eastAsia"/>
        </w:rPr>
        <w:br/>
      </w:r>
      <w:r>
        <w:rPr>
          <w:rFonts w:hint="eastAsia"/>
        </w:rPr>
        <w:t>　　7.6 静脉导管带行业生产模式</w:t>
      </w:r>
      <w:r>
        <w:rPr>
          <w:rFonts w:hint="eastAsia"/>
        </w:rPr>
        <w:br/>
      </w:r>
      <w:r>
        <w:rPr>
          <w:rFonts w:hint="eastAsia"/>
        </w:rPr>
        <w:t>　　7.7 静脉导管带行业销售模式及销售渠道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中国本土静脉导管带产能、产量分析</w:t>
      </w:r>
      <w:r>
        <w:rPr>
          <w:rFonts w:hint="eastAsia"/>
        </w:rPr>
        <w:br/>
      </w:r>
      <w:r>
        <w:rPr>
          <w:rFonts w:hint="eastAsia"/>
        </w:rPr>
        <w:t>　　8.1 中国静脉导管带供需现状及预测（2021-2032）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中国静脉导管带产能、产量、产能利用率及发展趋势（2021-2032）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中国静脉导管带产量、市场需求量及发展趋势（2021-2032）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中国静脉导管带进出口分析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中国市场静脉导管带主要进口来源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中国市场静脉导管带主要出口目的地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不同产品类型静脉导管带市场规模2021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不同应用静脉导管带市场规模2021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中国市场主要厂商静脉导管带销量（2021-2026）&amp;（千件）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中国市场主要厂商静脉导管带销量市场份额（2021-2026）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中国市场主要厂商静脉导管带收入（2021-2026）&amp;（万元）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中国市场主要厂商静脉导管带收入份额（2021-2026）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2025年中国主要生产商静脉导管带收入排名（万元）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中国市场主要厂商静脉导管带价格（2021-2026）&amp;（元/件）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中国市场主要厂商静脉导管带总部及产地分布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中国市场主要厂商成立时间及静脉导管带商业化日期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中国市场主要厂商静脉导管带产品类型及应用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2025年中国市场静脉导管带主要厂商市场地位（第一梯队、第二梯队和第三梯队）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静脉导管带市场投资、并购等现状分析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静脉导管带生产基地、总部、竞争对手及市场地位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静脉导管带产品规格、参数及市场应用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静脉导管带销量（千件）、收入（万元）、价格（元/件）及毛利率（2021-2026）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中国市场不同产品类型静脉导管带销量（2021-2026）&amp;（千件）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中国市场不同产品类型静脉导管带销量市场份额（2021-2026）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中国市场不同产品类型静脉导管带销量预测（2027-2032）&amp;（千件）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中国市场不同产品类型静脉导管带销量市场份额预测（2027-2032）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中国市场不同产品类型静脉导管带规模（2021-2026）&amp;（万元）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中国市场不同产品类型静脉导管带规模市场份额（2021-2026）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中国市场不同产品类型静脉导管带规模预测（2027-2032）&amp;（万元）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中国市场不同产品类型静脉导管带规模市场份额预测（2027-2032）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中国市场不同应用静脉导管带销量（2021-2026）&amp;（千件）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中国市场不同应用静脉导管带销量市场份额（2021-2026）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中国市场不同应用静脉导管带销量预测（2027-2032）&amp;（千件）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中国市场不同应用静脉导管带销量市场份额预测（2027-2032）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中国市场不同应用静脉导管带规模（2021-2026）&amp;（万元）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中国市场不同应用静脉导管带规模市场份额（2021-2026）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中国市场不同应用静脉导管带规模预测（2027-2032）&amp;（万元）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中国市场不同应用静脉导管带规模市场份额预测（2027-2032）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静脉导管带行业发展分析---发展趋势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静脉导管带行业发展分析---厂商壁垒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静脉导管带行业发展分析---驱动因素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静脉导管带行业发展分析---制约因素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静脉导管带行业相关重点政策一览</w:t>
      </w:r>
      <w:r>
        <w:rPr>
          <w:rFonts w:hint="eastAsia"/>
        </w:rPr>
        <w:br/>
      </w:r>
      <w:r>
        <w:rPr>
          <w:rFonts w:hint="eastAsia"/>
        </w:rPr>
        <w:t>　　表 95： 静脉导管带行业供应链分析</w:t>
      </w:r>
      <w:r>
        <w:rPr>
          <w:rFonts w:hint="eastAsia"/>
        </w:rPr>
        <w:br/>
      </w:r>
      <w:r>
        <w:rPr>
          <w:rFonts w:hint="eastAsia"/>
        </w:rPr>
        <w:t>　　表 96： 静脉导管带上游原料供应商</w:t>
      </w:r>
      <w:r>
        <w:rPr>
          <w:rFonts w:hint="eastAsia"/>
        </w:rPr>
        <w:br/>
      </w:r>
      <w:r>
        <w:rPr>
          <w:rFonts w:hint="eastAsia"/>
        </w:rPr>
        <w:t>　　表 97： 静脉导管带行业主要下游客户</w:t>
      </w:r>
      <w:r>
        <w:rPr>
          <w:rFonts w:hint="eastAsia"/>
        </w:rPr>
        <w:br/>
      </w:r>
      <w:r>
        <w:rPr>
          <w:rFonts w:hint="eastAsia"/>
        </w:rPr>
        <w:t>　　表 98： 静脉导管带典型经销商</w:t>
      </w:r>
      <w:r>
        <w:rPr>
          <w:rFonts w:hint="eastAsia"/>
        </w:rPr>
        <w:br/>
      </w:r>
      <w:r>
        <w:rPr>
          <w:rFonts w:hint="eastAsia"/>
        </w:rPr>
        <w:t>　　表 99： 中国静脉导管带产量、销量、进口量及出口量（2021-2026）&amp;（千件）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中国静脉导管带产量、销量、进口量及出口量预测（2027-2032）&amp;（千件）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中国市场静脉导管带主要进口来源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中国市场静脉导管带主要出口目的地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静脉导管带产品图片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中国不同产品类型静脉导管带市场规模市场份额2025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手臂产品图片</w:t>
      </w:r>
      <w:r>
        <w:rPr>
          <w:rFonts w:hint="eastAsia"/>
        </w:rPr>
        <w:br/>
      </w:r>
      <w:r>
        <w:rPr>
          <w:rFonts w:hint="eastAsia"/>
        </w:rPr>
        <w:t>　　图 4： 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中国不同应用静脉导管带市场份额2025 &amp; 2032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中国市场静脉导管带市场规模，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中国市场静脉导管带收入及增长率（2021-2032）&amp;（万元）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中国市场静脉导管带销量及增长率（2021-2032）&amp;（千件）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2025年中国市场主要厂商静脉导管带销量市场份额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2025年中国市场主要厂商静脉导管带收入市场份额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2025年中国市场前五大厂商静脉导管带市场份额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2025年中国市场静脉导管带第一梯队、第二梯队和第三梯队厂商（品牌）及市场份额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中国市场不同产品类型静脉导管带价格走势（2021-2032）&amp;（元/件）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中国市场不同应用静脉导管带价格走势（2021-2032）&amp;（元/件）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静脉导管带中国企业SWOT分析</w:t>
      </w:r>
      <w:r>
        <w:rPr>
          <w:rFonts w:hint="eastAsia"/>
        </w:rPr>
        <w:br/>
      </w:r>
      <w:r>
        <w:rPr>
          <w:rFonts w:hint="eastAsia"/>
        </w:rPr>
        <w:t>　　图 20： 静脉导管带产业链</w:t>
      </w:r>
      <w:r>
        <w:rPr>
          <w:rFonts w:hint="eastAsia"/>
        </w:rPr>
        <w:br/>
      </w:r>
      <w:r>
        <w:rPr>
          <w:rFonts w:hint="eastAsia"/>
        </w:rPr>
        <w:t>　　图 21： 静脉导管带行业采购模式分析</w:t>
      </w:r>
      <w:r>
        <w:rPr>
          <w:rFonts w:hint="eastAsia"/>
        </w:rPr>
        <w:br/>
      </w:r>
      <w:r>
        <w:rPr>
          <w:rFonts w:hint="eastAsia"/>
        </w:rPr>
        <w:t>　　图 22： 静脉导管带行业生产模式分析</w:t>
      </w:r>
      <w:r>
        <w:rPr>
          <w:rFonts w:hint="eastAsia"/>
        </w:rPr>
        <w:br/>
      </w:r>
      <w:r>
        <w:rPr>
          <w:rFonts w:hint="eastAsia"/>
        </w:rPr>
        <w:t>　　图 23： 静脉导管带行业销售模式分析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中国静脉导管带产能、产量、产能利用率及发展趋势（2021-2032）&amp;（千件）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中国静脉导管带产量、市场需求量及发展趋势（2021-2032）&amp;（千件）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b452cd5a45eb" w:history="1">
        <w:r>
          <w:rPr>
            <w:rStyle w:val="Hyperlink"/>
          </w:rPr>
          <w:t>中国静脉导管带市场分析及前景趋势预测报告（2026-2032年）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2b452cd5a45eb" w:history="1">
        <w:r>
          <w:rPr>
            <w:rStyle w:val="Hyperlink"/>
          </w:rPr>
          <w:t>https://www.20087.com/9/79/JingMaiDaoGuanDaiHangYeXianZhuangJiQianJing.html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热点：静脉导管频谱、静脉导管是、外周静脉导管、静脉导管的临床意义、双腔中心静脉导管图解、静脉导管的科普文章、静脉置管、静脉导管治疗什么、外周静脉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cc7a0ddd42f0" w:history="1">
      <w:r>
        <w:rPr>
          <w:rStyle w:val="Hyperlink"/>
        </w:rPr>
        <w:t>中国静脉导管带市场分析及前景趋势预测报告（2026-2032年）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ngMaiDaoGuanDaiHangYeXianZhuangJiQianJing.html" TargetMode="External" Id="Rfb52b452cd5a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ngMaiDaoGuanDaiHangYeXianZhuangJiQianJing.html" TargetMode="External" Id="R087acc7a0ddd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2026-02-05T04:41:55Z</dcterms:created>
  <dcterms:modified xsi:type="dcterms:W3CDTF">2026-02-05T05:41:55Z</dcterms:modified>
  <dc:subject>中国静脉导管带市场分析及前景趋势预测报告（2026-2032年）</dc:subject>
  <dc:title>中国静脉导管带市场分析及前景趋势预测报告（2026-2032年）</dc:title>
  <cp:keywords>中国静脉导管带市场分析及前景趋势预测报告（2026-2032年）</cp:keywords>
  <dc:description>中国静脉导管带市场分析及前景趋势预测报告（2026-2032年）</dc:description>
</cp:coreProperties>
</file>