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941ad75614678" w:history="1">
              <w:r>
                <w:rPr>
                  <w:rStyle w:val="Hyperlink"/>
                </w:rPr>
                <w:t>2025-2031年全球与中国非PVC医用薄膜市场现状及前景趋势预测报告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941ad75614678" w:history="1">
              <w:r>
                <w:rPr>
                  <w:rStyle w:val="Hyperlink"/>
                </w:rPr>
                <w:t>2025-2031年全球与中国非PVC医用薄膜市场现状及前景趋势预测报告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941ad75614678" w:history="1">
                <w:r>
                  <w:rPr>
                    <w:rStyle w:val="Hyperlink"/>
                  </w:rPr>
                  <w:t>https://www.20087.com/9/59/FeiPVCYiYongBoMoDeQianJingQuShi.html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PVC医用薄膜是一类用于制造输液袋、血袋、营养袋等医疗包装的高分子复合材料，旨在替代传统聚氯乙烯（PVC）材料，解决其增塑剂迁移、环境持久性及焚烧产生二噁英等问题。目前，非PVC医用薄膜主流材料包括聚烯烃共聚物（如EVA、PP）、聚氨酯（PU）及多层共挤薄膜，具备良好的生物相容性、化学稳定性与热封性能。该类薄膜对水蒸气和氧气的阻隔性优异，能有效保护药液稳定性，同时具备适当的柔韧性和抗跌落性能，适应临床使用需求。在生产过程中，采用洁净挤出与无菌灌装技术，确保产品无热原、无溶血反应。随着全球医疗环保标准提升，非PVC薄膜在欧洲和亚洲市场已逐步成为主流选择。</w:t>
      </w:r>
      <w:r>
        <w:rPr>
          <w:rFonts w:hint="eastAsia"/>
        </w:rPr>
        <w:br/>
      </w:r>
      <w:r>
        <w:rPr>
          <w:rFonts w:hint="eastAsia"/>
        </w:rPr>
        <w:t>　　未来，非PVC医用薄膜将向多功能复合、可回收设计与智能响应方向发展。开发具备抗菌、抗凝或药物缓释功能的活性涂层，拓展在特殊治疗场景中的应用。推动单一材质或多相相容的可回收结构设计，便于废弃后分类处理与资源再生。探索温度响应或pH敏感型薄膜材料，实现药物释放的智能调控。在可持续医疗体系中，加强生命周期评估与碳足迹核算，推动绿色供应链建设。未来非PVC医用薄膜将从被动包装材料发展为智能医疗界面，深度融合于精准给药与绿色医院建设，推动医用高分子向更安全、更环保与更智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941ad75614678" w:history="1">
        <w:r>
          <w:rPr>
            <w:rStyle w:val="Hyperlink"/>
          </w:rPr>
          <w:t>2025-2031年全球与中国非PVC医用薄膜市场现状及前景趋势预测报告</w:t>
        </w:r>
      </w:hyperlink>
      <w:r>
        <w:rPr>
          <w:rFonts w:hint="eastAsia"/>
        </w:rPr>
        <w:t>》基于国家统计局、相关协会等权威数据，结合专业团队对非PVC医用薄膜行业的长期监测，全面分析了非PVC医用薄膜行业的市场规模、技术现状、发展趋势及竞争格局。报告详细梳理了非PVC医用薄膜市场需求、进出口情况、上下游产业链、重点区域分布及主要企业动态，并通过SWOT分析揭示了非PVC医用薄膜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非PVC医用薄膜市场概述</w:t>
      </w:r>
      <w:r>
        <w:rPr>
          <w:rFonts w:hint="eastAsia"/>
        </w:rPr>
        <w:br/>
      </w:r>
      <w:r>
        <w:rPr>
          <w:rFonts w:hint="eastAsia"/>
        </w:rPr>
        <w:t>　　1.1 非PVC医用薄膜行业概述及统计范围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按照不同产品类型，非PVC医用薄膜主要可以分为如下几个类别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全球不同产品类型非PVC医用薄膜规模增长趋势2020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三层膜</w:t>
      </w:r>
      <w:r>
        <w:rPr>
          <w:rFonts w:hint="eastAsia"/>
        </w:rPr>
        <w:br/>
      </w:r>
      <w:r>
        <w:rPr>
          <w:rFonts w:hint="eastAsia"/>
        </w:rPr>
        <w:t>　　　　1.2.3 五层膜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从不同应用，非PVC医用薄膜主要包括如下几个方面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全球不同应用非PVC医用薄膜规模增长趋势2020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输液袋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非PVC医用薄膜行业发展总体概况</w:t>
      </w:r>
      <w:r>
        <w:rPr>
          <w:rFonts w:hint="eastAsia"/>
        </w:rPr>
        <w:br/>
      </w:r>
      <w:r>
        <w:rPr>
          <w:rFonts w:hint="eastAsia"/>
        </w:rPr>
        <w:t>　　　　1.4.2 非PVC医用薄膜行业发展主要特点</w:t>
      </w:r>
      <w:r>
        <w:rPr>
          <w:rFonts w:hint="eastAsia"/>
        </w:rPr>
        <w:br/>
      </w:r>
      <w:r>
        <w:rPr>
          <w:rFonts w:hint="eastAsia"/>
        </w:rPr>
        <w:t>　　　　1.4.3 非PVC医用薄膜行业发展影响因素</w:t>
      </w:r>
      <w:r>
        <w:rPr>
          <w:rFonts w:hint="eastAsia"/>
        </w:rPr>
        <w:br/>
      </w:r>
      <w:r>
        <w:rPr>
          <w:rFonts w:hint="eastAsia"/>
        </w:rPr>
        <w:t>　　　　1.4.3 .1 非PVC医用薄膜有利因素</w:t>
      </w:r>
      <w:r>
        <w:rPr>
          <w:rFonts w:hint="eastAsia"/>
        </w:rPr>
        <w:br/>
      </w:r>
      <w:r>
        <w:rPr>
          <w:rFonts w:hint="eastAsia"/>
        </w:rPr>
        <w:t>　　　　1.4.3 .2 非PVC医用薄膜不利因素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全球非PVC医用薄膜供需现状及预测（2020-2031）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全球非PVC医用薄膜产能、产量、产能利用率及发展趋势（2020-2031）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全球非PVC医用薄膜产量、需求量及发展趋势（2020-2031）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全球主要地区非PVC医用薄膜产量及发展趋势（2020-2031）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中国非PVC医用薄膜供需现状及预测（2020-2031）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中国非PVC医用薄膜产能、产量、产能利用率及发展趋势（2020-2031）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中国非PVC医用薄膜产量、市场需求量及发展趋势（2020-2031）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中国非PVC医用薄膜产能和产量占全球的比重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全球非PVC医用薄膜销量及收入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全球市场非PVC医用薄膜收入（2020-2031）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全球市场非PVC医用薄膜销量（2020-2031）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全球市场非PVC医用薄膜价格趋势（2020-2031）</w:t>
      </w:r>
      <w:r>
        <w:rPr>
          <w:rFonts w:hint="eastAsia"/>
        </w:rPr>
        <w:br/>
      </w:r>
      <w:r>
        <w:rPr>
          <w:rFonts w:hint="eastAsia"/>
        </w:rPr>
        <w:t>　　2.4 中国非PVC医用薄膜销量及收入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中国市场非PVC医用薄膜收入（2020-2031）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中国市场非PVC医用薄膜销量（2020-2031）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中国市场非PVC医用薄膜销量和收入占全球的比重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全球非PVC医用薄膜主要地区分析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全球主要地区非PVC医用薄膜市场规模分析：2020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全球主要地区非PVC医用薄膜销售收入及市场份额（2020-2025年）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全球主要地区非PVC医用薄膜销售收入预测（2026-2031）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全球主要地区非PVC医用薄膜销量分析：2020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全球主要地区非PVC医用薄膜销量及市场份额（2020-2025年）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全球主要地区非PVC医用薄膜销量及市场份额预测（2026-2031）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北美（美国和加拿大）非PVC医用薄膜销量（2020-2031）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北美（美国和加拿大）非PVC医用薄膜收入（2020-2031）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欧洲（德国、英国、法国和意大利等国家）非PVC医用薄膜销量（2020-2031）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欧洲（德国、英国、法国和意大利等国家）非PVC医用薄膜收入（2020-2031）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亚太（中国、日本、韩国、中国台湾、印度和东南亚等）非PVC医用薄膜销量（2020-2031）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亚太（中国、日本、韩国、中国台湾、印度和东南亚等）非PVC医用薄膜收入（2020-2031）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拉美地区（墨西哥、巴西等国家）非PVC医用薄膜销量（2020-2031）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拉美地区（墨西哥、巴西等国家）非PVC医用薄膜收入（2020-2031）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中东及非洲（土耳其、沙特等国家）非PVC医用薄膜销量（2020-2031）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中东及非洲（土耳其、沙特等国家）非PVC医用薄膜收入（2020-2031）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全球市场主要厂商非PVC医用薄膜产能市场份额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全球市场主要厂商非PVC医用薄膜销量（2020-2025）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全球市场主要厂商非PVC医用薄膜销售收入（2020-2025）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全球市场主要厂商非PVC医用薄膜销售价格（2020-2025）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2024年全球主要生产商非PVC医用薄膜收入排名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中国市场主要厂商非PVC医用薄膜销量（2020-2025）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中国市场主要厂商非PVC医用薄膜销售收入（2020-2025）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中国市场主要厂商非PVC医用薄膜销售价格（2020-2025）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2024年中国主要生产商非PVC医用薄膜收入排名</w:t>
      </w:r>
      <w:r>
        <w:rPr>
          <w:rFonts w:hint="eastAsia"/>
        </w:rPr>
        <w:br/>
      </w:r>
      <w:r>
        <w:rPr>
          <w:rFonts w:hint="eastAsia"/>
        </w:rPr>
        <w:t>　　4.3 全球主要厂商非PVC医用薄膜总部及产地分布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全球主要厂商非PVC医用薄膜商业化日期</w:t>
      </w:r>
      <w:r>
        <w:rPr>
          <w:rFonts w:hint="eastAsia"/>
        </w:rPr>
        <w:br/>
      </w:r>
      <w:r>
        <w:rPr>
          <w:rFonts w:hint="eastAsia"/>
        </w:rPr>
        <w:t>　　4.5 全球主要厂商非PVC医用薄膜产品类型及应用</w:t>
      </w:r>
      <w:r>
        <w:rPr>
          <w:rFonts w:hint="eastAsia"/>
        </w:rPr>
        <w:br/>
      </w:r>
      <w:r>
        <w:rPr>
          <w:rFonts w:hint="eastAsia"/>
        </w:rPr>
        <w:t>　　4.6 非PVC医用薄膜行业集中度、竞争程度分析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非PVC医用薄膜行业集中度分析：全球头部厂商份额（Top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全球非PVC医用薄膜第一梯队、第二梯队和第三梯队生产商（品牌）及市场份额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不同产品类型非PVC医用薄膜分析</w:t>
      </w:r>
      <w:r>
        <w:rPr>
          <w:rFonts w:hint="eastAsia"/>
        </w:rPr>
        <w:br/>
      </w:r>
      <w:r>
        <w:rPr>
          <w:rFonts w:hint="eastAsia"/>
        </w:rPr>
        <w:t>　　5.1 全球不同产品类型非PVC医用薄膜销量（2020-2031）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全球不同产品类型非PVC医用薄膜销量及市场份额（2020-2025）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全球不同产品类型非PVC医用薄膜销量预测（2026-2031）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全球不同产品类型非PVC医用薄膜收入（2020-2031）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全球不同产品类型非PVC医用薄膜收入及市场份额（2020-2025）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全球不同产品类型非PVC医用薄膜收入预测（2026-2031）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全球不同产品类型非PVC医用薄膜价格走势（2020-2031）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中国不同产品类型非PVC医用薄膜销量（2020-2031）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中国不同产品类型非PVC医用薄膜销量及市场份额（2020-2025）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中国不同产品类型非PVC医用薄膜销量预测（2026-2031）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中国不同产品类型非PVC医用薄膜收入（2020-2031）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中国不同产品类型非PVC医用薄膜收入及市场份额（2020-2025）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中国不同产品类型非PVC医用薄膜收入预测（2026-2031）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不同应用非PVC医用薄膜分析</w:t>
      </w:r>
      <w:r>
        <w:rPr>
          <w:rFonts w:hint="eastAsia"/>
        </w:rPr>
        <w:br/>
      </w:r>
      <w:r>
        <w:rPr>
          <w:rFonts w:hint="eastAsia"/>
        </w:rPr>
        <w:t>　　6.1 全球不同应用非PVC医用薄膜销量（2020-2031）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全球不同应用非PVC医用薄膜销量及市场份额（2020-2025）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全球不同应用非PVC医用薄膜销量预测（2026-2031）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全球不同应用非PVC医用薄膜收入（2020-2031）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全球不同应用非PVC医用薄膜收入及市场份额（2020-2025）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全球不同应用非PVC医用薄膜收入预测（2026-2031）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全球不同应用非PVC医用薄膜价格走势（2020-2031）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中国不同应用非PVC医用薄膜销量（2020-2031）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中国不同应用非PVC医用薄膜销量及市场份额（2020-2025）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中国不同应用非PVC医用薄膜销量预测（2026-2031）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中国不同应用非PVC医用薄膜收入（2020-2031）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中国不同应用非PVC医用薄膜收入及市场份额（2020-2025）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中国不同应用非PVC医用薄膜收入预测（2026-2031）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非PVC医用薄膜行业发展趋势</w:t>
      </w:r>
      <w:r>
        <w:rPr>
          <w:rFonts w:hint="eastAsia"/>
        </w:rPr>
        <w:br/>
      </w:r>
      <w:r>
        <w:rPr>
          <w:rFonts w:hint="eastAsia"/>
        </w:rPr>
        <w:t>　　7.2 非PVC医用薄膜行业主要驱动因素</w:t>
      </w:r>
      <w:r>
        <w:rPr>
          <w:rFonts w:hint="eastAsia"/>
        </w:rPr>
        <w:br/>
      </w:r>
      <w:r>
        <w:rPr>
          <w:rFonts w:hint="eastAsia"/>
        </w:rPr>
        <w:t>　　7.3 非PVC医用薄膜中国企业SWOT分析</w:t>
      </w:r>
      <w:r>
        <w:rPr>
          <w:rFonts w:hint="eastAsia"/>
        </w:rPr>
        <w:br/>
      </w:r>
      <w:r>
        <w:rPr>
          <w:rFonts w:hint="eastAsia"/>
        </w:rPr>
        <w:t>　　7.4 中国非PVC医用薄膜行业政策环境分析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非PVC医用薄膜行业产业链简介</w:t>
      </w:r>
      <w:r>
        <w:rPr>
          <w:rFonts w:hint="eastAsia"/>
        </w:rPr>
        <w:br/>
      </w:r>
      <w:r>
        <w:rPr>
          <w:rFonts w:hint="eastAsia"/>
        </w:rPr>
        <w:t>　　　　8.1.1 非PVC医用薄膜行业供应链分析</w:t>
      </w:r>
      <w:r>
        <w:rPr>
          <w:rFonts w:hint="eastAsia"/>
        </w:rPr>
        <w:br/>
      </w:r>
      <w:r>
        <w:rPr>
          <w:rFonts w:hint="eastAsia"/>
        </w:rPr>
        <w:t>　　　　8.1.2 非PVC医用薄膜主要原料及供应情况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非PVC医用薄膜行业主要下游客户</w:t>
      </w:r>
      <w:r>
        <w:rPr>
          <w:rFonts w:hint="eastAsia"/>
        </w:rPr>
        <w:br/>
      </w:r>
      <w:r>
        <w:rPr>
          <w:rFonts w:hint="eastAsia"/>
        </w:rPr>
        <w:t>　　8.2 非PVC医用薄膜行业采购模式</w:t>
      </w:r>
      <w:r>
        <w:rPr>
          <w:rFonts w:hint="eastAsia"/>
        </w:rPr>
        <w:br/>
      </w:r>
      <w:r>
        <w:rPr>
          <w:rFonts w:hint="eastAsia"/>
        </w:rPr>
        <w:t>　　8.3 非PVC医用薄膜行业生产模式</w:t>
      </w:r>
      <w:r>
        <w:rPr>
          <w:rFonts w:hint="eastAsia"/>
        </w:rPr>
        <w:br/>
      </w:r>
      <w:r>
        <w:rPr>
          <w:rFonts w:hint="eastAsia"/>
        </w:rPr>
        <w:t>　　8.4 非PVC医用薄膜行业销售模式及销售渠道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全球市场主要非PVC医用薄膜厂商简介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重点企业（1）基本信息、非PVC医用薄膜生产基地、销售区域、竞争对手及市场地位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非PVC医用薄膜产品规格、参数及市场应用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非PVC医用薄膜销量、收入、价格及毛利率（2020-2025）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重点企业（2）基本信息、非PVC医用薄膜生产基地、销售区域、竞争对手及市场地位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非PVC医用薄膜产品规格、参数及市场应用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非PVC医用薄膜销量、收入、价格及毛利率（2020-2025）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重点企业（3）基本信息、非PVC医用薄膜生产基地、销售区域、竞争对手及市场地位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非PVC医用薄膜产品规格、参数及市场应用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非PVC医用薄膜销量、收入、价格及毛利率（2020-2025）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重点企业（4）基本信息、非PVC医用薄膜生产基地、销售区域、竞争对手及市场地位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非PVC医用薄膜产品规格、参数及市场应用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非PVC医用薄膜销量、收入、价格及毛利率（2020-2025）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重点企业（5）基本信息、非PVC医用薄膜生产基地、销售区域、竞争对手及市场地位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非PVC医用薄膜产品规格、参数及市场应用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非PVC医用薄膜销量、收入、价格及毛利率（2020-2025）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重点企业（6）基本信息、非PVC医用薄膜生产基地、销售区域、竞争对手及市场地位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非PVC医用薄膜产品规格、参数及市场应用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非PVC医用薄膜销量、收入、价格及毛利率（2020-2025）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重点企业（7）基本信息、非PVC医用薄膜生产基地、销售区域、竞争对手及市场地位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非PVC医用薄膜产品规格、参数及市场应用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非PVC医用薄膜销量、收入、价格及毛利率（2020-2025）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中国市场非PVC医用薄膜产量、销量、进出口分析及未来趋势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中国市场非PVC医用薄膜产量、销量、进出口分析及未来趋势（2020-2031）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中国市场非PVC医用薄膜进出口贸易趋势</w:t>
      </w:r>
      <w:r>
        <w:rPr>
          <w:rFonts w:hint="eastAsia"/>
        </w:rPr>
        <w:br/>
      </w:r>
      <w:r>
        <w:rPr>
          <w:rFonts w:hint="eastAsia"/>
        </w:rPr>
        <w:t>　　10.3 中国市场非PVC医用薄膜主要进口来源</w:t>
      </w:r>
      <w:r>
        <w:rPr>
          <w:rFonts w:hint="eastAsia"/>
        </w:rPr>
        <w:br/>
      </w:r>
      <w:r>
        <w:rPr>
          <w:rFonts w:hint="eastAsia"/>
        </w:rPr>
        <w:t>　　10.4 中国市场非PVC医用薄膜主要出口目的地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中国市场非PVC医用薄膜主要地区分布</w:t>
      </w:r>
      <w:r>
        <w:rPr>
          <w:rFonts w:hint="eastAsia"/>
        </w:rPr>
        <w:br/>
      </w:r>
      <w:r>
        <w:rPr>
          <w:rFonts w:hint="eastAsia"/>
        </w:rPr>
        <w:t>　　11.1 中国非PVC医用薄膜生产地区分布</w:t>
      </w:r>
      <w:r>
        <w:rPr>
          <w:rFonts w:hint="eastAsia"/>
        </w:rPr>
        <w:br/>
      </w:r>
      <w:r>
        <w:rPr>
          <w:rFonts w:hint="eastAsia"/>
        </w:rPr>
        <w:t>　　11.2 中国非PVC医用薄膜消费地区分布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全球不同产品类型非PVC医用薄膜规模规模增长趋势2020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非PVC医用薄膜行业发展主要特点</w:t>
      </w:r>
      <w:r>
        <w:rPr>
          <w:rFonts w:hint="eastAsia"/>
        </w:rPr>
        <w:br/>
      </w:r>
      <w:r>
        <w:rPr>
          <w:rFonts w:hint="eastAsia"/>
        </w:rPr>
        <w:t>　　表 4： 非PVC医用薄膜行业发展有利因素分析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非PVC医用薄膜行业发展不利因素分析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进入非PVC医用薄膜行业壁垒</w:t>
      </w:r>
      <w:r>
        <w:rPr>
          <w:rFonts w:hint="eastAsia"/>
        </w:rPr>
        <w:br/>
      </w:r>
      <w:r>
        <w:rPr>
          <w:rFonts w:hint="eastAsia"/>
        </w:rPr>
        <w:t>　　表 7： 全球主要地区非PVC医用薄膜产量（百万平方米）：2020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全球主要地区非PVC医用薄膜产量（2020-2025）&amp;（百万平方米）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9： 全球主要地区非PVC医用薄膜产量（2026-2031）&amp;（百万平方米）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全球主要地区非PVC医用薄膜销售收入（百万美元）：2020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全球主要地区非PVC医用薄膜销售收入（2020-2025）&amp;（百万美元）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全球主要地区非PVC医用薄膜销售收入市场份额（2020-2025）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全球主要地区非PVC医用薄膜收入（2026-2031）&amp;（百万美元）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全球主要地区非PVC医用薄膜收入市场份额（2026-2031）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全球主要地区非PVC医用薄膜销量（百万平方米）：2020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全球主要地区非PVC医用薄膜销量（2020-2025）&amp;（百万平方米）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全球主要地区非PVC医用薄膜销量市场份额（2020-2025）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全球主要地区非PVC医用薄膜销量（2026-2031）&amp;（百万平方米）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全球主要地区非PVC医用薄膜销量份额（2026-2031）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北美非PVC医用薄膜基本情况分析</w:t>
      </w:r>
      <w:r>
        <w:rPr>
          <w:rFonts w:hint="eastAsia"/>
        </w:rPr>
        <w:br/>
      </w:r>
      <w:r>
        <w:rPr>
          <w:rFonts w:hint="eastAsia"/>
        </w:rPr>
        <w:t>　　表 21： 欧洲非PVC医用薄膜基本情况分析</w:t>
      </w:r>
      <w:r>
        <w:rPr>
          <w:rFonts w:hint="eastAsia"/>
        </w:rPr>
        <w:br/>
      </w:r>
      <w:r>
        <w:rPr>
          <w:rFonts w:hint="eastAsia"/>
        </w:rPr>
        <w:t>　　表 22： 亚太地区非PVC医用薄膜基本情况分析</w:t>
      </w:r>
      <w:r>
        <w:rPr>
          <w:rFonts w:hint="eastAsia"/>
        </w:rPr>
        <w:br/>
      </w:r>
      <w:r>
        <w:rPr>
          <w:rFonts w:hint="eastAsia"/>
        </w:rPr>
        <w:t>　　表 23： 拉美地区非PVC医用薄膜基本情况分析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中东及非洲非PVC医用薄膜基本情况分析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全球市场主要厂商非PVC医用薄膜产能（2024-2025）&amp;（百万平方米）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全球市场主要厂商非PVC医用薄膜销量（2020-2025）&amp;（百万平方米）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全球市场主要厂商非PVC医用薄膜销量市场份额（2020-2025）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全球市场主要厂商非PVC医用薄膜销售收入（2020-2025）&amp;（百万美元）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全球市场主要厂商非PVC医用薄膜销售收入市场份额（2020-2025）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全球市场主要厂商非PVC医用薄膜销售价格（2020-2025）&amp;（美元/平方米）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2024年全球主要生产商非PVC医用薄膜收入排名（百万美元）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中国市场主要厂商非PVC医用薄膜销量（2020-2025）&amp;（百万平方米）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中国市场主要厂商非PVC医用薄膜销量市场份额（2020-2025）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中国市场主要厂商非PVC医用薄膜销售收入（2020-2025）&amp;（百万美元）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中国市场主要厂商非PVC医用薄膜销售收入市场份额（2020-2025）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中国市场主要厂商非PVC医用薄膜销售价格（2020-2025）&amp;（美元/平方米）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2024年中国主要生产商非PVC医用薄膜收入排名（百万美元）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全球主要厂商非PVC医用薄膜总部及产地分布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全球主要厂商非PVC医用薄膜商业化日期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全球主要厂商非PVC医用薄膜产品类型及应用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2024年全球非PVC医用薄膜主要厂商市场地位（第一梯队、第二梯队和第三梯队）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全球不同产品类型非PVC医用薄膜销量（2020-2025年）&amp;（百万平方米）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全球不同产品类型非PVC医用薄膜销量市场份额（2020-2025）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全球不同产品类型非PVC医用薄膜销量预测（2026-2031）&amp;（百万平方米）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全球市场不同产品类型非PVC医用薄膜销量市场份额预测（2026-2031）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全球不同产品类型非PVC医用薄膜收入（2020-2025年）&amp;（百万美元）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全球不同产品类型非PVC医用薄膜收入市场份额（2020-2025）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全球不同产品类型非PVC医用薄膜收入预测（2026-2031）&amp;（百万美元）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全球不同产品类型非PVC医用薄膜收入市场份额预测（2026-2031）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中国不同产品类型非PVC医用薄膜销量（2020-2025年）&amp;（百万平方米）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中国不同产品类型非PVC医用薄膜销量市场份额（2020-2025）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中国不同产品类型非PVC医用薄膜销量预测（2026-2031）&amp;（百万平方米）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中国不同产品类型非PVC医用薄膜销量市场份额预测（2026-2031）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中国不同产品类型非PVC医用薄膜收入（2020-2025年）&amp;（百万美元）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中国不同产品类型非PVC医用薄膜收入市场份额（2020-2025）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中国不同产品类型非PVC医用薄膜收入预测（2026-2031）&amp;（百万美元）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中国不同产品类型非PVC医用薄膜收入市场份额预测（2026-2031）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全球不同应用非PVC医用薄膜销量（2020-2025年）&amp;（百万平方米）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59： 全球不同应用非PVC医用薄膜销量市场份额（2020-2025）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全球不同应用非PVC医用薄膜销量预测（2026-2031）&amp;（百万平方米）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全球市场不同应用非PVC医用薄膜销量市场份额预测（2026-2031）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全球不同应用非PVC医用薄膜收入（2020-2025年）&amp;（百万美元）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全球不同应用非PVC医用薄膜收入市场份额（2020-2025）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全球不同应用非PVC医用薄膜收入预测（2026-2031）&amp;（百万美元）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全球不同应用非PVC医用薄膜收入市场份额预测（2026-2031）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中国不同应用非PVC医用薄膜销量（2020-2025年）&amp;（百万平方米）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67： 中国不同应用非PVC医用薄膜销量市场份额（2020-2025）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中国不同应用非PVC医用薄膜销量预测（2026-2031）&amp;（百万平方米）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69： 中国不同应用非PVC医用薄膜销量市场份额预测（2026-2031）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中国不同应用非PVC医用薄膜收入（2020-2025年）&amp;（百万美元）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中国不同应用非PVC医用薄膜收入市场份额（2020-2025）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中国不同应用非PVC医用薄膜收入预测（2026-2031）&amp;（百万美元）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中国不同应用非PVC医用薄膜收入市场份额预测（2026-2031）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非PVC医用薄膜行业发展趋势</w:t>
      </w:r>
      <w:r>
        <w:rPr>
          <w:rFonts w:hint="eastAsia"/>
        </w:rPr>
        <w:br/>
      </w:r>
      <w:r>
        <w:rPr>
          <w:rFonts w:hint="eastAsia"/>
        </w:rPr>
        <w:t>　　表 75： 非PVC医用薄膜行业主要驱动因素</w:t>
      </w:r>
      <w:r>
        <w:rPr>
          <w:rFonts w:hint="eastAsia"/>
        </w:rPr>
        <w:br/>
      </w:r>
      <w:r>
        <w:rPr>
          <w:rFonts w:hint="eastAsia"/>
        </w:rPr>
        <w:t>　　表 76： 非PVC医用薄膜行业供应链分析</w:t>
      </w:r>
      <w:r>
        <w:rPr>
          <w:rFonts w:hint="eastAsia"/>
        </w:rPr>
        <w:br/>
      </w:r>
      <w:r>
        <w:rPr>
          <w:rFonts w:hint="eastAsia"/>
        </w:rPr>
        <w:t>　　表 77： 非PVC医用薄膜上游原料供应商</w:t>
      </w:r>
      <w:r>
        <w:rPr>
          <w:rFonts w:hint="eastAsia"/>
        </w:rPr>
        <w:br/>
      </w:r>
      <w:r>
        <w:rPr>
          <w:rFonts w:hint="eastAsia"/>
        </w:rPr>
        <w:t>　　表 78： 非PVC医用薄膜行业主要下游客户</w:t>
      </w:r>
      <w:r>
        <w:rPr>
          <w:rFonts w:hint="eastAsia"/>
        </w:rPr>
        <w:br/>
      </w:r>
      <w:r>
        <w:rPr>
          <w:rFonts w:hint="eastAsia"/>
        </w:rPr>
        <w:t>　　表 79： 非PVC医用薄膜典型经销商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非PVC医用薄膜生产基地、销售区域、竞争对手及市场地位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非PVC医用薄膜产品规格、参数及市场应用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非PVC医用薄膜销量（百万平方米）、收入（百万美元）、价格（美元/平方米）及毛利率（2020-2025）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非PVC医用薄膜生产基地、销售区域、竞争对手及市场地位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非PVC医用薄膜产品规格、参数及市场应用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非PVC医用薄膜销量（百万平方米）、收入（百万美元）、价格（美元/平方米）及毛利率（2020-2025）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非PVC医用薄膜生产基地、销售区域、竞争对手及市场地位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非PVC医用薄膜产品规格、参数及市场应用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非PVC医用薄膜销量（百万平方米）、收入（百万美元）、价格（美元/平方米）及毛利率（2020-2025）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非PVC医用薄膜生产基地、销售区域、竞争对手及市场地位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非PVC医用薄膜产品规格、参数及市场应用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非PVC医用薄膜销量（百万平方米）、收入（百万美元）、价格（美元/平方米）及毛利率（2020-2025）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非PVC医用薄膜生产基地、销售区域、竞争对手及市场地位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非PVC医用薄膜产品规格、参数及市场应用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非PVC医用薄膜销量（百万平方米）、收入（百万美元）、价格（美元/平方米）及毛利率（2020-2025）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非PVC医用薄膜生产基地、销售区域、竞争对手及市场地位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非PVC医用薄膜产品规格、参数及市场应用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非PVC医用薄膜销量（百万平方米）、收入（百万美元）、价格（美元/平方米）及毛利率（2020-2025）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非PVC医用薄膜生产基地、销售区域、竞争对手及市场地位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非PVC医用薄膜产品规格、参数及市场应用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非PVC医用薄膜销量（百万平方米）、收入（百万美元）、价格（美元/平方米）及毛利率（2020-2025）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中国市场非PVC医用薄膜产量、销量、进出口（2020-2025年）&amp;（百万平方米）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116： 中国市场非PVC医用薄膜产量、销量、进出口预测（2026-2031）&amp;（百万平方米）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117： 中国市场非PVC医用薄膜进出口贸易趋势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中国市场非PVC医用薄膜主要进口来源</w:t>
      </w:r>
      <w:r>
        <w:rPr>
          <w:rFonts w:hint="eastAsia"/>
        </w:rPr>
        <w:br/>
      </w:r>
      <w:r>
        <w:rPr>
          <w:rFonts w:hint="eastAsia"/>
        </w:rPr>
        <w:t>　　表 119： 中国市场非PVC医用薄膜主要出口目的地</w:t>
      </w:r>
      <w:r>
        <w:rPr>
          <w:rFonts w:hint="eastAsia"/>
        </w:rPr>
        <w:br/>
      </w:r>
      <w:r>
        <w:rPr>
          <w:rFonts w:hint="eastAsia"/>
        </w:rPr>
        <w:t>　　表 120： 中国非PVC医用薄膜生产地区分布</w:t>
      </w:r>
      <w:r>
        <w:rPr>
          <w:rFonts w:hint="eastAsia"/>
        </w:rPr>
        <w:br/>
      </w:r>
      <w:r>
        <w:rPr>
          <w:rFonts w:hint="eastAsia"/>
        </w:rPr>
        <w:t>　　表 121： 中国非PVC医用薄膜消费地区分布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非PVC医用薄膜产品图片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全球不同产品类型非PVC医用薄膜规模2020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全球不同产品类型非PVC医用薄膜市场份额2024 &amp; 2031</w:t>
      </w:r>
      <w:r>
        <w:rPr>
          <w:rFonts w:hint="eastAsia"/>
        </w:rPr>
        <w:br/>
      </w:r>
      <w:r>
        <w:rPr>
          <w:rFonts w:hint="eastAsia"/>
        </w:rPr>
        <w:t>　　图 4： 三层膜产品图片</w:t>
      </w:r>
      <w:r>
        <w:rPr>
          <w:rFonts w:hint="eastAsia"/>
        </w:rPr>
        <w:br/>
      </w:r>
      <w:r>
        <w:rPr>
          <w:rFonts w:hint="eastAsia"/>
        </w:rPr>
        <w:t>　　图 5： 五层膜产品图片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全球不同应用非PVC医用薄膜市场份额2024 VS 2031</w:t>
      </w:r>
      <w:r>
        <w:rPr>
          <w:rFonts w:hint="eastAsia"/>
        </w:rPr>
        <w:br/>
      </w:r>
      <w:r>
        <w:rPr>
          <w:rFonts w:hint="eastAsia"/>
        </w:rPr>
        <w:t>　　图 9： 输液袋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全球非PVC医用薄膜产能、产量、产能利用率及发展趋势（2020-2031）&amp;（百万平方米）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12： 全球非PVC医用薄膜产量、需求量及发展趋势（2020-2031）&amp;（百万平方米）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13： 全球主要地区非PVC医用薄膜产量规模：2020 VS 2024 VS 2031（百万平方米）</w:t>
      </w:r>
      <w:r>
        <w:rPr>
          <w:rFonts w:hint="eastAsia"/>
        </w:rPr>
        <w:br/>
      </w:r>
      <w:r>
        <w:rPr>
          <w:rFonts w:hint="eastAsia"/>
        </w:rPr>
        <w:t>　　图 14： 全球主要地区非PVC医用薄膜产量市场份额（2020-2031）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中国非PVC医用薄膜产能、产量、产能利用率及发展趋势（2020-2031）&amp;（百万平方米）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16： 中国非PVC医用薄膜产量、市场需求量及发展趋势（2020-2031）&amp;（百万平方米）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17： 中国非PVC医用薄膜总产能占全球比重（2020-2031）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中国非PVC医用薄膜总产量占全球比重（2020-2031）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全球非PVC医用薄膜市场收入及增长率：（2020-2031）&amp;（百万美元）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全球市场非PVC医用薄膜市场规模：2020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全球市场非PVC医用薄膜销量及增长率（2020-2031）&amp;（百万平方米）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22： 全球市场非PVC医用薄膜价格趋势（2020-2031）&amp;（美元/平方米）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中国非PVC医用薄膜市场收入及增长率：（2020-2031）&amp;（百万美元）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中国市场非PVC医用薄膜市场规模：2020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中国市场非PVC医用薄膜销量及增长率（2020-2031）&amp;（百万平方米）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26： 中国市场非PVC医用薄膜销量占全球比重（2020-2031）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中国非PVC医用薄膜收入占全球比重（2020-2031）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全球主要地区非PVC医用薄膜销售收入规模：2020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全球主要地区非PVC医用薄膜销售收入市场份额（2020-2025）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全球主要地区非PVC医用薄膜销售收入市场份额（2020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全球主要地区非PVC医用薄膜收入市场份额（2026-2031）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北美（美国和加拿大）非PVC医用薄膜销量（2020-2031）&amp;（百万平方米）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北美（美国和加拿大）非PVC医用薄膜销量份额（2020-2031）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北美（美国和加拿大）非PVC医用薄膜收入（2020-2031）&amp;（百万美元）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北美（美国和加拿大）非PVC医用薄膜收入份额（2020-2031）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欧洲（德国、英国、法国和意大利等国家）非PVC医用薄膜销量（2020-2031）&amp;（百万平方米）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欧洲（德国、英国、法国和意大利等国家）非PVC医用薄膜销量份额（2020-2031）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欧洲（德国、英国、法国和意大利等国家）非PVC医用薄膜收入（2020-2031）&amp;（百万美元）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欧洲（德国、英国、法国和意大利等国家）非PVC医用薄膜收入份额（2020-2031）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亚太（中国、日本、韩国、中国台湾、印度和东南亚等）非PVC医用薄膜销量（2020-2031）&amp;（百万平方米）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亚太（中国、日本、韩国、中国台湾、印度和东南亚等）非PVC医用薄膜销量份额（2020-2031）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亚太（中国、日本、韩国、中国台湾、印度和东南亚等）非PVC医用薄膜收入（2020-2031）&amp;（百万美元）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亚太（中国、日本、韩国、中国台湾、印度和东南亚等）非PVC医用薄膜收入份额（2020-2031）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拉美地区（墨西哥、巴西等国家）非PVC医用薄膜销量（2020-2031）&amp;（百万平方米）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拉美地区（墨西哥、巴西等国家）非PVC医用薄膜销量份额（2020-2031）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拉美地区（墨西哥、巴西等国家）非PVC医用薄膜收入（2020-2031）&amp;（百万美元）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拉美地区（墨西哥、巴西等国家）非PVC医用薄膜收入份额（2020-2031）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中东及非洲（土耳其、沙特等国家）非PVC医用薄膜销量（2020-2031）&amp;（百万平方米）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中东及非洲（土耳其、沙特等国家）非PVC医用薄膜销量份额（2020-2031）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中东及非洲（土耳其、沙特等国家）非PVC医用薄膜收入（2020-2031）&amp;（百万美元）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中东及非洲（土耳其、沙特等国家）非PVC医用薄膜收入份额（2020-2031）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2023年全球市场主要厂商非PVC医用薄膜销量市场份额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2023年全球市场主要厂商非PVC医用薄膜收入市场份额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2024年中国市场主要厂商非PVC医用薄膜销量市场份额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2024年中国市场主要厂商非PVC医用薄膜收入市场份额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2024年全球前五大生产商非PVC医用薄膜市场份额</w:t>
      </w:r>
      <w:r>
        <w:rPr>
          <w:rFonts w:hint="eastAsia"/>
        </w:rPr>
        <w:br/>
      </w:r>
      <w:r>
        <w:rPr>
          <w:rFonts w:hint="eastAsia"/>
        </w:rPr>
        <w:t>　　图 57： 全球非PVC医用薄膜第一梯队、第二梯队和第三梯队生产商（品牌）及市场份额（2024）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全球不同产品类型非PVC医用薄膜价格走势（2020-2031）&amp;（美元/平方米）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59： 全球不同应用非PVC医用薄膜价格走势（2020-2031）&amp;（美元/平方米）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60： 非PVC医用薄膜中国企业SWOT分析</w:t>
      </w:r>
      <w:r>
        <w:rPr>
          <w:rFonts w:hint="eastAsia"/>
        </w:rPr>
        <w:br/>
      </w:r>
      <w:r>
        <w:rPr>
          <w:rFonts w:hint="eastAsia"/>
        </w:rPr>
        <w:t>　　图 61： 非PVC医用薄膜产业链</w:t>
      </w:r>
      <w:r>
        <w:rPr>
          <w:rFonts w:hint="eastAsia"/>
        </w:rPr>
        <w:br/>
      </w:r>
      <w:r>
        <w:rPr>
          <w:rFonts w:hint="eastAsia"/>
        </w:rPr>
        <w:t>　　图 62： 非PVC医用薄膜行业采购模式分析</w:t>
      </w:r>
      <w:r>
        <w:rPr>
          <w:rFonts w:hint="eastAsia"/>
        </w:rPr>
        <w:br/>
      </w:r>
      <w:r>
        <w:rPr>
          <w:rFonts w:hint="eastAsia"/>
        </w:rPr>
        <w:t>　　图 63： 非PVC医用薄膜行业生产模式</w:t>
      </w:r>
      <w:r>
        <w:rPr>
          <w:rFonts w:hint="eastAsia"/>
        </w:rPr>
        <w:br/>
      </w:r>
      <w:r>
        <w:rPr>
          <w:rFonts w:hint="eastAsia"/>
        </w:rPr>
        <w:t>　　图 64： 非PVC医用薄膜行业销售模式分析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941ad75614678" w:history="1">
        <w:r>
          <w:rPr>
            <w:rStyle w:val="Hyperlink"/>
          </w:rPr>
          <w:t>2025-2031年全球与中国非PVC医用薄膜市场现状及前景趋势预测报告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941ad75614678" w:history="1">
        <w:r>
          <w:rPr>
            <w:rStyle w:val="Hyperlink"/>
          </w:rPr>
          <w:t>https://www.20087.com/9/59/FeiPVCYiYongBoMoDeQianJingQuShi.html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0c6bf57a846e4" w:history="1">
      <w:r>
        <w:rPr>
          <w:rStyle w:val="Hyperlink"/>
        </w:rPr>
        <w:t>2025-2031年全球与中国非PVC医用薄膜市场现状及前景趋势预测报告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FeiPVCYiYongBoMoDeQianJingQuShi.html" TargetMode="External" Id="Ra3f941ad7561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FeiPVCYiYongBoMoDeQianJingQuShi.html" TargetMode="External" Id="R8420c6bf57a8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2025-03-23T04:23:14Z</dcterms:created>
  <dcterms:modified xsi:type="dcterms:W3CDTF">2025-03-23T05:23:14Z</dcterms:modified>
  <dc:subject>2025-2031年全球与中国非PVC医用薄膜市场现状及前景趋势预测报告</dc:subject>
  <dc:title>2025-2031年全球与中国非PVC医用薄膜市场现状及前景趋势预测报告</dc:title>
  <cp:keywords>2025-2031年全球与中国非PVC医用薄膜市场现状及前景趋势预测报告</cp:keywords>
  <dc:description>2025-2031年全球与中国非PVC医用薄膜市场现状及前景趋势预测报告</dc:description>
</cp:coreProperties>
</file>