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515effa854a22" w:history="1">
              <w:r>
                <w:rPr>
                  <w:rStyle w:val="Hyperlink"/>
                </w:rPr>
                <w:t>中国羟甲基烟酰胺行业发展研究与市场前景分析报告（2023年版）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515effa854a22" w:history="1">
              <w:r>
                <w:rPr>
                  <w:rStyle w:val="Hyperlink"/>
                </w:rPr>
                <w:t>中国羟甲基烟酰胺行业发展研究与市场前景分析报告（2023年版）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515effa854a22" w:history="1">
                <w:r>
                  <w:rPr>
                    <w:rStyle w:val="Hyperlink"/>
                  </w:rPr>
                  <w:t>https://www.20087.com/9/A9/QiangJiaJiYanXianAnShiChangQianJing.html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甲基烟酰胺是一种用于化妆品和个人护理产品的功能性成分，因其具有抗氧化和美白功效而受到市场的关注。近年来，随着化妆品技术和市场需求的发展，羟甲基烟酰胺得到了广泛应用。现代羟甲基烟酰胺不仅具备高稳定性和功效性，还通过优化设计提高了其在不同应用场景中的适应性和经济性。此外，随着用户对产品效果和安全性要求的提高，羟甲基烟酰胺的设计更加注重功能性，通过采用先进的合成技术和改进的配方，提高了成分的皮肤亲和性和护肤效果。目前，市场上已经出现了多种类型的羟甲基烟酰胺产品，适应不同化妆品和个人护理需求。</w:t>
      </w:r>
      <w:r>
        <w:rPr>
          <w:rFonts w:hint="eastAsia"/>
        </w:rPr>
        <w:br/>
      </w:r>
      <w:r>
        <w:rPr>
          <w:rFonts w:hint="eastAsia"/>
        </w:rPr>
        <w:t>　　未来，羟甲基烟酰胺将更加注重高性能化和个性化。一方面，随着生物技术的发展，羟甲基烟酰胺将更加注重高性能设计，通过引入更高效的合成途径和优化的配方，提高其在复杂使用条件下的表现。另一方面，随着个性化护肤理念的推广，羟甲基烟酰胺将更加注重个性化设计，通过定制化的配方和服务，满足不同用户的独特需求。然而，如何在保证产品质量的同时降低成本，以及如何应对不同应用场景的特殊需求，将是羟甲基烟酰胺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515effa854a22" w:history="1">
        <w:r>
          <w:rPr>
            <w:rStyle w:val="Hyperlink"/>
          </w:rPr>
          <w:t>中国羟甲基烟酰胺行业发展研究与市场前景分析报告（2023年版）</w:t>
        </w:r>
      </w:hyperlink>
      <w:r>
        <w:rPr>
          <w:rFonts w:hint="eastAsia"/>
        </w:rPr>
        <w:t>》基于国家统计局、相关协会等权威数据，结合专业团队对羟甲基烟酰胺行业的长期监测，全面分析了羟甲基烟酰胺行业的市场规模、技术现状、发展趋势及竞争格局。报告详细梳理了羟甲基烟酰胺市场需求、进出口情况、上下游产业链、重点区域分布及主要企业动态，并通过SWOT分析揭示了羟甲基烟酰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羟甲基烟酰胺概述</w:t>
      </w:r>
      <w:r>
        <w:rPr>
          <w:rFonts w:hint="eastAsia"/>
        </w:rPr>
        <w:br/>
      </w:r>
      <w:r>
        <w:rPr>
          <w:rFonts w:hint="eastAsia"/>
        </w:rPr>
        <w:t>　　第一节 羟甲基烟酰胺定义</w:t>
      </w:r>
      <w:r>
        <w:rPr>
          <w:rFonts w:hint="eastAsia"/>
        </w:rPr>
        <w:br/>
      </w:r>
      <w:r>
        <w:rPr>
          <w:rFonts w:hint="eastAsia"/>
        </w:rPr>
        <w:t>　　第二节 羟甲基烟酰胺行业发展历程</w:t>
      </w:r>
      <w:r>
        <w:rPr>
          <w:rFonts w:hint="eastAsia"/>
        </w:rPr>
        <w:br/>
      </w:r>
      <w:r>
        <w:rPr>
          <w:rFonts w:hint="eastAsia"/>
        </w:rPr>
        <w:t>　　第三节 羟甲基烟酰胺分类情况</w:t>
      </w:r>
      <w:r>
        <w:rPr>
          <w:rFonts w:hint="eastAsia"/>
        </w:rPr>
        <w:br/>
      </w:r>
      <w:r>
        <w:rPr>
          <w:rFonts w:hint="eastAsia"/>
        </w:rPr>
        <w:t>　　第四节 羟甲基烟酰胺产业链分析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羟甲基烟酰胺产业链模型分析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2022-2023年中国羟甲基烟酰胺行业发展环境分析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羟甲基烟酰胺行业相关政策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2022-2023年中国羟甲基烟酰胺行业发展社会环境分析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中国羟甲基烟酰胺生产现状分析</w:t>
      </w:r>
      <w:r>
        <w:rPr>
          <w:rFonts w:hint="eastAsia"/>
        </w:rPr>
        <w:br/>
      </w:r>
      <w:r>
        <w:rPr>
          <w:rFonts w:hint="eastAsia"/>
        </w:rPr>
        <w:t>　　第一节 羟甲基烟酰胺行业总体规模</w:t>
      </w:r>
      <w:r>
        <w:rPr>
          <w:rFonts w:hint="eastAsia"/>
        </w:rPr>
        <w:br/>
      </w:r>
      <w:r>
        <w:rPr>
          <w:rFonts w:hint="eastAsia"/>
        </w:rPr>
        <w:t>　　第一节 羟甲基烟酰胺产能概况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羟甲基烟酰胺市场容量概况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羟甲基烟酰胺产业的生命周期分析</w:t>
      </w:r>
      <w:r>
        <w:rPr>
          <w:rFonts w:hint="eastAsia"/>
        </w:rPr>
        <w:br/>
      </w:r>
      <w:r>
        <w:rPr>
          <w:rFonts w:hint="eastAsia"/>
        </w:rPr>
        <w:t>　　第五节 羟甲基烟酰胺产业供需情况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羟甲基烟酰胺国内产品价格走势及影响因素分析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2023年我国羟甲基烟酰胺行业发展现状分析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我国羟甲基烟酰胺行业发展现状</w:t>
      </w:r>
      <w:r>
        <w:rPr>
          <w:rFonts w:hint="eastAsia"/>
        </w:rPr>
        <w:br/>
      </w:r>
      <w:r>
        <w:rPr>
          <w:rFonts w:hint="eastAsia"/>
        </w:rPr>
        <w:t>　　　　一 羟甲基烟酰胺行业品牌发展现状</w:t>
      </w:r>
      <w:r>
        <w:rPr>
          <w:rFonts w:hint="eastAsia"/>
        </w:rPr>
        <w:br/>
      </w:r>
      <w:r>
        <w:rPr>
          <w:rFonts w:hint="eastAsia"/>
        </w:rPr>
        <w:t>　　　　二 羟甲基烟酰胺行业需求市场现状</w:t>
      </w:r>
      <w:r>
        <w:rPr>
          <w:rFonts w:hint="eastAsia"/>
        </w:rPr>
        <w:br/>
      </w:r>
      <w:r>
        <w:rPr>
          <w:rFonts w:hint="eastAsia"/>
        </w:rPr>
        <w:t>　　　　三 羟甲基烟酰胺市场需求层次分析</w:t>
      </w:r>
      <w:r>
        <w:rPr>
          <w:rFonts w:hint="eastAsia"/>
        </w:rPr>
        <w:br/>
      </w:r>
      <w:r>
        <w:rPr>
          <w:rFonts w:hint="eastAsia"/>
        </w:rPr>
        <w:t>　　　　四 我国羟甲基烟酰胺市场走向分析</w:t>
      </w:r>
      <w:r>
        <w:rPr>
          <w:rFonts w:hint="eastAsia"/>
        </w:rPr>
        <w:br/>
      </w:r>
      <w:r>
        <w:rPr>
          <w:rFonts w:hint="eastAsia"/>
        </w:rPr>
        <w:t>　　第二节 中国羟甲基烟酰胺产品技术分析</w:t>
      </w:r>
      <w:r>
        <w:rPr>
          <w:rFonts w:hint="eastAsia"/>
        </w:rPr>
        <w:br/>
      </w:r>
      <w:r>
        <w:rPr>
          <w:rFonts w:hint="eastAsia"/>
        </w:rPr>
        <w:t>　　　　一 2023年羟甲基烟酰胺产品技术变化特点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2023年羟甲基烟酰胺产品市场的新技术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2023年羟甲基烟酰胺产品市场现状分析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中国羟甲基烟酰胺行业存在的问题</w:t>
      </w:r>
      <w:r>
        <w:rPr>
          <w:rFonts w:hint="eastAsia"/>
        </w:rPr>
        <w:br/>
      </w:r>
      <w:r>
        <w:rPr>
          <w:rFonts w:hint="eastAsia"/>
        </w:rPr>
        <w:t>　　　　一 羟甲基烟酰胺产品市场存在的主要问题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国内羟甲基烟酰胺产品市场的三大瓶颈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 羟甲基烟酰胺产品市场遭遇的规模难题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对中国羟甲基烟酰胺市场的分析及思考</w:t>
      </w:r>
      <w:r>
        <w:rPr>
          <w:rFonts w:hint="eastAsia"/>
        </w:rPr>
        <w:br/>
      </w:r>
      <w:r>
        <w:rPr>
          <w:rFonts w:hint="eastAsia"/>
        </w:rPr>
        <w:t>　　　　一 羟甲基烟酰胺市场特点</w:t>
      </w:r>
      <w:r>
        <w:rPr>
          <w:rFonts w:hint="eastAsia"/>
        </w:rPr>
        <w:br/>
      </w:r>
      <w:r>
        <w:rPr>
          <w:rFonts w:hint="eastAsia"/>
        </w:rPr>
        <w:t>　　　　二 羟甲基烟酰胺市场分析</w:t>
      </w:r>
      <w:r>
        <w:rPr>
          <w:rFonts w:hint="eastAsia"/>
        </w:rPr>
        <w:br/>
      </w:r>
      <w:r>
        <w:rPr>
          <w:rFonts w:hint="eastAsia"/>
        </w:rPr>
        <w:t>　　　　三 羟甲基烟酰胺市场变化的方向</w:t>
      </w:r>
      <w:r>
        <w:rPr>
          <w:rFonts w:hint="eastAsia"/>
        </w:rPr>
        <w:br/>
      </w:r>
      <w:r>
        <w:rPr>
          <w:rFonts w:hint="eastAsia"/>
        </w:rPr>
        <w:t>　　　　四 中国羟甲基烟酰胺行业发展的新思路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对中国羟甲基烟酰胺行业发展的思考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2023年中国羟甲基烟酰胺行业发展概况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2023年中国羟甲基烟酰胺行业发展态势分析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2023年中国羟甲基烟酰胺行业发展特点分析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2023年中国羟甲基烟酰胺行业市场供需分析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羟甲基烟酰胺行业市场竞争策略分析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羟甲基烟酰胺市场竞争策略分析</w:t>
      </w:r>
      <w:r>
        <w:rPr>
          <w:rFonts w:hint="eastAsia"/>
        </w:rPr>
        <w:br/>
      </w:r>
      <w:r>
        <w:rPr>
          <w:rFonts w:hint="eastAsia"/>
        </w:rPr>
        <w:t>　　　　一 羟甲基烟酰胺市场增长潜力分析</w:t>
      </w:r>
      <w:r>
        <w:rPr>
          <w:rFonts w:hint="eastAsia"/>
        </w:rPr>
        <w:br/>
      </w:r>
      <w:r>
        <w:rPr>
          <w:rFonts w:hint="eastAsia"/>
        </w:rPr>
        <w:t>　　　　二 羟甲基烟酰胺产品竞争策略分析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羟甲基烟酰胺企业竞争策略分析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2023-2029年我国羟甲基烟酰胺市场竞争趋势</w:t>
      </w:r>
      <w:r>
        <w:rPr>
          <w:rFonts w:hint="eastAsia"/>
        </w:rPr>
        <w:br/>
      </w:r>
      <w:r>
        <w:rPr>
          <w:rFonts w:hint="eastAsia"/>
        </w:rPr>
        <w:t>　　　　二 2023-2029年羟甲基烟酰胺行业竞争格局展望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2023-2029年羟甲基烟酰胺行业竞争策略分析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羟甲基烟酰胺行业投资与发展前景分析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2023年羟甲基烟酰胺行业投资情况分析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羟甲基烟酰胺行业投资机会分析</w:t>
      </w:r>
      <w:r>
        <w:rPr>
          <w:rFonts w:hint="eastAsia"/>
        </w:rPr>
        <w:br/>
      </w:r>
      <w:r>
        <w:rPr>
          <w:rFonts w:hint="eastAsia"/>
        </w:rPr>
        <w:t>　　　　一 羟甲基烟酰胺投资项目分析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可以投资的羟甲基烟酰胺模式</w:t>
      </w:r>
      <w:r>
        <w:rPr>
          <w:rFonts w:hint="eastAsia"/>
        </w:rPr>
        <w:br/>
      </w:r>
      <w:r>
        <w:rPr>
          <w:rFonts w:hint="eastAsia"/>
        </w:rPr>
        <w:t>　　　　三 2023年羟甲基烟酰胺投资机会</w:t>
      </w:r>
      <w:r>
        <w:rPr>
          <w:rFonts w:hint="eastAsia"/>
        </w:rPr>
        <w:br/>
      </w:r>
      <w:r>
        <w:rPr>
          <w:rFonts w:hint="eastAsia"/>
        </w:rPr>
        <w:t>　　　　四 2023年羟甲基烟酰胺投资新方向</w:t>
      </w:r>
      <w:r>
        <w:rPr>
          <w:rFonts w:hint="eastAsia"/>
        </w:rPr>
        <w:br/>
      </w:r>
      <w:r>
        <w:rPr>
          <w:rFonts w:hint="eastAsia"/>
        </w:rPr>
        <w:t>　　第三节 羟甲基烟酰胺行业发展前景分析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金融危机下羟甲基烟酰胺市场的发展前景</w:t>
      </w:r>
      <w:r>
        <w:rPr>
          <w:rFonts w:hint="eastAsia"/>
        </w:rPr>
        <w:br/>
      </w:r>
      <w:r>
        <w:rPr>
          <w:rFonts w:hint="eastAsia"/>
        </w:rPr>
        <w:t>　　　　二 2023年羟甲基烟酰胺市场面临的发展商机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2023-2029年中国羟甲基烟酰胺行业发展前景预测分析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2023-2029年中国羟甲基烟酰胺行业发展预测分析</w:t>
      </w:r>
      <w:r>
        <w:rPr>
          <w:rFonts w:hint="eastAsia"/>
        </w:rPr>
        <w:br/>
      </w:r>
      <w:r>
        <w:rPr>
          <w:rFonts w:hint="eastAsia"/>
        </w:rPr>
        <w:t>　　　　一 未来羟甲基烟酰胺发展分析</w:t>
      </w:r>
      <w:r>
        <w:rPr>
          <w:rFonts w:hint="eastAsia"/>
        </w:rPr>
        <w:br/>
      </w:r>
      <w:r>
        <w:rPr>
          <w:rFonts w:hint="eastAsia"/>
        </w:rPr>
        <w:t>　　　　二 未来羟甲基烟酰胺行业技术开发方向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2023-2029年中国羟甲基烟酰胺行业市场前景分析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羟甲基烟酰胺上游原材料供应状况分析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羟甲基烟酰胺行业上下游行业分析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行业新动态及其对羟甲基烟酰胺行业的影响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行业竞争状况及其对羟甲基烟酰胺行业的意义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行业新动态及其对羟甲基烟酰胺行业的影响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行业竞争状况及其对羟甲基烟酰胺行业的意义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2023-2029年羟甲基烟酰胺行业发展趋势及投资风险分析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当前羟甲基烟酰胺存在的问题</w:t>
      </w:r>
      <w:r>
        <w:rPr>
          <w:rFonts w:hint="eastAsia"/>
        </w:rPr>
        <w:br/>
      </w:r>
      <w:r>
        <w:rPr>
          <w:rFonts w:hint="eastAsia"/>
        </w:rPr>
        <w:t>　　第二节 羟甲基烟酰胺未来发展预测分析</w:t>
      </w:r>
      <w:r>
        <w:rPr>
          <w:rFonts w:hint="eastAsia"/>
        </w:rPr>
        <w:br/>
      </w:r>
      <w:r>
        <w:rPr>
          <w:rFonts w:hint="eastAsia"/>
        </w:rPr>
        <w:t>　　　　一 中国羟甲基烟酰胺发展方向分析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2023-2029年中国羟甲基烟酰胺行业发展规模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2023-2029年中国羟甲基烟酰胺行业发展趋势预测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2023-2029年中国羟甲基烟酰胺行业投资风险分析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羟甲基烟酰胺国内重点生产厂家分析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羟甲基烟酰胺地区销售分析</w:t>
      </w:r>
      <w:r>
        <w:rPr>
          <w:rFonts w:hint="eastAsia"/>
        </w:rPr>
        <w:br/>
      </w:r>
      <w:r>
        <w:rPr>
          <w:rFonts w:hint="eastAsia"/>
        </w:rPr>
        <w:t>　　第一节 中国羟甲基烟酰胺区域销售市场结构变化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羟甲基烟酰胺“东北地区”销售分析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羟甲基烟酰胺“华北地区”销售分析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羟甲基烟酰胺“中南地区”销售分析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羟甲基烟酰胺“华东地区”销售分析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羟甲基烟酰胺“西北地区”销售分析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2023-2029年中国羟甲基烟酰胺行业投资战略研究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2022-2023年中国羟甲基烟酰胺行业投资策略分析</w:t>
      </w:r>
      <w:r>
        <w:rPr>
          <w:rFonts w:hint="eastAsia"/>
        </w:rPr>
        <w:br/>
      </w:r>
      <w:r>
        <w:rPr>
          <w:rFonts w:hint="eastAsia"/>
        </w:rPr>
        <w:t>　　　　一 羟甲基烟酰胺投资策略</w:t>
      </w:r>
      <w:r>
        <w:rPr>
          <w:rFonts w:hint="eastAsia"/>
        </w:rPr>
        <w:br/>
      </w:r>
      <w:r>
        <w:rPr>
          <w:rFonts w:hint="eastAsia"/>
        </w:rPr>
        <w:t>　　　　二 羟甲基烟酰胺投资筹划策略</w:t>
      </w:r>
      <w:r>
        <w:rPr>
          <w:rFonts w:hint="eastAsia"/>
        </w:rPr>
        <w:br/>
      </w:r>
      <w:r>
        <w:rPr>
          <w:rFonts w:hint="eastAsia"/>
        </w:rPr>
        <w:t>　　　　三 2023年羟甲基烟酰胺品牌竞争战略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2023-2029年中国羟甲基烟酰胺行业品牌建设策略</w:t>
      </w:r>
      <w:r>
        <w:rPr>
          <w:rFonts w:hint="eastAsia"/>
        </w:rPr>
        <w:br/>
      </w:r>
      <w:r>
        <w:rPr>
          <w:rFonts w:hint="eastAsia"/>
        </w:rPr>
        <w:t>　　　　一 羟甲基烟酰胺的规划</w:t>
      </w:r>
      <w:r>
        <w:rPr>
          <w:rFonts w:hint="eastAsia"/>
        </w:rPr>
        <w:br/>
      </w:r>
      <w:r>
        <w:rPr>
          <w:rFonts w:hint="eastAsia"/>
        </w:rPr>
        <w:t>　　　　二 羟甲基烟酰胺的建设</w:t>
      </w:r>
      <w:r>
        <w:rPr>
          <w:rFonts w:hint="eastAsia"/>
        </w:rPr>
        <w:br/>
      </w:r>
      <w:r>
        <w:rPr>
          <w:rFonts w:hint="eastAsia"/>
        </w:rPr>
        <w:t>　　　　三 羟甲基烟酰胺业成功之道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中国羟甲基烟酰胺行业市场发展趋势预测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羟甲基烟酰胺产品投资机会</w:t>
      </w:r>
      <w:r>
        <w:rPr>
          <w:rFonts w:hint="eastAsia"/>
        </w:rPr>
        <w:br/>
      </w:r>
      <w:r>
        <w:rPr>
          <w:rFonts w:hint="eastAsia"/>
        </w:rPr>
        <w:t>　　第三节 羟甲基烟酰胺产品投资趋势分析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羟甲基烟酰胺企业制定“十四五”发展战略研究分析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[:中:智:林]可预期的战略定位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羟甲基烟酰胺产业链结构图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羟甲基烟酰胺质量指标情况表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2018-2023年我国羟甲基烟酰胺市场规模统计表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2018-2023年我国羟甲基烟酰胺市场规模及增长率变化图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2018-2023年我国羟甲基烟酰胺产能统计表</w:t>
      </w:r>
      <w:r>
        <w:rPr>
          <w:rFonts w:hint="eastAsia"/>
        </w:rPr>
        <w:br/>
      </w:r>
      <w:r>
        <w:rPr>
          <w:rFonts w:hint="eastAsia"/>
        </w:rPr>
        <w:t>　　图表 2018-2023年我国羟甲基烟酰胺产能及增长率变化图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2023-2029年中国羟甲基烟酰胺产能及增长率预测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2018-2023年我国羟甲基烟酰胺市场容量统计表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2018-2023年我国羟甲基烟酰胺市场容量及增长率变化图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2018-2023年中国羟甲基烟酰胺产能利用率变化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2023-2029年中国羟甲基烟酰胺市场容量及增长率预测</w:t>
      </w:r>
      <w:r>
        <w:rPr>
          <w:rFonts w:hint="eastAsia"/>
        </w:rPr>
        <w:br/>
      </w:r>
      <w:r>
        <w:rPr>
          <w:rFonts w:hint="eastAsia"/>
        </w:rPr>
        <w:t>　　图表 羟甲基烟酰胺行业生命周期的判断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2018-2023年羟甲基烟酰胺国内平均经销价格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2023年我国羟甲基烟酰胺市场不同因素的价格影响力对比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2023-2029年我国羟甲基烟酰胺零售价格预测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2018-2023年我国羟甲基烟酰胺出口地域平均结构图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2018-2023年我国羟甲基烟酰胺进出口量统计表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2018-2023年我国羟甲基烟酰胺进出口量及增长率变化图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2023-2029年我国羟甲基烟酰胺进出口量预测表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2023-2029年中国羟甲基烟酰胺进出口量预测图</w:t>
      </w:r>
      <w:r>
        <w:rPr>
          <w:rFonts w:hint="eastAsia"/>
        </w:rPr>
        <w:br/>
      </w:r>
      <w:r>
        <w:rPr>
          <w:rFonts w:hint="eastAsia"/>
        </w:rPr>
        <w:t>　　图表 羟甲基烟酰胺行业环境“波特五力”分析模型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2018-2023年我国羟甲基烟酰胺市场规模及增长率变化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2018-2023年羟甲基烟酰胺五强企业市场占有率预测</w:t>
      </w:r>
      <w:r>
        <w:rPr>
          <w:rFonts w:hint="eastAsia"/>
        </w:rPr>
        <w:br/>
      </w:r>
      <w:r>
        <w:rPr>
          <w:rFonts w:hint="eastAsia"/>
        </w:rPr>
        <w:t>　　图表 羟甲基烟酰胺生产企业定价目标选择</w:t>
      </w:r>
      <w:r>
        <w:rPr>
          <w:rFonts w:hint="eastAsia"/>
        </w:rPr>
        <w:br/>
      </w:r>
      <w:r>
        <w:rPr>
          <w:rFonts w:hint="eastAsia"/>
        </w:rPr>
        <w:t>　　图表 羟甲基烟酰胺企业对付竞争者降价的程序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2023年消费者对羟甲基烟酰胺品牌认知度调查</w:t>
      </w:r>
      <w:r>
        <w:rPr>
          <w:rFonts w:hint="eastAsia"/>
        </w:rPr>
        <w:br/>
      </w:r>
      <w:r>
        <w:rPr>
          <w:rFonts w:hint="eastAsia"/>
        </w:rPr>
        <w:t>　　图表 羟甲基烟酰胺产品功能影响程度分析</w:t>
      </w:r>
      <w:r>
        <w:rPr>
          <w:rFonts w:hint="eastAsia"/>
        </w:rPr>
        <w:br/>
      </w:r>
      <w:r>
        <w:rPr>
          <w:rFonts w:hint="eastAsia"/>
        </w:rPr>
        <w:t>　　图表 羟甲基烟酰胺产品质量影响程度分析</w:t>
      </w:r>
      <w:r>
        <w:rPr>
          <w:rFonts w:hint="eastAsia"/>
        </w:rPr>
        <w:br/>
      </w:r>
      <w:r>
        <w:rPr>
          <w:rFonts w:hint="eastAsia"/>
        </w:rPr>
        <w:t>　　图表 羟甲基烟酰胺产品价格影响程度分析</w:t>
      </w:r>
      <w:r>
        <w:rPr>
          <w:rFonts w:hint="eastAsia"/>
        </w:rPr>
        <w:br/>
      </w:r>
      <w:r>
        <w:rPr>
          <w:rFonts w:hint="eastAsia"/>
        </w:rPr>
        <w:t>　　图表 羟甲基烟酰胺产品价格影响程度分析</w:t>
      </w:r>
      <w:r>
        <w:rPr>
          <w:rFonts w:hint="eastAsia"/>
        </w:rPr>
        <w:br/>
      </w:r>
      <w:r>
        <w:rPr>
          <w:rFonts w:hint="eastAsia"/>
        </w:rPr>
        <w:t>　　图表 羟甲基烟酰胺产品价格影响程度分析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2023-2029年中国羟甲基烟酰胺行业发展规模预测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2023-2029年中国羟甲基烟酰胺行业发展趋势预测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2023年羟甲基烟酰胺各地区对比销售分析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华东地区羟甲基烟酰胺“规格”销售分析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华东地区羟甲基烟酰胺CR5与CR10厂家市场销售份额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华北地区羟甲基烟酰胺“规格”销售分析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华北地区羟甲基烟酰胺CR5与CR10厂家市场销售份额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华南地区羟甲基烟酰胺“规格”销售分析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华南地区羟甲基烟酰胺CR5与CR10厂家市场销售份额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东北地区羟甲基烟酰胺“规格”销售分析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东北地区羟甲基烟酰胺CR5与CR10厂家市场销售份额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2018-2023年羟甲基烟酰胺产品行业投资方向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2023-2029年中国羟甲基烟酰胺市场赢利净值规模预测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2023-2029年中国羟甲基烟酰胺市场容量预测</w:t>
      </w:r>
      <w:r>
        <w:rPr>
          <w:rFonts w:hint="eastAsia"/>
        </w:rPr>
        <w:br/>
      </w:r>
      <w:r>
        <w:rPr>
          <w:rFonts w:hint="eastAsia"/>
        </w:rPr>
        <w:t>　　图表 中国羟甲基烟酰胺项目风险控制建议与收益潜力提升措施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2023-2029年羟甲基烟酰胺产品行业同业竞争风险及控制策略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2023-2029年我国羟甲基烟酰胺产品行业发展面临机遇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2023-2029年羟甲基烟酰胺产品行业投资趋势预测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2018-2023年中国羟甲基烟酰胺各区域销售额增速变化</w:t>
      </w:r>
      <w:r>
        <w:rPr>
          <w:rFonts w:hint="eastAsia"/>
        </w:rPr>
        <w:br/>
      </w:r>
      <w:r>
        <w:rPr>
          <w:rFonts w:hint="eastAsia"/>
        </w:rPr>
        <w:t>　　图表 羟甲基烟酰胺目标客户对价格的意见调查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羟甲基烟酰胺目标客户对质量的满意度调查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羟甲基烟酰胺客户对产品发展的建议</w:t>
      </w:r>
      <w:r>
        <w:rPr>
          <w:rFonts w:hint="eastAsia"/>
        </w:rPr>
        <w:br/>
      </w:r>
      <w:r>
        <w:rPr>
          <w:rFonts w:hint="eastAsia"/>
        </w:rPr>
        <w:t>　　图表 羟甲基烟酰胺渠道策略示意图</w:t>
      </w:r>
      <w:r>
        <w:rPr>
          <w:rFonts w:hint="eastAsia"/>
        </w:rPr>
        <w:br/>
      </w:r>
      <w:r>
        <w:rPr>
          <w:rFonts w:hint="eastAsia"/>
        </w:rPr>
        <w:t>　　图表 羟甲基烟酰胺产业链投资示意图</w:t>
      </w:r>
      <w:r>
        <w:rPr>
          <w:rFonts w:hint="eastAsia"/>
        </w:rPr>
        <w:br/>
      </w:r>
      <w:r>
        <w:rPr>
          <w:rFonts w:hint="eastAsia"/>
        </w:rPr>
        <w:t>　　图表 羟甲基烟酰胺行业生产开发策略</w:t>
      </w:r>
      <w:r>
        <w:rPr>
          <w:rFonts w:hint="eastAsia"/>
        </w:rPr>
        <w:br/>
      </w:r>
      <w:r>
        <w:rPr>
          <w:rFonts w:hint="eastAsia"/>
        </w:rPr>
        <w:t>　　图表 羟甲基烟酰胺销售策略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515effa854a22" w:history="1">
        <w:r>
          <w:rPr>
            <w:rStyle w:val="Hyperlink"/>
          </w:rPr>
          <w:t>中国羟甲基烟酰胺行业发展研究与市场前景分析报告（2023年版）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515effa854a22" w:history="1">
        <w:r>
          <w:rPr>
            <w:rStyle w:val="Hyperlink"/>
          </w:rPr>
          <w:t>https://www.20087.com/9/A9/QiangJiaJiYanXianAnShiChangQianJing.html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乙烷、羟甲基烟酰胺的合成实验报告讨论、革糖素烟酰胺适合什么时候用、羟甲基烟酰胺的合成在结构修饰上的意义、烟酰胺甘油不能乱用、羟甲基烟酰胺的合成、烟酰胺甘油的正确用法、羟甲基烟酰胺的理论产量怎么算、烟酰胺在成分表中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e9a9b81884cd4" w:history="1">
      <w:r>
        <w:rPr>
          <w:rStyle w:val="Hyperlink"/>
        </w:rPr>
        <w:t>中国羟甲基烟酰胺行业发展研究与市场前景分析报告（2023年版）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QiangJiaJiYanXianAnShiChangQianJing.html" TargetMode="External" Id="R783515effa85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QiangJiaJiYanXianAnShiChangQianJing.html" TargetMode="External" Id="R82ee9a9b8188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2022-11-30T23:03:00Z</dcterms:created>
  <dcterms:modified xsi:type="dcterms:W3CDTF">2022-12-01T00:03:00Z</dcterms:modified>
  <dc:subject>中国羟甲基烟酰胺行业发展研究与市场前景分析报告（2023年版）</dc:subject>
  <dc:title>中国羟甲基烟酰胺行业发展研究与市场前景分析报告（2023年版）</dc:title>
  <cp:keywords>中国羟甲基烟酰胺行业发展研究与市场前景分析报告（2023年版）</cp:keywords>
  <dc:description>中国羟甲基烟酰胺行业发展研究与市场前景分析报告（2023年版）</dc:description>
</cp:coreProperties>
</file>