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8578754cc431d" w:history="1">
              <w:r>
                <w:rPr>
                  <w:rStyle w:val="Hyperlink"/>
                </w:rPr>
                <w:t>2024-2030年中国医疗仪器观片灯行业发展调研与市场前景预测报告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8578754cc431d" w:history="1">
              <w:r>
                <w:rPr>
                  <w:rStyle w:val="Hyperlink"/>
                </w:rPr>
                <w:t>2024-2030年中国医疗仪器观片灯行业发展调研与市场前景预测报告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105599A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8578754cc431d" w:history="1">
                <w:r>
                  <w:rPr>
                    <w:rStyle w:val="Hyperlink"/>
                  </w:rPr>
                  <w:t>https://www.20087.com/A/99/YiLiaoYiQiGuanPianDengShiChangDiaoChaBaoGao.html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仪器观片灯主要用于放射学和影像学领域，帮助医生观察X射线、CT和MRI图像。近年来，随着LED光源技术的发展，观片灯的亮度、均匀性和能耗得到了显著优化。同时，数字化观片灯能够直接显示数字影像，支持图像缩放、对比度调整等功能，极大地方便了影像分析和病例讨论。</w:t>
      </w:r>
      <w:r>
        <w:rPr>
          <w:rFonts w:hint="eastAsia"/>
        </w:rPr>
        <w:br/>
      </w:r>
      <w:r>
        <w:rPr>
          <w:rFonts w:hint="eastAsia"/>
        </w:rPr>
        <w:t>　　未来，医疗仪器观片灯将更加注重与医疗影像信息系统（PACS）的无缝集成，实现图像的即时传输和远程访问。智能观片灯将结合AI图像识别技术，辅助医生快速定位病灶，提高诊断效率。此外，增强现实（AR）技术的应用将使医生能够在实体模型上叠加影像数据，为手术规划和教学培训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8578754cc431d" w:history="1">
        <w:r>
          <w:rPr>
            <w:rStyle w:val="Hyperlink"/>
          </w:rPr>
          <w:t>2024-2030年中国医疗仪器观片灯行业发展调研与市场前景预测报告</w:t>
        </w:r>
      </w:hyperlink>
      <w:r>
        <w:rPr>
          <w:rFonts w:hint="eastAsia"/>
        </w:rPr>
        <w:t>》基于多年监测调研数据，结合医疗仪器观片灯行业现状与发展前景，全面分析了医疗仪器观片灯市场需求、市场规模、产业链构成、价格机制以及医疗仪器观片灯细分市场特性。医疗仪器观片灯报告客观评估了市场前景，预测了发展趋势，深入分析了品牌竞争、市场集中度及医疗仪器观片灯重点企业运营状况。同时，医疗仪器观片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医疗仪器观片灯产业概述</w:t>
      </w:r>
      <w:r>
        <w:rPr>
          <w:rFonts w:hint="eastAsia"/>
        </w:rPr>
        <w:br/>
      </w:r>
      <w:r>
        <w:rPr>
          <w:rFonts w:hint="eastAsia"/>
        </w:rPr>
        <w:t>　　第一节 医疗仪器观片灯产业定义</w:t>
      </w:r>
      <w:r>
        <w:rPr>
          <w:rFonts w:hint="eastAsia"/>
        </w:rPr>
        <w:br/>
      </w:r>
      <w:r>
        <w:rPr>
          <w:rFonts w:hint="eastAsia"/>
        </w:rPr>
        <w:t>　　第二节 医疗仪器观片灯产业发展历程</w:t>
      </w:r>
      <w:r>
        <w:rPr>
          <w:rFonts w:hint="eastAsia"/>
        </w:rPr>
        <w:br/>
      </w:r>
      <w:r>
        <w:rPr>
          <w:rFonts w:hint="eastAsia"/>
        </w:rPr>
        <w:t>　　第三节 医疗仪器观片灯分类情况</w:t>
      </w:r>
      <w:r>
        <w:rPr>
          <w:rFonts w:hint="eastAsia"/>
        </w:rPr>
        <w:br/>
      </w:r>
      <w:r>
        <w:rPr>
          <w:rFonts w:hint="eastAsia"/>
        </w:rPr>
        <w:t>　　第四节 医疗仪器观片灯产业链分析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2023-2024年中国医疗仪器观片灯行业发展环境分析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一、医疗仪器观片灯行业相关政策</w:t>
      </w:r>
      <w:r>
        <w:rPr>
          <w:rFonts w:hint="eastAsia"/>
        </w:rPr>
        <w:br/>
      </w:r>
      <w:r>
        <w:rPr>
          <w:rFonts w:hint="eastAsia"/>
        </w:rPr>
        <w:t>　　　　二、医疗仪器观片灯行业相关标准</w:t>
      </w:r>
      <w:r>
        <w:rPr>
          <w:rFonts w:hint="eastAsia"/>
        </w:rPr>
        <w:br/>
      </w:r>
      <w:r>
        <w:rPr>
          <w:rFonts w:hint="eastAsia"/>
        </w:rPr>
        <w:t>　　第三节 医疗仪器观片灯行业技术环境分析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中国医疗仪器观片灯行业市场供需状况分析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中国医疗仪器观片灯市场规模情况</w:t>
      </w:r>
      <w:r>
        <w:rPr>
          <w:rFonts w:hint="eastAsia"/>
        </w:rPr>
        <w:br/>
      </w:r>
      <w:r>
        <w:rPr>
          <w:rFonts w:hint="eastAsia"/>
        </w:rPr>
        <w:t>　　第二节 中国医疗仪器观片灯行业盈利情况分析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中国医疗仪器观片灯市场需求状况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一、2019-2024年医疗仪器观片灯市场需求情况</w:t>
      </w:r>
      <w:r>
        <w:rPr>
          <w:rFonts w:hint="eastAsia"/>
        </w:rPr>
        <w:br/>
      </w:r>
      <w:r>
        <w:rPr>
          <w:rFonts w:hint="eastAsia"/>
        </w:rPr>
        <w:t>　　　　二、2024年医疗仪器观片灯行业市场需求特点分析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三、2024-2030年医疗仪器观片灯市场需求预测</w:t>
      </w:r>
      <w:r>
        <w:rPr>
          <w:rFonts w:hint="eastAsia"/>
        </w:rPr>
        <w:br/>
      </w:r>
      <w:r>
        <w:rPr>
          <w:rFonts w:hint="eastAsia"/>
        </w:rPr>
        <w:t>　　第四节 中国医疗仪器观片灯行业市场供给状况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一、2019-2024年医疗仪器观片灯市场供给情况</w:t>
      </w:r>
      <w:r>
        <w:rPr>
          <w:rFonts w:hint="eastAsia"/>
        </w:rPr>
        <w:br/>
      </w:r>
      <w:r>
        <w:rPr>
          <w:rFonts w:hint="eastAsia"/>
        </w:rPr>
        <w:t>　　　　二、2024年医疗仪器观片灯行业市场供给特点分析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三、2024-2030年医疗仪器观片灯市场供给预测</w:t>
      </w:r>
      <w:r>
        <w:rPr>
          <w:rFonts w:hint="eastAsia"/>
        </w:rPr>
        <w:br/>
      </w:r>
      <w:r>
        <w:rPr>
          <w:rFonts w:hint="eastAsia"/>
        </w:rPr>
        <w:t>　　第五节 医疗仪器观片灯行业市场供需平衡状况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医疗仪器观片灯行业技术发展现状及趋势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当前我国医疗仪器观片灯技术发展现状</w:t>
      </w:r>
      <w:r>
        <w:rPr>
          <w:rFonts w:hint="eastAsia"/>
        </w:rPr>
        <w:br/>
      </w:r>
      <w:r>
        <w:rPr>
          <w:rFonts w:hint="eastAsia"/>
        </w:rPr>
        <w:t>　　第二节 中外医疗仪器观片灯技术差距及产生差距的主要原因分析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提高我国医疗仪器观片灯技术的对策</w:t>
      </w:r>
      <w:r>
        <w:rPr>
          <w:rFonts w:hint="eastAsia"/>
        </w:rPr>
        <w:br/>
      </w:r>
      <w:r>
        <w:rPr>
          <w:rFonts w:hint="eastAsia"/>
        </w:rPr>
        <w:t>　　第四节 我国医疗仪器观片灯产品研发、设计发展趋势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中国医疗仪器观片灯行业进出口情况分析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三、2024-2030年医疗仪器观片灯行业出口情况预测</w:t>
      </w:r>
      <w:r>
        <w:rPr>
          <w:rFonts w:hint="eastAsia"/>
        </w:rPr>
        <w:br/>
      </w:r>
      <w:r>
        <w:rPr>
          <w:rFonts w:hint="eastAsia"/>
        </w:rPr>
        <w:t>　　第二节 医疗仪器观片灯行业进口情况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三、2024-2030年医疗仪器观片灯行业进口情况预测</w:t>
      </w:r>
      <w:r>
        <w:rPr>
          <w:rFonts w:hint="eastAsia"/>
        </w:rPr>
        <w:br/>
      </w:r>
      <w:r>
        <w:rPr>
          <w:rFonts w:hint="eastAsia"/>
        </w:rPr>
        <w:t>　　第三节 医疗仪器观片灯行业进出口面临的挑战及对策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2019-2024年中国医疗仪器观片灯行业重点区域发展分析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一、中国医疗仪器观片灯行业重点区域市场结构变化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三、**地区医疗仪器观片灯行业发展分析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四、**地区医疗仪器观片灯行业发展分析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五、**地区医疗仪器观片灯行业发展分析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六、**地区医疗仪器观片灯行业发展分析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医疗仪器观片灯行业上、下游市场分析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医疗仪器观片灯行业下游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医疗仪器观片灯行业竞争格局分析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医疗仪器观片灯行业集中度分析</w:t>
      </w:r>
      <w:r>
        <w:rPr>
          <w:rFonts w:hint="eastAsia"/>
        </w:rPr>
        <w:br/>
      </w:r>
      <w:r>
        <w:rPr>
          <w:rFonts w:hint="eastAsia"/>
        </w:rPr>
        <w:t>　　　　一、医疗仪器观片灯市场集中度分析</w:t>
      </w:r>
      <w:r>
        <w:rPr>
          <w:rFonts w:hint="eastAsia"/>
        </w:rPr>
        <w:br/>
      </w:r>
      <w:r>
        <w:rPr>
          <w:rFonts w:hint="eastAsia"/>
        </w:rPr>
        <w:t>　　　　二、医疗仪器观片灯企业集中度分析</w:t>
      </w:r>
      <w:r>
        <w:rPr>
          <w:rFonts w:hint="eastAsia"/>
        </w:rPr>
        <w:br/>
      </w:r>
      <w:r>
        <w:rPr>
          <w:rFonts w:hint="eastAsia"/>
        </w:rPr>
        <w:t>　　　　三、医疗仪器观片灯区域集中度分析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一、2024年医疗仪器观片灯行业竞争分析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二、2024年中外医疗仪器观片灯产品竞争分析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三、2019-2024年中国医疗仪器观片灯市场竞争分析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四、2024-2030年国内主要医疗仪器观片灯企业动向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中国医疗仪器观片灯行业重点企业竞争力分析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第二节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第三节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第四节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第五节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医疗仪器观片灯企业发展策略分析</w:t>
      </w:r>
      <w:r>
        <w:rPr>
          <w:rFonts w:hint="eastAsia"/>
        </w:rPr>
        <w:br/>
      </w:r>
      <w:r>
        <w:rPr>
          <w:rFonts w:hint="eastAsia"/>
        </w:rPr>
        <w:t>　　第一节 医疗仪器观片灯市场策略分析</w:t>
      </w:r>
      <w:r>
        <w:rPr>
          <w:rFonts w:hint="eastAsia"/>
        </w:rPr>
        <w:br/>
      </w:r>
      <w:r>
        <w:rPr>
          <w:rFonts w:hint="eastAsia"/>
        </w:rPr>
        <w:t>　　　　一、医疗仪器观片灯价格策略分析</w:t>
      </w:r>
      <w:r>
        <w:rPr>
          <w:rFonts w:hint="eastAsia"/>
        </w:rPr>
        <w:br/>
      </w:r>
      <w:r>
        <w:rPr>
          <w:rFonts w:hint="eastAsia"/>
        </w:rPr>
        <w:t>　　　　二、医疗仪器观片灯渠道策略分析</w:t>
      </w:r>
      <w:r>
        <w:rPr>
          <w:rFonts w:hint="eastAsia"/>
        </w:rPr>
        <w:br/>
      </w:r>
      <w:r>
        <w:rPr>
          <w:rFonts w:hint="eastAsia"/>
        </w:rPr>
        <w:t>　　第二节 医疗仪器观片灯销售策略分析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提高医疗仪器观片灯企业竞争力的策略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一、提高中国医疗仪器观片灯企业核心竞争力的对策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二、济研：医疗仪器观片灯企业提升竞争力的主要方向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三、影响医疗仪器观片灯企业核心竞争力的因素及提升途径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四、提高医疗仪器观片灯企业竞争力的策略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对我国医疗仪器观片灯品牌的战略思考</w:t>
      </w:r>
      <w:r>
        <w:rPr>
          <w:rFonts w:hint="eastAsia"/>
        </w:rPr>
        <w:br/>
      </w:r>
      <w:r>
        <w:rPr>
          <w:rFonts w:hint="eastAsia"/>
        </w:rPr>
        <w:t>　　　　一、医疗仪器观片灯实施品牌战略的意义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二、医疗仪器观片灯企业品牌的现状分析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三、我国医疗仪器观片灯企业的品牌战略</w:t>
      </w:r>
      <w:r>
        <w:rPr>
          <w:rFonts w:hint="eastAsia"/>
        </w:rPr>
        <w:br/>
      </w:r>
      <w:r>
        <w:rPr>
          <w:rFonts w:hint="eastAsia"/>
        </w:rPr>
        <w:t>　　　　四、医疗仪器观片灯品牌战略管理的策略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医疗仪器观片灯行业发展因素与投资风险分析预测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影响医疗仪器观片灯行业发展主要因素分析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一、2024年影响医疗仪器观片灯行业发展的不利因素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二、2024年影响医疗仪器观片灯行业发展的稳定因素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三、2024年影响医疗仪器观片灯行业发展的有利因素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四、2024年我国医疗仪器观片灯行业发展面临的机遇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五、2024年我国医疗仪器观片灯行业发展面临的挑战</w:t>
      </w:r>
      <w:r>
        <w:rPr>
          <w:rFonts w:hint="eastAsia"/>
        </w:rPr>
        <w:br/>
      </w:r>
      <w:r>
        <w:rPr>
          <w:rFonts w:hint="eastAsia"/>
        </w:rPr>
        <w:t>　　第二节 医疗仪器观片灯行业投资风险分析预测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一、2024-2030年医疗仪器观片灯行业市场风险分析预测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二、2024-2030年医疗仪器观片灯行业政策风险分析预测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三、2024-2030年医疗仪器观片灯行业技术风险分析预测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四、2024-2030年医疗仪器观片灯行业竞争风险分析预测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五、2024-2030年医疗仪器观片灯行业管理风险分析预测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六、2024-2030年医疗仪器观片灯行业其他风险分析预测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医疗仪器观片灯行业投资情况与发展前景分析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2019-2024年医疗仪器观片灯行业投资情况分析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二、2019-2024年医疗仪器观片灯投资规模情况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三、2019-2024年医疗仪器观片灯投资增速情况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四、2019-2024年医疗仪器观片灯分地区投资分析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一、医疗仪器观片灯投资项目分析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二、可以投资的医疗仪器观片灯模式</w:t>
      </w:r>
      <w:r>
        <w:rPr>
          <w:rFonts w:hint="eastAsia"/>
        </w:rPr>
        <w:br/>
      </w:r>
      <w:r>
        <w:rPr>
          <w:rFonts w:hint="eastAsia"/>
        </w:rPr>
        <w:t>　　　　三、2024年医疗仪器观片灯投资机会</w:t>
      </w:r>
      <w:r>
        <w:rPr>
          <w:rFonts w:hint="eastAsia"/>
        </w:rPr>
        <w:br/>
      </w:r>
      <w:r>
        <w:rPr>
          <w:rFonts w:hint="eastAsia"/>
        </w:rPr>
        <w:t>　　　　四、2024年医疗仪器观片灯投资新方向</w:t>
      </w:r>
      <w:r>
        <w:rPr>
          <w:rFonts w:hint="eastAsia"/>
        </w:rPr>
        <w:br/>
      </w:r>
      <w:r>
        <w:rPr>
          <w:rFonts w:hint="eastAsia"/>
        </w:rPr>
        <w:t>　　第三节 医疗仪器观片灯行业发展前景分析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一、2024年医疗仪器观片灯市场的发展前景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二、2024年医疗仪器观片灯市场面临的发展商机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医疗仪器观片灯市场预测及项目投资建议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中国医疗仪器观片灯行业生产、营销企业投资运作模式分析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2024-2030年中国医疗仪器观片灯行业市场规模及增长趋势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2024-2030年中国医疗仪器观片灯行业投资规模预测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2024-2030年医疗仪器观片灯行业市场盈利预测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中⋅智⋅林⋅医疗仪器观片灯行业项目投资建议</w:t>
      </w:r>
      <w:r>
        <w:rPr>
          <w:rFonts w:hint="eastAsia"/>
        </w:rPr>
        <w:br/>
      </w:r>
      <w:r>
        <w:rPr>
          <w:rFonts w:hint="eastAsia"/>
        </w:rPr>
        <w:t>　　　　一、医疗仪器观片灯技术应用注意事项</w:t>
      </w:r>
      <w:r>
        <w:rPr>
          <w:rFonts w:hint="eastAsia"/>
        </w:rPr>
        <w:br/>
      </w:r>
      <w:r>
        <w:rPr>
          <w:rFonts w:hint="eastAsia"/>
        </w:rPr>
        <w:t>　　　　二、医疗仪器观片灯项目投资注意事项</w:t>
      </w:r>
      <w:r>
        <w:rPr>
          <w:rFonts w:hint="eastAsia"/>
        </w:rPr>
        <w:br/>
      </w:r>
      <w:r>
        <w:rPr>
          <w:rFonts w:hint="eastAsia"/>
        </w:rPr>
        <w:t>　　　　三、医疗仪器观片灯生产开发注意事项</w:t>
      </w:r>
      <w:r>
        <w:rPr>
          <w:rFonts w:hint="eastAsia"/>
        </w:rPr>
        <w:br/>
      </w:r>
      <w:r>
        <w:rPr>
          <w:rFonts w:hint="eastAsia"/>
        </w:rPr>
        <w:t>　　　　四、医疗仪器观片灯销售注意事项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医疗仪器观片灯行业类别</w:t>
      </w:r>
      <w:r>
        <w:rPr>
          <w:rFonts w:hint="eastAsia"/>
        </w:rPr>
        <w:br/>
      </w:r>
      <w:r>
        <w:rPr>
          <w:rFonts w:hint="eastAsia"/>
        </w:rPr>
        <w:t>　　图表 医疗仪器观片灯行业产业链调研</w:t>
      </w:r>
      <w:r>
        <w:rPr>
          <w:rFonts w:hint="eastAsia"/>
        </w:rPr>
        <w:br/>
      </w:r>
      <w:r>
        <w:rPr>
          <w:rFonts w:hint="eastAsia"/>
        </w:rPr>
        <w:t>　　图表 医疗仪器观片灯行业现状</w:t>
      </w:r>
      <w:r>
        <w:rPr>
          <w:rFonts w:hint="eastAsia"/>
        </w:rPr>
        <w:br/>
      </w:r>
      <w:r>
        <w:rPr>
          <w:rFonts w:hint="eastAsia"/>
        </w:rPr>
        <w:t>　　图表 医疗仪器观片灯行业标准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2024年中国医疗仪器观片灯行业产能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2019-2024年中国医疗仪器观片灯行业产量统计</w:t>
      </w:r>
      <w:r>
        <w:rPr>
          <w:rFonts w:hint="eastAsia"/>
        </w:rPr>
        <w:br/>
      </w:r>
      <w:r>
        <w:rPr>
          <w:rFonts w:hint="eastAsia"/>
        </w:rPr>
        <w:t>　　图表 医疗仪器观片灯行业动态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2019-2024年中国医疗仪器观片灯市场需求量</w:t>
      </w:r>
      <w:r>
        <w:rPr>
          <w:rFonts w:hint="eastAsia"/>
        </w:rPr>
        <w:br/>
      </w:r>
      <w:r>
        <w:rPr>
          <w:rFonts w:hint="eastAsia"/>
        </w:rPr>
        <w:t>　　图表 2024年中国医疗仪器观片灯行业需求区域调研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2019-2024年中国医疗仪器观片灯行情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**地区医疗仪器观片灯市场规模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**地区医疗仪器观片灯市场调研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**地区医疗仪器观片灯市场规模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**地区医疗仪器观片灯市场调研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医疗仪器观片灯行业竞争对手分析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2024-2030年中国医疗仪器观片灯行业市场规模预测</w:t>
      </w:r>
      <w:r>
        <w:rPr>
          <w:rFonts w:hint="eastAsia"/>
        </w:rPr>
        <w:br/>
      </w:r>
      <w:r>
        <w:rPr>
          <w:rFonts w:hint="eastAsia"/>
        </w:rPr>
        <w:t>　　图表 医疗仪器观片灯行业准入条件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8578754cc431d" w:history="1">
        <w:r>
          <w:rPr>
            <w:rStyle w:val="Hyperlink"/>
          </w:rPr>
          <w:t>2024-2030年中国医疗仪器观片灯行业发展调研与市场前景预测报告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105599A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8578754cc431d" w:history="1">
        <w:r>
          <w:rPr>
            <w:rStyle w:val="Hyperlink"/>
          </w:rPr>
          <w:t>https://www.20087.com/A/99/YiLiaoYiQiGuanPianDengShiChangDiaoChaBaoGao.html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52aad87254f67" w:history="1">
      <w:r>
        <w:rPr>
          <w:rStyle w:val="Hyperlink"/>
        </w:rPr>
        <w:t>2024-2030年中国医疗仪器观片灯行业发展调研与市场前景预测报告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YiLiaoYiQiGuanPianDengShiChangDiaoChaBaoGao.html" TargetMode="External" Id="Rf5b8578754cc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YiLiaoYiQiGuanPianDengShiChangDiaoChaBaoGao.html" TargetMode="External" Id="R65752aad8725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2024-06-24T02:44:00Z</dcterms:created>
  <dcterms:modified xsi:type="dcterms:W3CDTF">2024-06-24T03:44:00Z</dcterms:modified>
  <dc:subject>2024-2030年中国医疗仪器观片灯行业发展调研与市场前景预测报告</dc:subject>
  <dc:title>2024-2030年中国医疗仪器观片灯行业发展调研与市场前景预测报告</dc:title>
  <cp:keywords>2024-2030年中国医疗仪器观片灯行业发展调研与市场前景预测报告</cp:keywords>
  <dc:description>2024-2030年中国医疗仪器观片灯行业发展调研与市场前景预测报告</dc:description>
</cp:coreProperties>
</file>