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2a5c3b9d444e5" w:history="1">
              <w:r>
                <w:rPr>
                  <w:rStyle w:val="Hyperlink"/>
                </w:rPr>
                <w:t>2025-2031年中国爱华酒肝片市场调研分析及发展前景研究报告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2a5c3b9d444e5" w:history="1">
              <w:r>
                <w:rPr>
                  <w:rStyle w:val="Hyperlink"/>
                </w:rPr>
                <w:t>2025-2031年中国爱华酒肝片市场调研分析及发展前景研究报告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2a5c3b9d444e5" w:history="1">
                <w:r>
                  <w:rPr>
                    <w:rStyle w:val="Hyperlink"/>
                  </w:rPr>
                  <w:t>https://www.20087.com/A/39/AiHuaJiuGanPianDiaoYanBaoGao.html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华酒肝片作为一款传统中药制剂，主要用于肝脏疾病的辅助治疗，包括肝炎、脂肪肝等病症的缓解。近年来，随着人们健康意识的提升和对传统医学的兴趣增加，爱华酒肝片市场需求有所增长。产品配方经过多次改良，结合现代制药技术，提高了有效成分的提取率和生物利用度，确保了药物的稳定性和安全性。同时，相关企业也在积极进行临床研究，以科学数据支持其疗效，提升产品信誉。</w:t>
      </w:r>
      <w:r>
        <w:rPr>
          <w:rFonts w:hint="eastAsia"/>
        </w:rPr>
        <w:br/>
      </w:r>
      <w:r>
        <w:rPr>
          <w:rFonts w:hint="eastAsia"/>
        </w:rPr>
        <w:t>　　未来，爱华酒肝片的发展将更加注重科学验证和个性化医疗。随着精准医疗概念的普及，针对不同病因和体质的患者，爱华酒肝片可能开发出更为个性化的配方，提高治疗效果。同时，借助互联网医疗平台，提供线上咨询、用药指导和跟踪服务，增强患者依从性。此外，加大国际合作，将爱华酒肝片推向国际市场，拓展全球肝病治疗领域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2a5c3b9d444e5" w:history="1">
        <w:r>
          <w:rPr>
            <w:rStyle w:val="Hyperlink"/>
          </w:rPr>
          <w:t>2025-2031年中国爱华酒肝片市场调研分析及发展前景研究报告</w:t>
        </w:r>
      </w:hyperlink>
      <w:r>
        <w:rPr>
          <w:rFonts w:hint="eastAsia"/>
        </w:rPr>
        <w:t>》系统分析了爱华酒肝片行业的市场规模、需求动态及价格趋势，并深入探讨了爱华酒肝片产业链结构的变化与发展。报告详细解读了爱华酒肝片行业现状，科学预测了未来市场前景与发展趋势，同时对爱华酒肝片细分市场的竞争格局进行了全面评估，重点关注领先企业的竞争实力、市场集中度及品牌影响力。结合爱华酒肝片技术现状与未来方向，报告揭示了爱华酒肝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爱华酒肝片行业概况</w:t>
      </w:r>
      <w:r>
        <w:rPr>
          <w:rFonts w:hint="eastAsia"/>
        </w:rPr>
        <w:br/>
      </w:r>
      <w:r>
        <w:rPr>
          <w:rFonts w:hint="eastAsia"/>
        </w:rPr>
        <w:t>　　第一节 爱华酒肝片行业定义与特征</w:t>
      </w:r>
      <w:r>
        <w:rPr>
          <w:rFonts w:hint="eastAsia"/>
        </w:rPr>
        <w:br/>
      </w:r>
      <w:r>
        <w:rPr>
          <w:rFonts w:hint="eastAsia"/>
        </w:rPr>
        <w:t>　　第二节 爱华酒肝片行业发展历程</w:t>
      </w:r>
      <w:r>
        <w:rPr>
          <w:rFonts w:hint="eastAsia"/>
        </w:rPr>
        <w:br/>
      </w:r>
      <w:r>
        <w:rPr>
          <w:rFonts w:hint="eastAsia"/>
        </w:rPr>
        <w:t>　　第三节 爱华酒肝片产业链分析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2024-2025年中国爱华酒肝片行业发展环境分析</w:t>
      </w:r>
      <w:r>
        <w:rPr>
          <w:rFonts w:hint="eastAsia"/>
        </w:rPr>
        <w:br/>
      </w:r>
      <w:r>
        <w:rPr>
          <w:rFonts w:hint="eastAsia"/>
        </w:rPr>
        <w:t>　　第一节 爱华酒肝片行业经济环境分析</w:t>
      </w:r>
      <w:r>
        <w:rPr>
          <w:rFonts w:hint="eastAsia"/>
        </w:rPr>
        <w:br/>
      </w:r>
      <w:r>
        <w:rPr>
          <w:rFonts w:hint="eastAsia"/>
        </w:rPr>
        <w:t>　　第二节 爱华酒肝片行业政策环境分析</w:t>
      </w:r>
      <w:r>
        <w:rPr>
          <w:rFonts w:hint="eastAsia"/>
        </w:rPr>
        <w:br/>
      </w:r>
      <w:r>
        <w:rPr>
          <w:rFonts w:hint="eastAsia"/>
        </w:rPr>
        <w:t>　　　　一、爱华酒肝片行业政策影响分析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二、相关爱华酒肝片行业标准分析</w:t>
      </w:r>
      <w:r>
        <w:rPr>
          <w:rFonts w:hint="eastAsia"/>
        </w:rPr>
        <w:br/>
      </w:r>
      <w:r>
        <w:rPr>
          <w:rFonts w:hint="eastAsia"/>
        </w:rPr>
        <w:t>　　第三节 爱华酒肝片行业社会环境分析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2024-2025年爱华酒肝片行业技术发展现状及趋势分析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爱华酒肝片行业技术发展现状分析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国内外爱华酒肝片行业技术差异与原因</w:t>
      </w:r>
      <w:r>
        <w:rPr>
          <w:rFonts w:hint="eastAsia"/>
        </w:rPr>
        <w:br/>
      </w:r>
      <w:r>
        <w:rPr>
          <w:rFonts w:hint="eastAsia"/>
        </w:rPr>
        <w:t>　　第三节 爱华酒肝片行业技术发展方向、趋势预测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提升爱华酒肝片行业技术能力策略建议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2024-2025年中国爱华酒肝片行业发展概况</w:t>
      </w:r>
      <w:r>
        <w:rPr>
          <w:rFonts w:hint="eastAsia"/>
        </w:rPr>
        <w:br/>
      </w:r>
      <w:r>
        <w:rPr>
          <w:rFonts w:hint="eastAsia"/>
        </w:rPr>
        <w:t>　　第一节 爱华酒肝片行业发展态势分析</w:t>
      </w:r>
      <w:r>
        <w:rPr>
          <w:rFonts w:hint="eastAsia"/>
        </w:rPr>
        <w:br/>
      </w:r>
      <w:r>
        <w:rPr>
          <w:rFonts w:hint="eastAsia"/>
        </w:rPr>
        <w:t>　　第二节 爱华酒肝片行业发展特点分析</w:t>
      </w:r>
      <w:r>
        <w:rPr>
          <w:rFonts w:hint="eastAsia"/>
        </w:rPr>
        <w:br/>
      </w:r>
      <w:r>
        <w:rPr>
          <w:rFonts w:hint="eastAsia"/>
        </w:rPr>
        <w:t>　　第三节 爱华酒肝片行业市场供需分析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2024-2025年中国爱华酒肝片行业供给与需求情况分析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中国爱华酒肝片行业总体规模</w:t>
      </w:r>
      <w:r>
        <w:rPr>
          <w:rFonts w:hint="eastAsia"/>
        </w:rPr>
        <w:br/>
      </w:r>
      <w:r>
        <w:rPr>
          <w:rFonts w:hint="eastAsia"/>
        </w:rPr>
        <w:t>　　第二节 中国爱华酒肝片行业盈利情况分析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中国爱华酒肝片行业产量情况分析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一、2019-2024年中国爱华酒肝片行业产量统计分析</w:t>
      </w:r>
      <w:r>
        <w:rPr>
          <w:rFonts w:hint="eastAsia"/>
        </w:rPr>
        <w:br/>
      </w:r>
      <w:r>
        <w:rPr>
          <w:rFonts w:hint="eastAsia"/>
        </w:rPr>
        <w:t>　　　　二、爱华酒肝片行业区域产量分析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三、2025-2031年中国爱华酒肝片行业产量预测分析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中国爱华酒肝片行业需求概况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一、2019-2024年中国爱华酒肝片行业需求情况分析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二、2024-2025年中国爱华酒肝片行业市场需求特点分析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三、2025-2031年中国爱华酒肝片市场需求预测分析</w:t>
      </w:r>
      <w:r>
        <w:rPr>
          <w:rFonts w:hint="eastAsia"/>
        </w:rPr>
        <w:br/>
      </w:r>
      <w:r>
        <w:rPr>
          <w:rFonts w:hint="eastAsia"/>
        </w:rPr>
        <w:t>　　第五节 爱华酒肝片产业供需平衡状况分析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爱华酒肝片细分市场深度分析</w:t>
      </w:r>
      <w:r>
        <w:rPr>
          <w:rFonts w:hint="eastAsia"/>
        </w:rPr>
        <w:br/>
      </w:r>
      <w:r>
        <w:rPr>
          <w:rFonts w:hint="eastAsia"/>
        </w:rPr>
        <w:t>　　第一节 爱华酒肝片细分市场（一）发展研究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爱华酒肝片细分市场（二）发展研究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中国爱华酒肝片行业进出口情况分析</w:t>
      </w:r>
      <w:r>
        <w:rPr>
          <w:rFonts w:hint="eastAsia"/>
        </w:rPr>
        <w:br/>
      </w:r>
      <w:r>
        <w:rPr>
          <w:rFonts w:hint="eastAsia"/>
        </w:rPr>
        <w:t>　　第一节 爱华酒肝片行业出口情况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一、2019-2024年爱华酒肝片行业出口情况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三、2025-2031年爱华酒肝片行业出口情况预测</w:t>
      </w:r>
      <w:r>
        <w:rPr>
          <w:rFonts w:hint="eastAsia"/>
        </w:rPr>
        <w:br/>
      </w:r>
      <w:r>
        <w:rPr>
          <w:rFonts w:hint="eastAsia"/>
        </w:rPr>
        <w:t>　　第二节 爱华酒肝片行业进口情况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一、2019-2024年爱华酒肝片行业进口情况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三、2025-2031年爱华酒肝片行业进口情况预测</w:t>
      </w:r>
      <w:r>
        <w:rPr>
          <w:rFonts w:hint="eastAsia"/>
        </w:rPr>
        <w:br/>
      </w:r>
      <w:r>
        <w:rPr>
          <w:rFonts w:hint="eastAsia"/>
        </w:rPr>
        <w:t>　　第三节 爱华酒肝片行业进出口面临的挑战及对策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2019-2024年中国爱华酒肝片行业区域市场分析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中国爱华酒肝片行业区域市场结构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重点地区爱华酒肝片行业调研分析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一、重点地区（一）爱华酒肝片市场分析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二、重点地区（二）爱华酒肝片市场分析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三、重点地区（三）爱华酒肝片市场分析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四、重点地区（四）爱华酒肝片市场分析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五、重点地区（五）爱华酒肝片市场分析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爱华酒肝片行业竞争格局分析</w:t>
      </w:r>
      <w:r>
        <w:rPr>
          <w:rFonts w:hint="eastAsia"/>
        </w:rPr>
        <w:br/>
      </w:r>
      <w:r>
        <w:rPr>
          <w:rFonts w:hint="eastAsia"/>
        </w:rPr>
        <w:t>　　第一节 爱华酒肝片行业集中度分析</w:t>
      </w:r>
      <w:r>
        <w:rPr>
          <w:rFonts w:hint="eastAsia"/>
        </w:rPr>
        <w:br/>
      </w:r>
      <w:r>
        <w:rPr>
          <w:rFonts w:hint="eastAsia"/>
        </w:rPr>
        <w:t>　　　　一、爱华酒肝片市场集中度分析</w:t>
      </w:r>
      <w:r>
        <w:rPr>
          <w:rFonts w:hint="eastAsia"/>
        </w:rPr>
        <w:br/>
      </w:r>
      <w:r>
        <w:rPr>
          <w:rFonts w:hint="eastAsia"/>
        </w:rPr>
        <w:t>　　　　二、爱华酒肝片企业集中度分析</w:t>
      </w:r>
      <w:r>
        <w:rPr>
          <w:rFonts w:hint="eastAsia"/>
        </w:rPr>
        <w:br/>
      </w:r>
      <w:r>
        <w:rPr>
          <w:rFonts w:hint="eastAsia"/>
        </w:rPr>
        <w:t>　　　　三、爱华酒肝片区域集中度分析</w:t>
      </w:r>
      <w:r>
        <w:rPr>
          <w:rFonts w:hint="eastAsia"/>
        </w:rPr>
        <w:br/>
      </w:r>
      <w:r>
        <w:rPr>
          <w:rFonts w:hint="eastAsia"/>
        </w:rPr>
        <w:t>　　第二节 爱华酒肝片行业竞争格局分析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一、2024-2025年爱华酒肝片行业竞争分析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二、2024-2025年中外爱华酒肝片产品竞争分析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三、2024-2025年中国爱华酒肝片市场竞争分析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四、2025-2031年国内主要爱华酒肝片企业动向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爱华酒肝片行业重点企业发展调研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爱华酒肝片重点企业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三、爱华酒肝片企业经营情况分析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爱华酒肝片企业制定“十五五”发展战略研究分析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中国爱华酒肝片行业营销策略分析</w:t>
      </w:r>
      <w:r>
        <w:rPr>
          <w:rFonts w:hint="eastAsia"/>
        </w:rPr>
        <w:br/>
      </w:r>
      <w:r>
        <w:rPr>
          <w:rFonts w:hint="eastAsia"/>
        </w:rPr>
        <w:t>　　第一节 爱华酒肝片市场推广策略研究分析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一、做好爱华酒肝片产品导入</w:t>
      </w:r>
      <w:r>
        <w:rPr>
          <w:rFonts w:hint="eastAsia"/>
        </w:rPr>
        <w:br/>
      </w:r>
      <w:r>
        <w:rPr>
          <w:rFonts w:hint="eastAsia"/>
        </w:rPr>
        <w:t>　　　　二、做好爱华酒肝片产品组合和产品线决策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三、爱华酒肝片行业城市市场推广策略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爱华酒肝片行业渠道营销研究分析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一、爱华酒肝片行业营销环境分析</w:t>
      </w:r>
      <w:r>
        <w:rPr>
          <w:rFonts w:hint="eastAsia"/>
        </w:rPr>
        <w:br/>
      </w:r>
      <w:r>
        <w:rPr>
          <w:rFonts w:hint="eastAsia"/>
        </w:rPr>
        <w:t>　　　　二、爱华酒肝片行业现存的营销渠道分析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三、爱华酒肝片行业终端市场营销管理策略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爱华酒肝片行业营销战略研究分析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一、中国爱华酒肝片行业有效整合营销策略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二、建立爱华酒肝片行业厂商的双嬴模式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爱华酒肝片行业投资效益及风险分析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爱华酒肝片行业投资效益分析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一、2019-2024年爱华酒肝片行业投资状况分析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二、2019-2024年爱华酒肝片行业投资效益分析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三、2025-2031年爱华酒肝片行业投资趋势预测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四、2025-2031年爱华酒肝片行业投资方向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五、2025-2031年爱华酒肝片行业投资建议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2025-2031年爱华酒肝片行业投资风险及控制策略分析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一、爱华酒肝片市场风险及控制策略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二、爱华酒肝片行业政策风险及控制策略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三、爱华酒肝片经营风险及控制策略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四、爱华酒肝片同业竞争风险及控制策略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五、爱华酒肝片行业其他风险及控制策略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爱华酒肝片市场预测及项目投资建议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中国爱华酒肝片行业生产、营销企业投资运作模式分析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爱华酒肝片行业外销与内销优势分析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2025-2031年中国爱华酒肝片行业市场规模及增长趋势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2025-2031年中国爱华酒肝片行业投资规模预测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2025-2031年爱华酒肝片行业市场盈利预测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中~智林~－爱华酒肝片行业项目投资建议</w:t>
      </w:r>
      <w:r>
        <w:rPr>
          <w:rFonts w:hint="eastAsia"/>
        </w:rPr>
        <w:br/>
      </w:r>
      <w:r>
        <w:rPr>
          <w:rFonts w:hint="eastAsia"/>
        </w:rPr>
        <w:t>　　　　一、爱华酒肝片技术应用注意事项</w:t>
      </w:r>
      <w:r>
        <w:rPr>
          <w:rFonts w:hint="eastAsia"/>
        </w:rPr>
        <w:br/>
      </w:r>
      <w:r>
        <w:rPr>
          <w:rFonts w:hint="eastAsia"/>
        </w:rPr>
        <w:t>　　　　二、爱华酒肝片项目投资注意事项</w:t>
      </w:r>
      <w:r>
        <w:rPr>
          <w:rFonts w:hint="eastAsia"/>
        </w:rPr>
        <w:br/>
      </w:r>
      <w:r>
        <w:rPr>
          <w:rFonts w:hint="eastAsia"/>
        </w:rPr>
        <w:t>　　　　三、爱华酒肝片生产开发注意事项</w:t>
      </w:r>
      <w:r>
        <w:rPr>
          <w:rFonts w:hint="eastAsia"/>
        </w:rPr>
        <w:br/>
      </w:r>
      <w:r>
        <w:rPr>
          <w:rFonts w:hint="eastAsia"/>
        </w:rPr>
        <w:t>　　　　四、爱华酒肝片销售注意事项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2019-2024年中国爱华酒肝片市场规模及增长情况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2019-2024年中国爱华酒肝片行业产量及增长趋势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2025-2031年中国爱华酒肝片行业产量预测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2019-2024年中国爱华酒肝片行业市场需求及增长情况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2025-2031年中国爱华酒肝片行业市场需求预测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2019-2024年中国爱华酒肝片行业利润及增长情况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**地区爱华酒肝片市场规模及增长情况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**地区爱华酒肝片行业市场需求情况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**地区爱华酒肝片市场规模及增长情况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**地区爱华酒肝片行业市场需求情况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2019-2024年中国爱华酒肝片行业出口情况分析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2019-2024年中国爱华酒肝片行业产品市场价格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2025-2031年中国爱华酒肝片行业产品市场价格走势预测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爱华酒肝片重点企业经营情况分析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爱华酒肝片重点企业经营情况分析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2025-2031年中国爱华酒肝片市场规模预测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2025-2031年中国爱华酒肝片行业利润预测</w:t>
      </w:r>
      <w:r>
        <w:rPr>
          <w:rFonts w:hint="eastAsia"/>
        </w:rPr>
        <w:br/>
      </w:r>
      <w:r>
        <w:rPr>
          <w:rFonts w:hint="eastAsia"/>
        </w:rPr>
        <w:t>　　图表 2025年爱华酒肝片行业壁垒</w:t>
      </w:r>
      <w:r>
        <w:rPr>
          <w:rFonts w:hint="eastAsia"/>
        </w:rPr>
        <w:br/>
      </w:r>
      <w:r>
        <w:rPr>
          <w:rFonts w:hint="eastAsia"/>
        </w:rPr>
        <w:t>　　图表 2025年爱华酒肝片市场前景分析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2025-2031年中国爱华酒肝片市场需求预测</w:t>
      </w:r>
      <w:r>
        <w:rPr>
          <w:rFonts w:hint="eastAsia"/>
        </w:rPr>
        <w:br/>
      </w:r>
      <w:r>
        <w:rPr>
          <w:rFonts w:hint="eastAsia"/>
        </w:rPr>
        <w:t>　　图表 2025年爱华酒肝片发展趋势预测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2a5c3b9d444e5" w:history="1">
        <w:r>
          <w:rPr>
            <w:rStyle w:val="Hyperlink"/>
          </w:rPr>
          <w:t>2025-2031年中国爱华酒肝片市场调研分析及发展前景研究报告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2a5c3b9d444e5" w:history="1">
        <w:r>
          <w:rPr>
            <w:rStyle w:val="Hyperlink"/>
          </w:rPr>
          <w:t>https://www.20087.com/A/39/AiHuaJiuGanPianDiaoYanBaoGao.html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热点：爱华活肝片价格、爱华活肝片有用吗、爱华活肝片哪里有卖、爱华活肝片一盒吃多少天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9cf9fce334843" w:history="1">
      <w:r>
        <w:rPr>
          <w:rStyle w:val="Hyperlink"/>
        </w:rPr>
        <w:t>2025-2031年中国爱华酒肝片市场调研分析及发展前景研究报告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AiHuaJiuGanPianDiaoYanBaoGao.html" TargetMode="External" Id="R9922a5c3b9d4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AiHuaJiuGanPianDiaoYanBaoGao.html" TargetMode="External" Id="Rc559cf9fce33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2024-08-30T06:27:00Z</dcterms:created>
  <dcterms:modified xsi:type="dcterms:W3CDTF">2024-08-30T07:27:00Z</dcterms:modified>
  <dc:subject>2025-2031年中国爱华酒肝片市场调研分析及发展前景研究报告</dc:subject>
  <dc:title>2025-2031年中国爱华酒肝片市场调研分析及发展前景研究报告</dc:title>
  <cp:keywords>2025-2031年中国爱华酒肝片市场调研分析及发展前景研究报告</cp:keywords>
  <dc:description>2025-2031年中国爱华酒肝片市场调研分析及发展前景研究报告</dc:description>
</cp:coreProperties>
</file>