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1c85aa866457a" w:history="1">
              <w:r>
                <w:rPr>
                  <w:rStyle w:val="Hyperlink"/>
                </w:rPr>
                <w:t>2024-2030年中国脲酰水杨酸钙行业发展分析及市场前景研究报告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1c85aa866457a" w:history="1">
              <w:r>
                <w:rPr>
                  <w:rStyle w:val="Hyperlink"/>
                </w:rPr>
                <w:t>2024-2030年中国脲酰水杨酸钙行业发展分析及市场前景研究报告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91c85aa866457a" w:history="1">
                <w:r>
                  <w:rPr>
                    <w:rStyle w:val="Hyperlink"/>
                  </w:rPr>
                  <w:t>https://www.20087.com/A/99/NiaoXianShuiYangSuanGaiFaZhanQuShi.html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酰水杨酸钙是一种重要的有机化合物，广泛应用于医药、化工等领域。近年来，随着化学合成技术的进步和对新材料需求的增长，脲酰水杨酸钙的生产工艺不断优化。目前，脲酰水杨酸钙不仅在纯度、稳定性方面有所改进，而且在成本效益、环境友好性方面也取得了进展。此外，随着对环保要求的提高，脲酰水杨酸钙的生产更加注重采用环境友好型工艺。</w:t>
      </w:r>
      <w:r>
        <w:rPr>
          <w:rFonts w:hint="eastAsia"/>
        </w:rPr>
        <w:br/>
      </w:r>
      <w:r>
        <w:rPr>
          <w:rFonts w:hint="eastAsia"/>
        </w:rPr>
        <w:t>　　未来，脲酰水杨酸钙的发展将更加注重高性能与可持续性。一方面，随着新材料技术的应用，脲酰水杨酸钙将更加注重提高其在特定应用中的性能，如提高药物活性成分的稳定性。另一方面，随着可持续发展理念的普及，脲酰水杨酸钙的生产将更加注重采用可再生资源和减少废弃物产生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1c85aa866457a" w:history="1">
        <w:r>
          <w:rPr>
            <w:rStyle w:val="Hyperlink"/>
          </w:rPr>
          <w:t>2024-2030年中国脲酰水杨酸钙行业发展分析及市场前景研究报告</w:t>
        </w:r>
      </w:hyperlink>
      <w:r>
        <w:rPr>
          <w:rFonts w:hint="eastAsia"/>
        </w:rPr>
        <w:t>》全面分析了脲酰水杨酸钙行业的市场规模、供需状况及产业链结构，深入探讨了脲酰水杨酸钙各细分市场的品牌竞争情况和价格动态，聚焦脲酰水杨酸钙重点企业经营现状，揭示了行业的集中度和竞争格局。此外，脲酰水杨酸钙报告对脲酰水杨酸钙行业的市场前景进行了科学预测，揭示了行业未来的发展趋势、潜在风险和机遇。脲酰水杨酸钙报告旨在为脲酰水杨酸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脲酰水杨酸钙行业概述</w:t>
      </w:r>
      <w:r>
        <w:rPr>
          <w:rFonts w:hint="eastAsia"/>
        </w:rPr>
        <w:br/>
      </w:r>
      <w:r>
        <w:rPr>
          <w:rFonts w:hint="eastAsia"/>
        </w:rPr>
        <w:t>　　第一节 脲酰水杨酸钙行业界定</w:t>
      </w:r>
      <w:r>
        <w:rPr>
          <w:rFonts w:hint="eastAsia"/>
        </w:rPr>
        <w:br/>
      </w:r>
      <w:r>
        <w:rPr>
          <w:rFonts w:hint="eastAsia"/>
        </w:rPr>
        <w:t>　　第二节 脲酰水杨酸钙行业发展历程</w:t>
      </w:r>
      <w:r>
        <w:rPr>
          <w:rFonts w:hint="eastAsia"/>
        </w:rPr>
        <w:br/>
      </w:r>
      <w:r>
        <w:rPr>
          <w:rFonts w:hint="eastAsia"/>
        </w:rPr>
        <w:t>　　第三节 脲酰水杨酸钙产业链分析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二、脲酰水杨酸钙产业链模型分析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2023-2024年中国脲酰水杨酸钙行业发展环境分析</w:t>
      </w:r>
      <w:r>
        <w:rPr>
          <w:rFonts w:hint="eastAsia"/>
        </w:rPr>
        <w:br/>
      </w:r>
      <w:r>
        <w:rPr>
          <w:rFonts w:hint="eastAsia"/>
        </w:rPr>
        <w:t>　　第一节 脲酰水杨酸钙行业经济环境分析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脲酰水杨酸钙行业政策环境分析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一、脲酰水杨酸钙行业相关政策</w:t>
      </w:r>
      <w:r>
        <w:rPr>
          <w:rFonts w:hint="eastAsia"/>
        </w:rPr>
        <w:br/>
      </w:r>
      <w:r>
        <w:rPr>
          <w:rFonts w:hint="eastAsia"/>
        </w:rPr>
        <w:t>　　　　二、脲酰水杨酸钙行业相关标准</w:t>
      </w:r>
      <w:r>
        <w:rPr>
          <w:rFonts w:hint="eastAsia"/>
        </w:rPr>
        <w:br/>
      </w:r>
      <w:r>
        <w:rPr>
          <w:rFonts w:hint="eastAsia"/>
        </w:rPr>
        <w:t>　　第三节 脲酰水杨酸钙行业技术环境分析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2023-2024年中国脲酰水杨酸钙行业发展概况</w:t>
      </w:r>
      <w:r>
        <w:rPr>
          <w:rFonts w:hint="eastAsia"/>
        </w:rPr>
        <w:br/>
      </w:r>
      <w:r>
        <w:rPr>
          <w:rFonts w:hint="eastAsia"/>
        </w:rPr>
        <w:t>　　第一节 脲酰水杨酸钙行业发展态势分析</w:t>
      </w:r>
      <w:r>
        <w:rPr>
          <w:rFonts w:hint="eastAsia"/>
        </w:rPr>
        <w:br/>
      </w:r>
      <w:r>
        <w:rPr>
          <w:rFonts w:hint="eastAsia"/>
        </w:rPr>
        <w:t>　　第二节 脲酰水杨酸钙行业发展特点分析</w:t>
      </w:r>
      <w:r>
        <w:rPr>
          <w:rFonts w:hint="eastAsia"/>
        </w:rPr>
        <w:br/>
      </w:r>
      <w:r>
        <w:rPr>
          <w:rFonts w:hint="eastAsia"/>
        </w:rPr>
        <w:t>　　第三节 脲酰水杨酸钙行业市场供需分析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中国脲酰水杨酸钙行业市场供需状况分析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中国脲酰水杨酸钙市场规模情况</w:t>
      </w:r>
      <w:r>
        <w:rPr>
          <w:rFonts w:hint="eastAsia"/>
        </w:rPr>
        <w:br/>
      </w:r>
      <w:r>
        <w:rPr>
          <w:rFonts w:hint="eastAsia"/>
        </w:rPr>
        <w:t>　　第二节 中国脲酰水杨酸钙行业盈利情况分析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中国脲酰水杨酸钙市场需求状况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一、2019-2024年脲酰水杨酸钙市场需求情况</w:t>
      </w:r>
      <w:r>
        <w:rPr>
          <w:rFonts w:hint="eastAsia"/>
        </w:rPr>
        <w:br/>
      </w:r>
      <w:r>
        <w:rPr>
          <w:rFonts w:hint="eastAsia"/>
        </w:rPr>
        <w:t>　　　　二、2024年脲酰水杨酸钙行业市场需求特点分析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三、2024-2030年脲酰水杨酸钙市场需求预测</w:t>
      </w:r>
      <w:r>
        <w:rPr>
          <w:rFonts w:hint="eastAsia"/>
        </w:rPr>
        <w:br/>
      </w:r>
      <w:r>
        <w:rPr>
          <w:rFonts w:hint="eastAsia"/>
        </w:rPr>
        <w:t>　　第四节 中国脲酰水杨酸钙行业市场供给状况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一、2019-2024年脲酰水杨酸钙市场供给情况</w:t>
      </w:r>
      <w:r>
        <w:rPr>
          <w:rFonts w:hint="eastAsia"/>
        </w:rPr>
        <w:br/>
      </w:r>
      <w:r>
        <w:rPr>
          <w:rFonts w:hint="eastAsia"/>
        </w:rPr>
        <w:t>　　　　二、2024年脲酰水杨酸钙行业市场供给特点分析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三、2024-2030年脲酰水杨酸钙市场供给预测</w:t>
      </w:r>
      <w:r>
        <w:rPr>
          <w:rFonts w:hint="eastAsia"/>
        </w:rPr>
        <w:br/>
      </w:r>
      <w:r>
        <w:rPr>
          <w:rFonts w:hint="eastAsia"/>
        </w:rPr>
        <w:t>　　第五节 脲酰水杨酸钙行业市场供需平衡状况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2019-2024年中国脲酰水杨酸钙行业总体发展状况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中国脲酰水杨酸钙行业规模情况分析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一、脲酰水杨酸钙行业单位规模情况分析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二、脲酰水杨酸钙行业人员规模状况分析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三、脲酰水杨酸钙行业资产规模状况分析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四、脲酰水杨酸钙行业市场规模状况分析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五、脲酰水杨酸钙行业敏感性分析</w:t>
      </w:r>
      <w:r>
        <w:rPr>
          <w:rFonts w:hint="eastAsia"/>
        </w:rPr>
        <w:br/>
      </w:r>
      <w:r>
        <w:rPr>
          <w:rFonts w:hint="eastAsia"/>
        </w:rPr>
        <w:t>　　第二节 中国脲酰水杨酸钙行业财务能力分析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一、脲酰水杨酸钙行业盈利能力分析</w:t>
      </w:r>
      <w:r>
        <w:rPr>
          <w:rFonts w:hint="eastAsia"/>
        </w:rPr>
        <w:br/>
      </w:r>
      <w:r>
        <w:rPr>
          <w:rFonts w:hint="eastAsia"/>
        </w:rPr>
        <w:t>　　　　二、脲酰水杨酸钙行业偿债能力分析</w:t>
      </w:r>
      <w:r>
        <w:rPr>
          <w:rFonts w:hint="eastAsia"/>
        </w:rPr>
        <w:br/>
      </w:r>
      <w:r>
        <w:rPr>
          <w:rFonts w:hint="eastAsia"/>
        </w:rPr>
        <w:t>　　　　三、脲酰水杨酸钙行业营运能力分析</w:t>
      </w:r>
      <w:r>
        <w:rPr>
          <w:rFonts w:hint="eastAsia"/>
        </w:rPr>
        <w:br/>
      </w:r>
      <w:r>
        <w:rPr>
          <w:rFonts w:hint="eastAsia"/>
        </w:rPr>
        <w:t>　　　　四、脲酰水杨酸钙行业发展能力分析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中国脲酰水杨酸钙行业进出口情况分析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脲酰水杨酸钙行业出口情况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一、2019-2024年脲酰水杨酸钙行业出口情况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三、2024-2030年脲酰水杨酸钙行业出口情况预测</w:t>
      </w:r>
      <w:r>
        <w:rPr>
          <w:rFonts w:hint="eastAsia"/>
        </w:rPr>
        <w:br/>
      </w:r>
      <w:r>
        <w:rPr>
          <w:rFonts w:hint="eastAsia"/>
        </w:rPr>
        <w:t>　　第二节 脲酰水杨酸钙行业进口情况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一、2019-2024年脲酰水杨酸钙行业进口情况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三、2024-2030年脲酰水杨酸钙行业进口情况预测</w:t>
      </w:r>
      <w:r>
        <w:rPr>
          <w:rFonts w:hint="eastAsia"/>
        </w:rPr>
        <w:br/>
      </w:r>
      <w:r>
        <w:rPr>
          <w:rFonts w:hint="eastAsia"/>
        </w:rPr>
        <w:t>　　第三节 脲酰水杨酸钙行业进出口面临的挑战及对策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2019-2024年中国脲酰水杨酸钙行业重点区域发展分析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一、中国脲酰水杨酸钙行业重点区域市场结构变化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二、**地区脲酰水杨酸钙行业发展分析</w:t>
      </w:r>
      <w:r>
        <w:rPr>
          <w:rFonts w:hint="eastAsia"/>
        </w:rPr>
        <w:br/>
      </w:r>
      <w:r>
        <w:rPr>
          <w:rFonts w:hint="eastAsia"/>
        </w:rPr>
        <w:t>　　　　三、**地区脲酰水杨酸钙行业发展分析</w:t>
      </w:r>
      <w:r>
        <w:rPr>
          <w:rFonts w:hint="eastAsia"/>
        </w:rPr>
        <w:br/>
      </w:r>
      <w:r>
        <w:rPr>
          <w:rFonts w:hint="eastAsia"/>
        </w:rPr>
        <w:t>　　　　四、**地区脲酰水杨酸钙行业发展分析</w:t>
      </w:r>
      <w:r>
        <w:rPr>
          <w:rFonts w:hint="eastAsia"/>
        </w:rPr>
        <w:br/>
      </w:r>
      <w:r>
        <w:rPr>
          <w:rFonts w:hint="eastAsia"/>
        </w:rPr>
        <w:t>　　　　五、**地区脲酰水杨酸钙行业发展分析</w:t>
      </w:r>
      <w:r>
        <w:rPr>
          <w:rFonts w:hint="eastAsia"/>
        </w:rPr>
        <w:br/>
      </w:r>
      <w:r>
        <w:rPr>
          <w:rFonts w:hint="eastAsia"/>
        </w:rPr>
        <w:t>　　　　六、**地区脲酰水杨酸钙行业发展分析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脲酰水杨酸钙行业上、下游市场分析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脲酰水杨酸钙行业上游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脲酰水杨酸钙行业下游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脲酰水杨酸钙行业市场竞争策略分析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脲酰水杨酸钙市场竞争策略分析</w:t>
      </w:r>
      <w:r>
        <w:rPr>
          <w:rFonts w:hint="eastAsia"/>
        </w:rPr>
        <w:br/>
      </w:r>
      <w:r>
        <w:rPr>
          <w:rFonts w:hint="eastAsia"/>
        </w:rPr>
        <w:t>　　　　一、脲酰水杨酸钙市场增长潜力分析</w:t>
      </w:r>
      <w:r>
        <w:rPr>
          <w:rFonts w:hint="eastAsia"/>
        </w:rPr>
        <w:br/>
      </w:r>
      <w:r>
        <w:rPr>
          <w:rFonts w:hint="eastAsia"/>
        </w:rPr>
        <w:t>　　　　二、脲酰水杨酸钙产品竞争策略分析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脲酰水杨酸钙企业竞争策略分析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一、2024-2030年我国脲酰水杨酸钙市场竞争趋势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二、2024-2030年脲酰水杨酸钙行业竞争格局展望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三、2024-2030年脲酰水杨酸钙行业竞争策略分析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脲酰水杨酸钙行业重点企业发展调研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脲酰水杨酸钙重点企业——******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二、脲酰水杨酸钙企业经营情况分析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三、脲酰水杨酸钙企业发展规划及前景展望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脲酰水杨酸钙重点企业——******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二、脲酰水杨酸钙企业经营情况分析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三、脲酰水杨酸钙企业发展规划及前景展望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脲酰水杨酸钙重点企业——******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二、脲酰水杨酸钙企业经营情况分析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三、脲酰水杨酸钙企业发展规划及前景展望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脲酰水杨酸钙重点企业——******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二、脲酰水杨酸钙企业经营情况分析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三、脲酰水杨酸钙企业发展规划及前景展望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脲酰水杨酸钙重点企业——******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二、脲酰水杨酸钙企业经营情况分析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三、脲酰水杨酸钙企业发展规划及前景展望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脲酰水杨酸钙产业投资策略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2024-2030年中国脲酰水杨酸钙市场形势与营销策略分析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2019-2024年中国脲酰水杨酸钙产品市场形势分析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2019-2024年中国脲酰水杨酸钙行业供需形势分析</w:t>
      </w:r>
      <w:r>
        <w:rPr>
          <w:rFonts w:hint="eastAsia"/>
        </w:rPr>
        <w:br/>
      </w:r>
      <w:r>
        <w:rPr>
          <w:rFonts w:hint="eastAsia"/>
        </w:rPr>
        <w:t>　　　　一、脲酰水杨酸钙行业供需现状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二、新冠疫情下脲酰水杨酸钙企业对策分析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2019-2024年中国脲酰水杨酸钙行业企业的营销策略分析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2024-2030年我国脲酰水杨酸钙上游行业发展态势展望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脲酰水杨酸钙企业制定“十四五”发展战略研究分析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脲酰水杨酸钙行业投资风险及建议</w:t>
      </w:r>
      <w:r>
        <w:rPr>
          <w:rFonts w:hint="eastAsia"/>
        </w:rPr>
        <w:br/>
      </w:r>
      <w:r>
        <w:rPr>
          <w:rFonts w:hint="eastAsia"/>
        </w:rPr>
        <w:t>　　第一节 脲酰水杨酸钙行业进入壁垒分析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脲酰水杨酸钙行业投资风险分析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脲酰水杨酸钙行业盈利模式分析</w:t>
      </w:r>
      <w:r>
        <w:rPr>
          <w:rFonts w:hint="eastAsia"/>
        </w:rPr>
        <w:br/>
      </w:r>
      <w:r>
        <w:rPr>
          <w:rFonts w:hint="eastAsia"/>
        </w:rPr>
        <w:t>　　　　一、脲酰水杨酸钙行业盈利模式分析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二、脲酰水杨酸钙行业盈利因素分析</w:t>
      </w:r>
      <w:r>
        <w:rPr>
          <w:rFonts w:hint="eastAsia"/>
        </w:rPr>
        <w:br/>
      </w:r>
      <w:r>
        <w:rPr>
          <w:rFonts w:hint="eastAsia"/>
        </w:rPr>
        <w:t>　　第四节 中~智~林~脲酰水杨酸钙行业投资建议</w:t>
      </w:r>
      <w:r>
        <w:rPr>
          <w:rFonts w:hint="eastAsia"/>
        </w:rPr>
        <w:br/>
      </w:r>
      <w:r>
        <w:rPr>
          <w:rFonts w:hint="eastAsia"/>
        </w:rPr>
        <w:t>　　　　一、脲酰水杨酸钙行业投资机会</w:t>
      </w:r>
      <w:r>
        <w:rPr>
          <w:rFonts w:hint="eastAsia"/>
        </w:rPr>
        <w:br/>
      </w:r>
      <w:r>
        <w:rPr>
          <w:rFonts w:hint="eastAsia"/>
        </w:rPr>
        <w:t>　　　　二、脲酰水杨酸钙行业投资建议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脲酰水杨酸钙介绍</w:t>
      </w:r>
      <w:r>
        <w:rPr>
          <w:rFonts w:hint="eastAsia"/>
        </w:rPr>
        <w:br/>
      </w:r>
      <w:r>
        <w:rPr>
          <w:rFonts w:hint="eastAsia"/>
        </w:rPr>
        <w:t>　　图表 脲酰水杨酸钙图片</w:t>
      </w:r>
      <w:r>
        <w:rPr>
          <w:rFonts w:hint="eastAsia"/>
        </w:rPr>
        <w:br/>
      </w:r>
      <w:r>
        <w:rPr>
          <w:rFonts w:hint="eastAsia"/>
        </w:rPr>
        <w:t>　　图表 脲酰水杨酸钙产业链分析</w:t>
      </w:r>
      <w:r>
        <w:rPr>
          <w:rFonts w:hint="eastAsia"/>
        </w:rPr>
        <w:br/>
      </w:r>
      <w:r>
        <w:rPr>
          <w:rFonts w:hint="eastAsia"/>
        </w:rPr>
        <w:t>　　图表 脲酰水杨酸钙主要特点</w:t>
      </w:r>
      <w:r>
        <w:rPr>
          <w:rFonts w:hint="eastAsia"/>
        </w:rPr>
        <w:br/>
      </w:r>
      <w:r>
        <w:rPr>
          <w:rFonts w:hint="eastAsia"/>
        </w:rPr>
        <w:t>　　图表 脲酰水杨酸钙政策分析</w:t>
      </w:r>
      <w:r>
        <w:rPr>
          <w:rFonts w:hint="eastAsia"/>
        </w:rPr>
        <w:br/>
      </w:r>
      <w:r>
        <w:rPr>
          <w:rFonts w:hint="eastAsia"/>
        </w:rPr>
        <w:t>　　图表 脲酰水杨酸钙标准 技术</w:t>
      </w:r>
      <w:r>
        <w:rPr>
          <w:rFonts w:hint="eastAsia"/>
        </w:rPr>
        <w:br/>
      </w:r>
      <w:r>
        <w:rPr>
          <w:rFonts w:hint="eastAsia"/>
        </w:rPr>
        <w:t>　　图表 脲酰水杨酸钙最新消息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2019-2023年脲酰水杨酸钙行业市场容量统计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2019-2023年中国脲酰水杨酸钙行业市场规模及增长情况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2019-2023年中国脲酰水杨酸钙行业销售收入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2019-2023年中国脲酰水杨酸钙行业利润总额分析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2019-2023年中国脲酰水杨酸钙行业企业数量情况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2019-2023年中国脲酰水杨酸钙行业企业平均规模情况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脲酰水杨酸钙价格走势</w:t>
      </w:r>
      <w:r>
        <w:rPr>
          <w:rFonts w:hint="eastAsia"/>
        </w:rPr>
        <w:br/>
      </w:r>
      <w:r>
        <w:rPr>
          <w:rFonts w:hint="eastAsia"/>
        </w:rPr>
        <w:t>　　图表 2023年脲酰水杨酸钙成本和利润分析</w:t>
      </w:r>
      <w:r>
        <w:rPr>
          <w:rFonts w:hint="eastAsia"/>
        </w:rPr>
        <w:br/>
      </w:r>
      <w:r>
        <w:rPr>
          <w:rFonts w:hint="eastAsia"/>
        </w:rPr>
        <w:t>　　图表 2023年中国脲酰水杨酸钙行业竞争力分析</w:t>
      </w:r>
      <w:r>
        <w:rPr>
          <w:rFonts w:hint="eastAsia"/>
        </w:rPr>
        <w:br/>
      </w:r>
      <w:r>
        <w:rPr>
          <w:rFonts w:hint="eastAsia"/>
        </w:rPr>
        <w:t>　　图表 脲酰水杨酸钙优势</w:t>
      </w:r>
      <w:r>
        <w:rPr>
          <w:rFonts w:hint="eastAsia"/>
        </w:rPr>
        <w:br/>
      </w:r>
      <w:r>
        <w:rPr>
          <w:rFonts w:hint="eastAsia"/>
        </w:rPr>
        <w:t>　　图表 脲酰水杨酸钙劣势</w:t>
      </w:r>
      <w:r>
        <w:rPr>
          <w:rFonts w:hint="eastAsia"/>
        </w:rPr>
        <w:br/>
      </w:r>
      <w:r>
        <w:rPr>
          <w:rFonts w:hint="eastAsia"/>
        </w:rPr>
        <w:t>　　图表 脲酰水杨酸钙机会</w:t>
      </w:r>
      <w:r>
        <w:rPr>
          <w:rFonts w:hint="eastAsia"/>
        </w:rPr>
        <w:br/>
      </w:r>
      <w:r>
        <w:rPr>
          <w:rFonts w:hint="eastAsia"/>
        </w:rPr>
        <w:t>　　图表 脲酰水杨酸钙威胁</w:t>
      </w:r>
      <w:r>
        <w:rPr>
          <w:rFonts w:hint="eastAsia"/>
        </w:rPr>
        <w:br/>
      </w:r>
      <w:r>
        <w:rPr>
          <w:rFonts w:hint="eastAsia"/>
        </w:rPr>
        <w:t>　　图表 2019-2023年中国脲酰水杨酸钙行业盈利能力分析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2019-2023年中国脲酰水杨酸钙行业运营能力分析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2019-2023年中国脲酰水杨酸钙行业偿债能力分析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2019-2023年中国脲酰水杨酸钙行业发展能力分析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2019-2023年中国脲酰水杨酸钙行业经营效益分析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**地区脲酰水杨酸钙市场规模及增长情况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**地区脲酰水杨酸钙行业市场需求情况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**地区脲酰水杨酸钙市场规模及增长情况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**地区脲酰水杨酸钙行业市场需求情况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**地区脲酰水杨酸钙市场规模及增长情况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**地区脲酰水杨酸钙行业市场需求情况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脲酰水杨酸钙品牌分析</w:t>
      </w:r>
      <w:r>
        <w:rPr>
          <w:rFonts w:hint="eastAsia"/>
        </w:rPr>
        <w:br/>
      </w:r>
      <w:r>
        <w:rPr>
          <w:rFonts w:hint="eastAsia"/>
        </w:rPr>
        <w:t>　　图表 脲酰水杨酸钙企业（一）概述</w:t>
      </w:r>
      <w:r>
        <w:rPr>
          <w:rFonts w:hint="eastAsia"/>
        </w:rPr>
        <w:br/>
      </w:r>
      <w:r>
        <w:rPr>
          <w:rFonts w:hint="eastAsia"/>
        </w:rPr>
        <w:t>　　图表 企业脲酰水杨酸钙业务分析</w:t>
      </w:r>
      <w:r>
        <w:rPr>
          <w:rFonts w:hint="eastAsia"/>
        </w:rPr>
        <w:br/>
      </w:r>
      <w:r>
        <w:rPr>
          <w:rFonts w:hint="eastAsia"/>
        </w:rPr>
        <w:t>　　图表 脲酰水杨酸钙企业（一）经营情况分析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脲酰水杨酸钙企业（一）盈利能力情况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脲酰水杨酸钙企业（一）偿债能力情况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脲酰水杨酸钙企业（一）运营能力情况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脲酰水杨酸钙企业（一）成长能力情况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脲酰水杨酸钙企业（二）简介</w:t>
      </w:r>
      <w:r>
        <w:rPr>
          <w:rFonts w:hint="eastAsia"/>
        </w:rPr>
        <w:br/>
      </w:r>
      <w:r>
        <w:rPr>
          <w:rFonts w:hint="eastAsia"/>
        </w:rPr>
        <w:t>　　图表 企业脲酰水杨酸钙业务</w:t>
      </w:r>
      <w:r>
        <w:rPr>
          <w:rFonts w:hint="eastAsia"/>
        </w:rPr>
        <w:br/>
      </w:r>
      <w:r>
        <w:rPr>
          <w:rFonts w:hint="eastAsia"/>
        </w:rPr>
        <w:t>　　图表 脲酰水杨酸钙企业（二）经营情况分析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脲酰水杨酸钙企业（二）盈利能力情况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脲酰水杨酸钙企业（二）偿债能力情况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脲酰水杨酸钙企业（二）运营能力情况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脲酰水杨酸钙企业（二）成长能力情况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脲酰水杨酸钙企业（三）概况</w:t>
      </w:r>
      <w:r>
        <w:rPr>
          <w:rFonts w:hint="eastAsia"/>
        </w:rPr>
        <w:br/>
      </w:r>
      <w:r>
        <w:rPr>
          <w:rFonts w:hint="eastAsia"/>
        </w:rPr>
        <w:t>　　图表 企业脲酰水杨酸钙业务情况</w:t>
      </w:r>
      <w:r>
        <w:rPr>
          <w:rFonts w:hint="eastAsia"/>
        </w:rPr>
        <w:br/>
      </w:r>
      <w:r>
        <w:rPr>
          <w:rFonts w:hint="eastAsia"/>
        </w:rPr>
        <w:t>　　图表 脲酰水杨酸钙企业（三）经营情况分析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脲酰水杨酸钙企业（三）盈利能力情况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脲酰水杨酸钙企业（三）偿债能力情况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脲酰水杨酸钙企业（三）运营能力情况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脲酰水杨酸钙企业（三）成长能力情况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脲酰水杨酸钙发展有利因素分析</w:t>
      </w:r>
      <w:r>
        <w:rPr>
          <w:rFonts w:hint="eastAsia"/>
        </w:rPr>
        <w:br/>
      </w:r>
      <w:r>
        <w:rPr>
          <w:rFonts w:hint="eastAsia"/>
        </w:rPr>
        <w:t>　　图表 脲酰水杨酸钙发展不利因素分析</w:t>
      </w:r>
      <w:r>
        <w:rPr>
          <w:rFonts w:hint="eastAsia"/>
        </w:rPr>
        <w:br/>
      </w:r>
      <w:r>
        <w:rPr>
          <w:rFonts w:hint="eastAsia"/>
        </w:rPr>
        <w:t>　　图表 进入脲酰水杨酸钙行业壁垒</w:t>
      </w:r>
      <w:r>
        <w:rPr>
          <w:rFonts w:hint="eastAsia"/>
        </w:rPr>
        <w:br/>
      </w:r>
      <w:r>
        <w:rPr>
          <w:rFonts w:hint="eastAsia"/>
        </w:rPr>
        <w:t>　　图表 2024-2030年中国脲酰水杨酸钙行业市场容量预测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2024-2030年中国脲酰水杨酸钙行业市场规模预测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2024-2030年中国脲酰水杨酸钙市场前景分析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2024-2030年中国脲酰水杨酸钙行业风险研究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2024-2030年中国脲酰水杨酸钙行业发展趋势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1c85aa866457a" w:history="1">
        <w:r>
          <w:rPr>
            <w:rStyle w:val="Hyperlink"/>
          </w:rPr>
          <w:t>2024-2030年中国脲酰水杨酸钙行业发展分析及市场前景研究报告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91c85aa866457a" w:history="1">
        <w:r>
          <w:rPr>
            <w:rStyle w:val="Hyperlink"/>
          </w:rPr>
          <w:t>https://www.20087.com/A/99/NiaoXianShuiYangSuanGaiFaZhanQuShi.html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c27af1b67422a" w:history="1">
      <w:r>
        <w:rPr>
          <w:rStyle w:val="Hyperlink"/>
        </w:rPr>
        <w:t>2024-2030年中国脲酰水杨酸钙行业发展分析及市场前景研究报告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NiaoXianShuiYangSuanGaiFaZhanQuShi.html" TargetMode="External" Id="R0491c85aa866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NiaoXianShuiYangSuanGaiFaZhanQuShi.html" TargetMode="External" Id="R9ffc27af1b67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2024-01-24T06:23:00Z</dcterms:created>
  <dcterms:modified xsi:type="dcterms:W3CDTF">2024-01-24T07:23:00Z</dcterms:modified>
  <dc:subject>2024-2030年中国脲酰水杨酸钙行业发展分析及市场前景研究报告</dc:subject>
  <dc:title>2024-2030年中国脲酰水杨酸钙行业发展分析及市场前景研究报告</dc:title>
  <cp:keywords>2024-2030年中国脲酰水杨酸钙行业发展分析及市场前景研究报告</cp:keywords>
  <dc:description>2024-2030年中国脲酰水杨酸钙行业发展分析及市场前景研究报告</dc:description>
</cp:coreProperties>
</file>