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ecb01f9904508" w:history="1">
              <w:r>
                <w:rPr>
                  <w:rStyle w:val="Hyperlink"/>
                </w:rPr>
                <w:t>2025-2031年中国L蛋氨酸发展现状与前景趋势报告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ecb01f9904508" w:history="1">
              <w:r>
                <w:rPr>
                  <w:rStyle w:val="Hyperlink"/>
                </w:rPr>
                <w:t>2025-2031年中国L蛋氨酸发展现状与前景趋势报告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ecb01f9904508" w:history="1">
                <w:r>
                  <w:rPr>
                    <w:rStyle w:val="Hyperlink"/>
                  </w:rPr>
                  <w:t>https://www.20087.com/9/79/LDanAnSuanHangYeQianJingQuShi.html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蛋氨酸作为动物饲料中重要的含硫必需氨基酸，主要用于补充谷物型日粮中蛋氨酸的不足，促进蛋白质合成、提高饲料转化率并支持动物免疫功能。当前L蛋氨酸主要通过化学合成法（如海因法）或生物发酵法生产，其中化学法占据主导地位，产品以液体或包被固体形式供应。随着养殖业对精准营养与减抗养殖的重视，L蛋氨酸在禽类、猪及水产饲料中的添加比例持续优化。然而，生产过程中的能耗较高、副产物处理复杂，以及与DL-蛋氨酸在生物利用率上的差异认知不足，仍是行业面临的现实挑战。</w:t>
      </w:r>
      <w:r>
        <w:rPr>
          <w:rFonts w:hint="eastAsia"/>
        </w:rPr>
        <w:br/>
      </w:r>
      <w:r>
        <w:rPr>
          <w:rFonts w:hint="eastAsia"/>
        </w:rPr>
        <w:t>　　未来，L蛋氨酸将朝着绿色生产工艺、高生物利用效率与功能性拓展方向发展。生物发酵法因环境友好性与光学纯度优势，将获得更大技术投入，逐步提升经济可行性。包被技术将优化缓释性能，确保L蛋氨酸在动物消化道特定区段高效吸收。同时，L蛋氨酸在抗氧化、肠道健康调节等方面的生理功能将被深入挖掘，推动其从“营养补充剂”向“健康调控剂”升级。在全球饲料禁抗与可持续养殖政策驱动下，L蛋氨酸作为精准营养核心添加剂的地位将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ecb01f9904508" w:history="1">
        <w:r>
          <w:rPr>
            <w:rStyle w:val="Hyperlink"/>
          </w:rPr>
          <w:t>2025-2031年中国L蛋氨酸发展现状与前景趋势报告</w:t>
        </w:r>
      </w:hyperlink>
      <w:r>
        <w:rPr>
          <w:rFonts w:hint="eastAsia"/>
        </w:rPr>
        <w:t>》基于国家统计局及相关协会的详实数据，结合长期监测的一手资料，全面分析了L蛋氨酸行业的市场规模、需求变化、产业链动态及区域发展格局。报告重点解读了L蛋氨酸行业竞争态势与重点企业的市场表现，并通过科学研判行业趋势与前景，揭示了L蛋氨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L蛋氨酸行业概述</w:t>
      </w:r>
      <w:r>
        <w:rPr>
          <w:rFonts w:hint="eastAsia"/>
        </w:rPr>
        <w:br/>
      </w:r>
      <w:r>
        <w:rPr>
          <w:rFonts w:hint="eastAsia"/>
        </w:rPr>
        <w:t>　　第一节 L蛋氨酸定义与分类</w:t>
      </w:r>
      <w:r>
        <w:rPr>
          <w:rFonts w:hint="eastAsia"/>
        </w:rPr>
        <w:br/>
      </w:r>
      <w:r>
        <w:rPr>
          <w:rFonts w:hint="eastAsia"/>
        </w:rPr>
        <w:t>　　第二节 L蛋氨酸应用领域</w:t>
      </w:r>
      <w:r>
        <w:rPr>
          <w:rFonts w:hint="eastAsia"/>
        </w:rPr>
        <w:br/>
      </w:r>
      <w:r>
        <w:rPr>
          <w:rFonts w:hint="eastAsia"/>
        </w:rPr>
        <w:t>　　第三节 L蛋氨酸行业经济指标分析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一、L蛋氨酸行业赢利性评估</w:t>
      </w:r>
      <w:r>
        <w:rPr>
          <w:rFonts w:hint="eastAsia"/>
        </w:rPr>
        <w:br/>
      </w:r>
      <w:r>
        <w:rPr>
          <w:rFonts w:hint="eastAsia"/>
        </w:rPr>
        <w:t>　　　　二、L蛋氨酸行业成长速度分析</w:t>
      </w:r>
      <w:r>
        <w:rPr>
          <w:rFonts w:hint="eastAsia"/>
        </w:rPr>
        <w:br/>
      </w:r>
      <w:r>
        <w:rPr>
          <w:rFonts w:hint="eastAsia"/>
        </w:rPr>
        <w:t>　　　　三、L蛋氨酸附加值提升空间探讨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四、L蛋氨酸行业进入壁垒分析</w:t>
      </w:r>
      <w:r>
        <w:rPr>
          <w:rFonts w:hint="eastAsia"/>
        </w:rPr>
        <w:br/>
      </w:r>
      <w:r>
        <w:rPr>
          <w:rFonts w:hint="eastAsia"/>
        </w:rPr>
        <w:t>　　　　五、L蛋氨酸行业风险性评估</w:t>
      </w:r>
      <w:r>
        <w:rPr>
          <w:rFonts w:hint="eastAsia"/>
        </w:rPr>
        <w:br/>
      </w:r>
      <w:r>
        <w:rPr>
          <w:rFonts w:hint="eastAsia"/>
        </w:rPr>
        <w:t>　　　　六、L蛋氨酸行业周期性分析</w:t>
      </w:r>
      <w:r>
        <w:rPr>
          <w:rFonts w:hint="eastAsia"/>
        </w:rPr>
        <w:br/>
      </w:r>
      <w:r>
        <w:rPr>
          <w:rFonts w:hint="eastAsia"/>
        </w:rPr>
        <w:t>　　　　七、L蛋氨酸行业竞争程度指标</w:t>
      </w:r>
      <w:r>
        <w:rPr>
          <w:rFonts w:hint="eastAsia"/>
        </w:rPr>
        <w:br/>
      </w:r>
      <w:r>
        <w:rPr>
          <w:rFonts w:hint="eastAsia"/>
        </w:rPr>
        <w:t>　　　　八、L蛋氨酸行业成熟度综合分析</w:t>
      </w:r>
      <w:r>
        <w:rPr>
          <w:rFonts w:hint="eastAsia"/>
        </w:rPr>
        <w:br/>
      </w:r>
      <w:r>
        <w:rPr>
          <w:rFonts w:hint="eastAsia"/>
        </w:rPr>
        <w:t>　　第四节 L蛋氨酸产业链及经营模式分析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三、L蛋氨酸销售模式与渠道策略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全球L蛋氨酸市场发展分析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2024-2025年全球L蛋氨酸行业发展分析</w:t>
      </w:r>
      <w:r>
        <w:rPr>
          <w:rFonts w:hint="eastAsia"/>
        </w:rPr>
        <w:br/>
      </w:r>
      <w:r>
        <w:rPr>
          <w:rFonts w:hint="eastAsia"/>
        </w:rPr>
        <w:t>　　　　一、全球L蛋氨酸行业市场规模与趋势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二、全球L蛋氨酸行业发展特点</w:t>
      </w:r>
      <w:r>
        <w:rPr>
          <w:rFonts w:hint="eastAsia"/>
        </w:rPr>
        <w:br/>
      </w:r>
      <w:r>
        <w:rPr>
          <w:rFonts w:hint="eastAsia"/>
        </w:rPr>
        <w:t>　　　　三、全球L蛋氨酸行业竞争格局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主要国家与地区L蛋氨酸市场分析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2025-2031年全球L蛋氨酸行业发展趋势与前景预测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一、L蛋氨酸行业发展趋势</w:t>
      </w:r>
      <w:r>
        <w:rPr>
          <w:rFonts w:hint="eastAsia"/>
        </w:rPr>
        <w:br/>
      </w:r>
      <w:r>
        <w:rPr>
          <w:rFonts w:hint="eastAsia"/>
        </w:rPr>
        <w:t>　　　　二、L蛋氨酸行业发展潜力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中国L蛋氨酸行业市场分析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2024-2025年L蛋氨酸产能与投资动态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一、国内L蛋氨酸产能现状与利用效率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二、L蛋氨酸产能扩张与投资动态分析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2025-2031年L蛋氨酸行业产量统计与趋势预测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一、2019-2024年L蛋氨酸行业产量与增长趋势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1、2019-2024年L蛋氨酸产量及增长趋势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2、2019-2024年L蛋氨酸细分产品产量及份额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二、L蛋氨酸产量影响因素分析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三、2025-2031年L蛋氨酸产量预测</w:t>
      </w:r>
      <w:r>
        <w:rPr>
          <w:rFonts w:hint="eastAsia"/>
        </w:rPr>
        <w:br/>
      </w:r>
      <w:r>
        <w:rPr>
          <w:rFonts w:hint="eastAsia"/>
        </w:rPr>
        <w:t>　　第三节 2025-2031年L蛋氨酸市场需求与销售分析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一、2024-2025年L蛋氨酸行业需求现状</w:t>
      </w:r>
      <w:r>
        <w:rPr>
          <w:rFonts w:hint="eastAsia"/>
        </w:rPr>
        <w:br/>
      </w:r>
      <w:r>
        <w:rPr>
          <w:rFonts w:hint="eastAsia"/>
        </w:rPr>
        <w:t>　　　　二、L蛋氨酸客户群体与需求特点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三、2019-2024年L蛋氨酸行业销售规模分析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四、2025-2031年L蛋氨酸市场增长潜力与规模预测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2024-2025年L蛋氨酸行业技术发展现状及趋势分析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L蛋氨酸行业技术发展现状分析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国内外L蛋氨酸行业技术差距分析及差距形成的主要原因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L蛋氨酸行业技术发展方向、趋势预测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提升L蛋氨酸行业技术能力策略建议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中国L蛋氨酸细分市场分析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一、2024-2025年L蛋氨酸主要细分产品市场现状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L蛋氨酸价格机制与竞争策略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一、2019-2024年L蛋氨酸市场价格走势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L蛋氨酸定价策略与方法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2025-2031年L蛋氨酸价格竞争态势与趋势预测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中国L蛋氨酸行业重点区域市场研究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2024-2025年重点区域L蛋氨酸市场发展概况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二、2019-2024年L蛋氨酸市场需求规模情况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三、2025-2031年L蛋氨酸行业发展潜力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二、2019-2024年L蛋氨酸市场需求规模情况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三、2025-2031年L蛋氨酸行业发展潜力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二、2019-2024年L蛋氨酸市场需求规模情况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三、2025-2031年L蛋氨酸行业发展潜力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二、2019-2024年L蛋氨酸市场需求规模情况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三、2025-2031年L蛋氨酸行业发展潜力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二、2019-2024年L蛋氨酸市场需求规模情况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三、2025-2031年L蛋氨酸行业发展潜力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2019-2024年中国L蛋氨酸行业进出口情况分析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L蛋氨酸行业进口规模与来源分析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一、2019-2024年L蛋氨酸进口规模分析</w:t>
      </w:r>
      <w:r>
        <w:rPr>
          <w:rFonts w:hint="eastAsia"/>
        </w:rPr>
        <w:br/>
      </w:r>
      <w:r>
        <w:rPr>
          <w:rFonts w:hint="eastAsia"/>
        </w:rPr>
        <w:t>　　　　二、L蛋氨酸主要进口来源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L蛋氨酸行业出口规模与目的地分析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一、2019-2024年L蛋氨酸出口规模分析</w:t>
      </w:r>
      <w:r>
        <w:rPr>
          <w:rFonts w:hint="eastAsia"/>
        </w:rPr>
        <w:br/>
      </w:r>
      <w:r>
        <w:rPr>
          <w:rFonts w:hint="eastAsia"/>
        </w:rPr>
        <w:t>　　　　二、L蛋氨酸主要出口目的地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2019-2024年中国L蛋氨酸总体规模与财务指标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中国L蛋氨酸行业总体规模分析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一、L蛋氨酸企业数量与结构</w:t>
      </w:r>
      <w:r>
        <w:rPr>
          <w:rFonts w:hint="eastAsia"/>
        </w:rPr>
        <w:br/>
      </w:r>
      <w:r>
        <w:rPr>
          <w:rFonts w:hint="eastAsia"/>
        </w:rPr>
        <w:t>　　　　二、L蛋氨酸从业人员规模</w:t>
      </w:r>
      <w:r>
        <w:rPr>
          <w:rFonts w:hint="eastAsia"/>
        </w:rPr>
        <w:br/>
      </w:r>
      <w:r>
        <w:rPr>
          <w:rFonts w:hint="eastAsia"/>
        </w:rPr>
        <w:t>　　　　三、L蛋氨酸行业资产状况</w:t>
      </w:r>
      <w:r>
        <w:rPr>
          <w:rFonts w:hint="eastAsia"/>
        </w:rPr>
        <w:br/>
      </w:r>
      <w:r>
        <w:rPr>
          <w:rFonts w:hint="eastAsia"/>
        </w:rPr>
        <w:t>　　第二节 中国L蛋氨酸行业财务指标总体分析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L蛋氨酸行业重点企业经营状况分析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L蛋氨酸重点企业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L蛋氨酸领先企业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L蛋氨酸标杆企业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L蛋氨酸代表企业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L蛋氨酸龙头企业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L蛋氨酸重点企业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中国L蛋氨酸行业竞争格局分析</w:t>
      </w:r>
      <w:r>
        <w:rPr>
          <w:rFonts w:hint="eastAsia"/>
        </w:rPr>
        <w:br/>
      </w:r>
      <w:r>
        <w:rPr>
          <w:rFonts w:hint="eastAsia"/>
        </w:rPr>
        <w:t>　　第一节 L蛋氨酸行业竞争格局总览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2024-2025年L蛋氨酸行业竞争力分析</w:t>
      </w:r>
      <w:r>
        <w:rPr>
          <w:rFonts w:hint="eastAsia"/>
        </w:rPr>
        <w:br/>
      </w:r>
      <w:r>
        <w:rPr>
          <w:rFonts w:hint="eastAsia"/>
        </w:rPr>
        <w:t>　　　　一、L蛋氨酸供应商议价能力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四、L蛋氨酸替代品威胁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2019-2024年L蛋氨酸行业企业并购活动分析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2024-2025年L蛋氨酸行业会展与招投标活动分析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一、L蛋氨酸行业会展活动及其市场影响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2025年中国L蛋氨酸企业发展策略分析</w:t>
      </w:r>
      <w:r>
        <w:rPr>
          <w:rFonts w:hint="eastAsia"/>
        </w:rPr>
        <w:br/>
      </w:r>
      <w:r>
        <w:rPr>
          <w:rFonts w:hint="eastAsia"/>
        </w:rPr>
        <w:t>　　第一节 L蛋氨酸市场策略分析</w:t>
      </w:r>
      <w:r>
        <w:rPr>
          <w:rFonts w:hint="eastAsia"/>
        </w:rPr>
        <w:br/>
      </w:r>
      <w:r>
        <w:rPr>
          <w:rFonts w:hint="eastAsia"/>
        </w:rPr>
        <w:t>　　　　一、L蛋氨酸市场定位与拓展策略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二、L蛋氨酸市场细分与目标客户</w:t>
      </w:r>
      <w:r>
        <w:rPr>
          <w:rFonts w:hint="eastAsia"/>
        </w:rPr>
        <w:br/>
      </w:r>
      <w:r>
        <w:rPr>
          <w:rFonts w:hint="eastAsia"/>
        </w:rPr>
        <w:t>　　第二节 L蛋氨酸销售策略分析</w:t>
      </w:r>
      <w:r>
        <w:rPr>
          <w:rFonts w:hint="eastAsia"/>
        </w:rPr>
        <w:br/>
      </w:r>
      <w:r>
        <w:rPr>
          <w:rFonts w:hint="eastAsia"/>
        </w:rPr>
        <w:t>　　　　一、L蛋氨酸销售渠道与网络建设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提高L蛋氨酸企业竞争力建议</w:t>
      </w:r>
      <w:r>
        <w:rPr>
          <w:rFonts w:hint="eastAsia"/>
        </w:rPr>
        <w:br/>
      </w:r>
      <w:r>
        <w:rPr>
          <w:rFonts w:hint="eastAsia"/>
        </w:rPr>
        <w:t>　　　　一、L蛋氨酸技术创新与管理优化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L蛋氨酸品牌战略思考</w:t>
      </w:r>
      <w:r>
        <w:rPr>
          <w:rFonts w:hint="eastAsia"/>
        </w:rPr>
        <w:br/>
      </w:r>
      <w:r>
        <w:rPr>
          <w:rFonts w:hint="eastAsia"/>
        </w:rPr>
        <w:t>　　　　一、L蛋氨酸品牌建设与维护</w:t>
      </w:r>
      <w:r>
        <w:rPr>
          <w:rFonts w:hint="eastAsia"/>
        </w:rPr>
        <w:br/>
      </w:r>
      <w:r>
        <w:rPr>
          <w:rFonts w:hint="eastAsia"/>
        </w:rPr>
        <w:t>　　　　二、L蛋氨酸品牌影响力与市场竞争力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中国L蛋氨酸行业风险与对策</w:t>
      </w:r>
      <w:r>
        <w:rPr>
          <w:rFonts w:hint="eastAsia"/>
        </w:rPr>
        <w:br/>
      </w:r>
      <w:r>
        <w:rPr>
          <w:rFonts w:hint="eastAsia"/>
        </w:rPr>
        <w:t>　　第一节 L蛋氨酸行业SWOT分析</w:t>
      </w:r>
      <w:r>
        <w:rPr>
          <w:rFonts w:hint="eastAsia"/>
        </w:rPr>
        <w:br/>
      </w:r>
      <w:r>
        <w:rPr>
          <w:rFonts w:hint="eastAsia"/>
        </w:rPr>
        <w:t>　　　　一、L蛋氨酸行业优势分析</w:t>
      </w:r>
      <w:r>
        <w:rPr>
          <w:rFonts w:hint="eastAsia"/>
        </w:rPr>
        <w:br/>
      </w:r>
      <w:r>
        <w:rPr>
          <w:rFonts w:hint="eastAsia"/>
        </w:rPr>
        <w:t>　　　　二、L蛋氨酸行业劣势分析</w:t>
      </w:r>
      <w:r>
        <w:rPr>
          <w:rFonts w:hint="eastAsia"/>
        </w:rPr>
        <w:br/>
      </w:r>
      <w:r>
        <w:rPr>
          <w:rFonts w:hint="eastAsia"/>
        </w:rPr>
        <w:t>　　　　三、L蛋氨酸市场机会探索</w:t>
      </w:r>
      <w:r>
        <w:rPr>
          <w:rFonts w:hint="eastAsia"/>
        </w:rPr>
        <w:br/>
      </w:r>
      <w:r>
        <w:rPr>
          <w:rFonts w:hint="eastAsia"/>
        </w:rPr>
        <w:t>　　　　四、L蛋氨酸市场威胁评估</w:t>
      </w:r>
      <w:r>
        <w:rPr>
          <w:rFonts w:hint="eastAsia"/>
        </w:rPr>
        <w:br/>
      </w:r>
      <w:r>
        <w:rPr>
          <w:rFonts w:hint="eastAsia"/>
        </w:rPr>
        <w:t>　　第二节 L蛋氨酸行业风险及对策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2025-2031年中国L蛋氨酸行业前景与发展趋势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L蛋氨酸行业发展环境分析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2025-2031年L蛋氨酸行业发展趋势与方向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一、L蛋氨酸行业发展方向预测</w:t>
      </w:r>
      <w:r>
        <w:rPr>
          <w:rFonts w:hint="eastAsia"/>
        </w:rPr>
        <w:br/>
      </w:r>
      <w:r>
        <w:rPr>
          <w:rFonts w:hint="eastAsia"/>
        </w:rPr>
        <w:t>　　　　二、L蛋氨酸发展趋势分析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2025-2031年L蛋氨酸行业发展潜力与机遇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一、L蛋氨酸市场发展潜力评估</w:t>
      </w:r>
      <w:r>
        <w:rPr>
          <w:rFonts w:hint="eastAsia"/>
        </w:rPr>
        <w:br/>
      </w:r>
      <w:r>
        <w:rPr>
          <w:rFonts w:hint="eastAsia"/>
        </w:rPr>
        <w:t>　　　　二、L蛋氨酸新兴市场与机遇探索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L蛋氨酸行业研究结论与建议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(中^智林)L蛋氨酸行业发展建议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L蛋氨酸行业类别</w:t>
      </w:r>
      <w:r>
        <w:rPr>
          <w:rFonts w:hint="eastAsia"/>
        </w:rPr>
        <w:br/>
      </w:r>
      <w:r>
        <w:rPr>
          <w:rFonts w:hint="eastAsia"/>
        </w:rPr>
        <w:t>　　图表 L蛋氨酸行业产业链调研</w:t>
      </w:r>
      <w:r>
        <w:rPr>
          <w:rFonts w:hint="eastAsia"/>
        </w:rPr>
        <w:br/>
      </w:r>
      <w:r>
        <w:rPr>
          <w:rFonts w:hint="eastAsia"/>
        </w:rPr>
        <w:t>　　图表 L蛋氨酸行业现状</w:t>
      </w:r>
      <w:r>
        <w:rPr>
          <w:rFonts w:hint="eastAsia"/>
        </w:rPr>
        <w:br/>
      </w:r>
      <w:r>
        <w:rPr>
          <w:rFonts w:hint="eastAsia"/>
        </w:rPr>
        <w:t>　　图表 L蛋氨酸行业标准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2019-2024年中国L蛋氨酸市场规模</w:t>
      </w:r>
      <w:r>
        <w:rPr>
          <w:rFonts w:hint="eastAsia"/>
        </w:rPr>
        <w:br/>
      </w:r>
      <w:r>
        <w:rPr>
          <w:rFonts w:hint="eastAsia"/>
        </w:rPr>
        <w:t>　　图表 2025年中国L蛋氨酸行业产能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2019-2024年中国L蛋氨酸产量</w:t>
      </w:r>
      <w:r>
        <w:rPr>
          <w:rFonts w:hint="eastAsia"/>
        </w:rPr>
        <w:br/>
      </w:r>
      <w:r>
        <w:rPr>
          <w:rFonts w:hint="eastAsia"/>
        </w:rPr>
        <w:t>　　图表 L蛋氨酸行业动态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2019-2024年中国L蛋氨酸市场需求量</w:t>
      </w:r>
      <w:r>
        <w:rPr>
          <w:rFonts w:hint="eastAsia"/>
        </w:rPr>
        <w:br/>
      </w:r>
      <w:r>
        <w:rPr>
          <w:rFonts w:hint="eastAsia"/>
        </w:rPr>
        <w:t>　　图表 2025年中国L蛋氨酸行业需求区域调研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2019-2024年中国L蛋氨酸行情</w:t>
      </w:r>
      <w:r>
        <w:rPr>
          <w:rFonts w:hint="eastAsia"/>
        </w:rPr>
        <w:br/>
      </w:r>
      <w:r>
        <w:rPr>
          <w:rFonts w:hint="eastAsia"/>
        </w:rPr>
        <w:t>　　图表 2019-2024年中国L蛋氨酸价格走势图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2019-2024年中国L蛋氨酸行业销售收入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2019-2024年中国L蛋氨酸行业盈利情况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2019-2024年中国L蛋氨酸行业利润总额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2019-2024年中国L蛋氨酸进口数据</w:t>
      </w:r>
      <w:r>
        <w:rPr>
          <w:rFonts w:hint="eastAsia"/>
        </w:rPr>
        <w:br/>
      </w:r>
      <w:r>
        <w:rPr>
          <w:rFonts w:hint="eastAsia"/>
        </w:rPr>
        <w:t>　　图表 2019-2024年中国L蛋氨酸出口数据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2019-2024年中国L蛋氨酸行业企业数量统计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**地区L蛋氨酸市场规模</w:t>
      </w:r>
      <w:r>
        <w:rPr>
          <w:rFonts w:hint="eastAsia"/>
        </w:rPr>
        <w:br/>
      </w:r>
      <w:r>
        <w:rPr>
          <w:rFonts w:hint="eastAsia"/>
        </w:rPr>
        <w:t>　　图表 **地区L蛋氨酸行业市场需求</w:t>
      </w:r>
      <w:r>
        <w:rPr>
          <w:rFonts w:hint="eastAsia"/>
        </w:rPr>
        <w:br/>
      </w:r>
      <w:r>
        <w:rPr>
          <w:rFonts w:hint="eastAsia"/>
        </w:rPr>
        <w:t>　　图表 **地区L蛋氨酸市场调研</w:t>
      </w:r>
      <w:r>
        <w:rPr>
          <w:rFonts w:hint="eastAsia"/>
        </w:rPr>
        <w:br/>
      </w:r>
      <w:r>
        <w:rPr>
          <w:rFonts w:hint="eastAsia"/>
        </w:rPr>
        <w:t>　　图表 **地区L蛋氨酸行业市场需求分析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**地区L蛋氨酸市场规模</w:t>
      </w:r>
      <w:r>
        <w:rPr>
          <w:rFonts w:hint="eastAsia"/>
        </w:rPr>
        <w:br/>
      </w:r>
      <w:r>
        <w:rPr>
          <w:rFonts w:hint="eastAsia"/>
        </w:rPr>
        <w:t>　　图表 **地区L蛋氨酸行业市场需求</w:t>
      </w:r>
      <w:r>
        <w:rPr>
          <w:rFonts w:hint="eastAsia"/>
        </w:rPr>
        <w:br/>
      </w:r>
      <w:r>
        <w:rPr>
          <w:rFonts w:hint="eastAsia"/>
        </w:rPr>
        <w:t>　　图表 **地区L蛋氨酸市场调研</w:t>
      </w:r>
      <w:r>
        <w:rPr>
          <w:rFonts w:hint="eastAsia"/>
        </w:rPr>
        <w:br/>
      </w:r>
      <w:r>
        <w:rPr>
          <w:rFonts w:hint="eastAsia"/>
        </w:rPr>
        <w:t>　　图表 **地区L蛋氨酸行业市场需求分析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L蛋氨酸行业竞争对手分析</w:t>
      </w:r>
      <w:r>
        <w:rPr>
          <w:rFonts w:hint="eastAsia"/>
        </w:rPr>
        <w:br/>
      </w:r>
      <w:r>
        <w:rPr>
          <w:rFonts w:hint="eastAsia"/>
        </w:rPr>
        <w:t>　　图表 L蛋氨酸重点企业（一）基本信息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L蛋氨酸重点企业（一）经营情况分析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L蛋氨酸重点企业（一）主要经济指标情况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L蛋氨酸重点企业（一）盈利能力情况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L蛋氨酸重点企业（一）偿债能力情况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L蛋氨酸重点企业（一）运营能力情况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L蛋氨酸重点企业（一）成长能力情况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L蛋氨酸重点企业（二）基本信息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L蛋氨酸重点企业（二）经营情况分析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L蛋氨酸重点企业（二）主要经济指标情况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L蛋氨酸重点企业（二）盈利能力情况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L蛋氨酸重点企业（二）偿债能力情况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L蛋氨酸重点企业（二）运营能力情况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L蛋氨酸重点企业（二）成长能力情况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L蛋氨酸重点企业（三）基本信息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L蛋氨酸重点企业（三）经营情况分析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L蛋氨酸重点企业（三）主要经济指标情况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L蛋氨酸重点企业（三）盈利能力情况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L蛋氨酸重点企业（三）偿债能力情况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L蛋氨酸重点企业（三）运营能力情况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L蛋氨酸重点企业（三）成长能力情况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2025-2031年中国L蛋氨酸行业产能预测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2025-2031年中国L蛋氨酸行业产量预测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2025-2031年中国L蛋氨酸市场需求预测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2025-2031年中国L蛋氨酸市场规模预测</w:t>
      </w:r>
      <w:r>
        <w:rPr>
          <w:rFonts w:hint="eastAsia"/>
        </w:rPr>
        <w:br/>
      </w:r>
      <w:r>
        <w:rPr>
          <w:rFonts w:hint="eastAsia"/>
        </w:rPr>
        <w:t>　　图表 L蛋氨酸行业准入条件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2025-2031年中国L蛋氨酸行业信息化</w:t>
      </w:r>
      <w:r>
        <w:rPr>
          <w:rFonts w:hint="eastAsia"/>
        </w:rPr>
        <w:br/>
      </w:r>
      <w:r>
        <w:rPr>
          <w:rFonts w:hint="eastAsia"/>
        </w:rPr>
        <w:t>　　图表 2025年中国L蛋氨酸市场前景分析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2025-2031年中国L蛋氨酸行业风险分析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2025-2031年中国L蛋氨酸行业发展趋势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ecb01f9904508" w:history="1">
        <w:r>
          <w:rPr>
            <w:rStyle w:val="Hyperlink"/>
          </w:rPr>
          <w:t>2025-2031年中国L蛋氨酸发展现状与前景趋势报告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ecb01f9904508" w:history="1">
        <w:r>
          <w:rPr>
            <w:rStyle w:val="Hyperlink"/>
          </w:rPr>
          <w:t>https://www.20087.com/9/79/LDanAnSuanHangYeQianJingQuShi.html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a1df588d6429a" w:history="1">
      <w:r>
        <w:rPr>
          <w:rStyle w:val="Hyperlink"/>
        </w:rPr>
        <w:t>2025-2031年中国L蛋氨酸发展现状与前景趋势报告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DanAnSuanHangYeQianJingQuShi.html" TargetMode="External" Id="R178ecb01f990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DanAnSuanHangYeQianJingQuShi.html" TargetMode="External" Id="R2cea1df588d6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2025-10-17T06:41:24Z</dcterms:created>
  <dcterms:modified xsi:type="dcterms:W3CDTF">2025-10-17T07:41:24Z</dcterms:modified>
  <dc:subject>2025-2031年中国L蛋氨酸发展现状与前景趋势报告</dc:subject>
  <dc:title>2025-2031年中国L蛋氨酸发展现状与前景趋势报告</dc:title>
  <cp:keywords>2025-2031年中国L蛋氨酸发展现状与前景趋势报告</cp:keywords>
  <dc:description>2025-2031年中国L蛋氨酸发展现状与前景趋势报告</dc:description>
</cp:coreProperties>
</file>