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abe19a1fe4b0c" w:history="1">
              <w:r>
                <w:rPr>
                  <w:rStyle w:val="Hyperlink"/>
                </w:rPr>
                <w:t>2025年中国磺胺嘧唑钠行业运行现状分析及未来发展前景预测报告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abe19a1fe4b0c" w:history="1">
              <w:r>
                <w:rPr>
                  <w:rStyle w:val="Hyperlink"/>
                </w:rPr>
                <w:t>2025年中国磺胺嘧唑钠行业运行现状分析及未来发展前景预测报告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abe19a1fe4b0c" w:history="1">
                <w:r>
                  <w:rPr>
                    <w:rStyle w:val="Hyperlink"/>
                  </w:rPr>
                  <w:t>https://www.20087.com/A/89/HuangAnMiZuoNaShiChangDiaoChaBaoGao.html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嘧唑钠是一种常用的抗生素药物，因其具有广谱抗菌作用而受到市场的关注。随着全球对抗生素的需求增长以及对抗菌药物新品种的需求增长，磺胺嘧唑钠因其能够有效治疗多种细菌感染而在兽医、人类医疗等领域得到广泛应用。目前，制造商正通过优化合成工艺、改进制剂技术等方式提升磺胺嘧唑钠的药效和生物利用度，并通过引入先进的质量控制手段提高产品的安全性。此外，随着生物技术的发展，能够提供更高性能、更强功能性的新型磺胺嘧唑钠成为研发热点，满足了制药行业的需求。</w:t>
      </w:r>
      <w:r>
        <w:rPr>
          <w:rFonts w:hint="eastAsia"/>
        </w:rPr>
        <w:br/>
      </w:r>
      <w:r>
        <w:rPr>
          <w:rFonts w:hint="eastAsia"/>
        </w:rPr>
        <w:t>　　未来，磺胺嘧唑钠将朝着更加高效化、环保化和多功能化的方向发展。一方面，随着生物科学技术的进步，能够提供更高药效、具备更强功能集成度的高效磺胺嘧唑钠将成为行业趋势，提高产品的应用范围；另一方面，随着应用领域的拓宽，能够提供更高环保性能、具备更强功能性的环保型磺胺嘧唑钠将成为市场需求的重点，提升产品的使用价值。此外，随着多功能材料技术的应用，能够提供多种功能、具备更高附加值的多功能磺胺嘧唑钠将成为行业发展的重点，拓展产品的应用范围。然而，如何在提高产品性能的同时确保其成本效益和批量生产的可行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abe19a1fe4b0c" w:history="1">
        <w:r>
          <w:rPr>
            <w:rStyle w:val="Hyperlink"/>
          </w:rPr>
          <w:t>2025年中国磺胺嘧唑钠行业运行现状分析及未来发展前景预测报告</w:t>
        </w:r>
      </w:hyperlink>
      <w:r>
        <w:rPr>
          <w:rFonts w:hint="eastAsia"/>
        </w:rPr>
        <w:t>》基于国家统计局、相关行业协会的详实数据，系统分析磺胺嘧唑钠行业的市场规模、技术现状及竞争格局，梳理磺胺嘧唑钠产业链结构和供需变化。报告结合宏观经济环境，研判磺胺嘧唑钠行业发展趋势与前景，评估不同细分领域的发展潜力；通过分析磺胺嘧唑钠重点企业的市场表现，揭示行业集中度变化与竞争态势，并客观识别磺胺嘧唑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磺胺嘧唑钠产业概述</w:t>
      </w:r>
      <w:r>
        <w:rPr>
          <w:rFonts w:hint="eastAsia"/>
        </w:rPr>
        <w:br/>
      </w:r>
      <w:r>
        <w:rPr>
          <w:rFonts w:hint="eastAsia"/>
        </w:rPr>
        <w:t>　　第一节 磺胺嘧唑钠产业定义</w:t>
      </w:r>
      <w:r>
        <w:rPr>
          <w:rFonts w:hint="eastAsia"/>
        </w:rPr>
        <w:br/>
      </w:r>
      <w:r>
        <w:rPr>
          <w:rFonts w:hint="eastAsia"/>
        </w:rPr>
        <w:t>　　第二节 磺胺嘧唑钠产业发展历程</w:t>
      </w:r>
      <w:r>
        <w:rPr>
          <w:rFonts w:hint="eastAsia"/>
        </w:rPr>
        <w:br/>
      </w:r>
      <w:r>
        <w:rPr>
          <w:rFonts w:hint="eastAsia"/>
        </w:rPr>
        <w:t>　　第三节 磺胺嘧唑钠分类情况</w:t>
      </w:r>
      <w:r>
        <w:rPr>
          <w:rFonts w:hint="eastAsia"/>
        </w:rPr>
        <w:br/>
      </w:r>
      <w:r>
        <w:rPr>
          <w:rFonts w:hint="eastAsia"/>
        </w:rPr>
        <w:t>　　第四节 磺胺嘧唑钠产业链分析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中国磺胺嘧唑钠行业发展环境分析</w:t>
      </w:r>
      <w:r>
        <w:rPr>
          <w:rFonts w:hint="eastAsia"/>
        </w:rPr>
        <w:br/>
      </w:r>
      <w:r>
        <w:rPr>
          <w:rFonts w:hint="eastAsia"/>
        </w:rPr>
        <w:t>　　第一节 磺胺嘧唑钠行业经济环境分析</w:t>
      </w:r>
      <w:r>
        <w:rPr>
          <w:rFonts w:hint="eastAsia"/>
        </w:rPr>
        <w:br/>
      </w:r>
      <w:r>
        <w:rPr>
          <w:rFonts w:hint="eastAsia"/>
        </w:rPr>
        <w:t>　　第二节 磺胺嘧唑钠行业政策环境分析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一、磺胺嘧唑钠行业政策影响分析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二、相关磺胺嘧唑钠行业标准分析</w:t>
      </w:r>
      <w:r>
        <w:rPr>
          <w:rFonts w:hint="eastAsia"/>
        </w:rPr>
        <w:br/>
      </w:r>
      <w:r>
        <w:rPr>
          <w:rFonts w:hint="eastAsia"/>
        </w:rPr>
        <w:t>　　第三节 磺胺嘧唑钠行业社会环境分析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2024-2025年磺胺嘧唑钠行业技术发展现状及趋势分析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磺胺嘧唑钠行业技术发展现状分析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国内外磺胺嘧唑钠行业技术差异与原因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磺胺嘧唑钠行业技术发展方向、趋势预测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提升磺胺嘧唑钠行业技术能力策略建议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中国磺胺嘧唑钠行业供给与需求情况分析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2019-2024年中国磺胺嘧唑钠行业总体规模</w:t>
      </w:r>
      <w:r>
        <w:rPr>
          <w:rFonts w:hint="eastAsia"/>
        </w:rPr>
        <w:br/>
      </w:r>
      <w:r>
        <w:rPr>
          <w:rFonts w:hint="eastAsia"/>
        </w:rPr>
        <w:t>　　第二节 中国磺胺嘧唑钠行业盈利情况分析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中国磺胺嘧唑钠行业产量情况分析与预测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一、2019-2024年磺胺嘧唑钠行业产量统计分析</w:t>
      </w:r>
      <w:r>
        <w:rPr>
          <w:rFonts w:hint="eastAsia"/>
        </w:rPr>
        <w:br/>
      </w:r>
      <w:r>
        <w:rPr>
          <w:rFonts w:hint="eastAsia"/>
        </w:rPr>
        <w:t>　　　　二、磺胺嘧唑钠行业区域产量分析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三、2025-2031年中国磺胺嘧唑钠行业产量预测分析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中国磺胺嘧唑钠行业需求概况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一、2019-2024年中国磺胺嘧唑钠行业需求情况分析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二、2025年中国磺胺嘧唑钠行业市场需求特点分析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三、2025-2031年中国磺胺嘧唑钠市场需求预测分析</w:t>
      </w:r>
      <w:r>
        <w:rPr>
          <w:rFonts w:hint="eastAsia"/>
        </w:rPr>
        <w:br/>
      </w:r>
      <w:r>
        <w:rPr>
          <w:rFonts w:hint="eastAsia"/>
        </w:rPr>
        <w:t>　　第五节 磺胺嘧唑钠产业供需平衡状况分析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2019-2024年中国磺胺嘧唑钠行业总体发展状况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中国磺胺嘧唑钠行业规模情况分析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一、磺胺嘧唑钠行业单位规模情况分析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二、磺胺嘧唑钠行业人员规模状况分析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三、磺胺嘧唑钠行业资产规模状况分析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四、磺胺嘧唑钠行业市场规模状况分析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五、磺胺嘧唑钠行业敏感性分析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中国磺胺嘧唑钠行业财务能力分析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一、磺胺嘧唑钠行业盈利能力分析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二、磺胺嘧唑钠行业偿债能力分析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三、磺胺嘧唑钠行业营运能力分析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四、磺胺嘧唑钠行业发展能力分析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2019-2024年中国磺胺嘧唑钠行业区域市场分析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中国磺胺嘧唑钠行业区域市场结构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重点地区磺胺嘧唑钠行业调研分析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一、重点地区（一）磺胺嘧唑钠市场分析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二、重点地区（二）磺胺嘧唑钠市场分析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三、重点地区（三）磺胺嘧唑钠市场分析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四、重点地区（四）磺胺嘧唑钠市场分析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五、重点地区（五）磺胺嘧唑钠市场分析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磺胺嘧唑钠行业上、下游市场分析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磺胺嘧唑钠行业上游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磺胺嘧唑钠行业下游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国内磺胺嘧唑钠产品价格走势及影响因素分析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2019-2024年国内磺胺嘧唑钠市场价格回顾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当前国内磺胺嘧唑钠市场价格及评述</w:t>
      </w:r>
      <w:r>
        <w:rPr>
          <w:rFonts w:hint="eastAsia"/>
        </w:rPr>
        <w:br/>
      </w:r>
      <w:r>
        <w:rPr>
          <w:rFonts w:hint="eastAsia"/>
        </w:rPr>
        <w:t>　　第三节 国内磺胺嘧唑钠价格影响因素分析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2025-2031年国内磺胺嘧唑钠市场价格走势预测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磺胺嘧唑钠行业竞争格局分析</w:t>
      </w:r>
      <w:r>
        <w:rPr>
          <w:rFonts w:hint="eastAsia"/>
        </w:rPr>
        <w:br/>
      </w:r>
      <w:r>
        <w:rPr>
          <w:rFonts w:hint="eastAsia"/>
        </w:rPr>
        <w:t>　　第一节 磺胺嘧唑钠行业集中度分析</w:t>
      </w:r>
      <w:r>
        <w:rPr>
          <w:rFonts w:hint="eastAsia"/>
        </w:rPr>
        <w:br/>
      </w:r>
      <w:r>
        <w:rPr>
          <w:rFonts w:hint="eastAsia"/>
        </w:rPr>
        <w:t>　　　　一、磺胺嘧唑钠市场集中度分析</w:t>
      </w:r>
      <w:r>
        <w:rPr>
          <w:rFonts w:hint="eastAsia"/>
        </w:rPr>
        <w:br/>
      </w:r>
      <w:r>
        <w:rPr>
          <w:rFonts w:hint="eastAsia"/>
        </w:rPr>
        <w:t>　　　　二、磺胺嘧唑钠企业集中度分析</w:t>
      </w:r>
      <w:r>
        <w:rPr>
          <w:rFonts w:hint="eastAsia"/>
        </w:rPr>
        <w:br/>
      </w:r>
      <w:r>
        <w:rPr>
          <w:rFonts w:hint="eastAsia"/>
        </w:rPr>
        <w:t>　　　　三、磺胺嘧唑钠区域集中度分析</w:t>
      </w:r>
      <w:r>
        <w:rPr>
          <w:rFonts w:hint="eastAsia"/>
        </w:rPr>
        <w:br/>
      </w:r>
      <w:r>
        <w:rPr>
          <w:rFonts w:hint="eastAsia"/>
        </w:rPr>
        <w:t>　　第二节 磺胺嘧唑钠行业竞争格局分析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一、2024-2025年磺胺嘧唑钠行业竞争分析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二、2024-2025年中外磺胺嘧唑钠产品竞争分析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三、2019-2024年中国磺胺嘧唑钠市场竞争分析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四、2025-2031年国内主要磺胺嘧唑钠企业动向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磺胺嘧唑钠行业重点企业竞争力分析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二、企业磺胺嘧唑钠业务分析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磺胺嘧唑钠企业发展战略与竞争力提升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磺胺嘧唑钠市场营销策略分析</w:t>
      </w:r>
      <w:r>
        <w:rPr>
          <w:rFonts w:hint="eastAsia"/>
        </w:rPr>
        <w:br/>
      </w:r>
      <w:r>
        <w:rPr>
          <w:rFonts w:hint="eastAsia"/>
        </w:rPr>
        <w:t>　　　　一、磺胺嘧唑钠定价策略与市场定位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二、磺胺嘧唑钠渠道布局与分销策略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磺胺嘧唑钠品牌建设与推广策略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一、磺胺嘧唑钠品牌定位与价值主张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磺胺嘧唑钠企业竞争力提升路径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二、磺胺嘧唑钠技术创新与研发投入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磺胺嘧唑钠企业战略规划与实施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二、磺胺嘧唑钠行业品牌竞争格局分析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2025-2031年中国磺胺嘧唑钠行业发展前景和趋势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2025-2031年中国磺胺嘧唑钠行业发展前景预测分析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一、未来全球磺胺嘧唑钠行业发展预测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二、未来我国磺胺嘧唑钠市场前景广阔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三、今后两年磺胺嘧唑钠产业上市前景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四、2025-2031年中国磺胺嘧唑钠产业市场规模预测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2025-2031年中国磺胺嘧唑钠行业发展趋势分析</w:t>
      </w:r>
      <w:r>
        <w:rPr>
          <w:rFonts w:hint="eastAsia"/>
        </w:rPr>
        <w:br/>
      </w:r>
      <w:r>
        <w:rPr>
          <w:rFonts w:hint="eastAsia"/>
        </w:rPr>
        <w:t>　　　　一、磺胺嘧唑钠行业消费趋势</w:t>
      </w:r>
      <w:r>
        <w:rPr>
          <w:rFonts w:hint="eastAsia"/>
        </w:rPr>
        <w:br/>
      </w:r>
      <w:r>
        <w:rPr>
          <w:rFonts w:hint="eastAsia"/>
        </w:rPr>
        <w:t>　　　　二、未来磺胺嘧唑钠产业创新的发展趋势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三、“十五五”期间我国磺胺嘧唑钠行业发展剖析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五、未来磺胺嘧唑钠行业发展变局剖析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磺胺嘧唑钠行业发展机会及对策建议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磺胺嘧唑钠行业发展机会分析</w:t>
      </w:r>
      <w:r>
        <w:rPr>
          <w:rFonts w:hint="eastAsia"/>
        </w:rPr>
        <w:br/>
      </w:r>
      <w:r>
        <w:rPr>
          <w:rFonts w:hint="eastAsia"/>
        </w:rPr>
        <w:t>　　　　一、磺胺嘧唑钠行业总体发展机会及趋势预测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二、磺胺嘧唑钠行业细分市场发展机会分析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三、磺胺嘧唑钠行业技术创新带来的发展机遇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四、磺胺嘧唑钠行业产业链延伸机会分析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磺胺嘧唑钠行业风险预警及应对策略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二、磺胺嘧唑钠产业政策变动风险分析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三、磺胺嘧唑钠市场竞争风险预警</w:t>
      </w:r>
      <w:r>
        <w:rPr>
          <w:rFonts w:hint="eastAsia"/>
        </w:rPr>
        <w:br/>
      </w:r>
      <w:r>
        <w:rPr>
          <w:rFonts w:hint="eastAsia"/>
        </w:rPr>
        <w:t>　　　　四、磺胺嘧唑钠行业技术风险防范</w:t>
      </w:r>
      <w:r>
        <w:rPr>
          <w:rFonts w:hint="eastAsia"/>
        </w:rPr>
        <w:br/>
      </w:r>
      <w:r>
        <w:rPr>
          <w:rFonts w:hint="eastAsia"/>
        </w:rPr>
        <w:t>　　　　五、磺胺嘧唑钠行业供应链风险管控</w:t>
      </w:r>
      <w:r>
        <w:rPr>
          <w:rFonts w:hint="eastAsia"/>
        </w:rPr>
        <w:br/>
      </w:r>
      <w:r>
        <w:rPr>
          <w:rFonts w:hint="eastAsia"/>
        </w:rPr>
        <w:t>　　第三节 磺胺嘧唑钠行业发展建议</w:t>
      </w:r>
      <w:r>
        <w:rPr>
          <w:rFonts w:hint="eastAsia"/>
        </w:rPr>
        <w:br/>
      </w:r>
      <w:r>
        <w:rPr>
          <w:rFonts w:hint="eastAsia"/>
        </w:rPr>
        <w:t>　　　　一、磺胺嘧唑钠企业战略转型升级建议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二、磺胺嘧唑钠行业并购重组策略分析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三、磺胺嘧唑钠市场拓展与营销策略建议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四、磺胺嘧唑钠企业核心竞争力培育建议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磺胺嘧唑钠行业投资前景与战略规划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2025-2031年磺胺嘧唑钠行业投资分析</w:t>
      </w:r>
      <w:r>
        <w:rPr>
          <w:rFonts w:hint="eastAsia"/>
        </w:rPr>
        <w:br/>
      </w:r>
      <w:r>
        <w:rPr>
          <w:rFonts w:hint="eastAsia"/>
        </w:rPr>
        <w:t>　　　　一、磺胺嘧唑钠行业投资规模预测</w:t>
      </w:r>
      <w:r>
        <w:rPr>
          <w:rFonts w:hint="eastAsia"/>
        </w:rPr>
        <w:br/>
      </w:r>
      <w:r>
        <w:rPr>
          <w:rFonts w:hint="eastAsia"/>
        </w:rPr>
        <w:t>　　　　二、磺胺嘧唑钠行业投资结构分析</w:t>
      </w:r>
      <w:r>
        <w:rPr>
          <w:rFonts w:hint="eastAsia"/>
        </w:rPr>
        <w:br/>
      </w:r>
      <w:r>
        <w:rPr>
          <w:rFonts w:hint="eastAsia"/>
        </w:rPr>
        <w:t>　　　　三、磺胺嘧唑钠行业区域投资热点分析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四、磺胺嘧唑钠行业投资回报率预测</w:t>
      </w:r>
      <w:r>
        <w:rPr>
          <w:rFonts w:hint="eastAsia"/>
        </w:rPr>
        <w:br/>
      </w:r>
      <w:r>
        <w:rPr>
          <w:rFonts w:hint="eastAsia"/>
        </w:rPr>
        <w:t>　　第二节 磺胺嘧唑钠行业投资机会评估</w:t>
      </w:r>
      <w:r>
        <w:rPr>
          <w:rFonts w:hint="eastAsia"/>
        </w:rPr>
        <w:br/>
      </w:r>
      <w:r>
        <w:rPr>
          <w:rFonts w:hint="eastAsia"/>
        </w:rPr>
        <w:t>　　　　一、磺胺嘧唑钠行业重点投资领域分析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二、磺胺嘧唑钠行业创新投资模式研究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三、磺胺嘧唑钠行业投资风险评估</w:t>
      </w:r>
      <w:r>
        <w:rPr>
          <w:rFonts w:hint="eastAsia"/>
        </w:rPr>
        <w:br/>
      </w:r>
      <w:r>
        <w:rPr>
          <w:rFonts w:hint="eastAsia"/>
        </w:rPr>
        <w:t>　　　　四、磺胺嘧唑钠行业投资策略建议</w:t>
      </w:r>
      <w:r>
        <w:rPr>
          <w:rFonts w:hint="eastAsia"/>
        </w:rPr>
        <w:br/>
      </w:r>
      <w:r>
        <w:rPr>
          <w:rFonts w:hint="eastAsia"/>
        </w:rPr>
        <w:t>　　第三节 中-智林-－磺胺嘧唑钠行业发展前景展望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一、2025-2031年磺胺嘧唑钠市场规模预测</w:t>
      </w:r>
      <w:r>
        <w:rPr>
          <w:rFonts w:hint="eastAsia"/>
        </w:rPr>
        <w:br/>
      </w:r>
      <w:r>
        <w:rPr>
          <w:rFonts w:hint="eastAsia"/>
        </w:rPr>
        <w:t>　　　　二、磺胺嘧唑钠行业技术发展趋势分析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三、磺胺嘧唑钠行业竞争格局演变预测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四、磺胺嘧唑钠行业未来发展方向研判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2019-2024年中国磺胺嘧唑钠市场规模及增长情况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2019-2024年中国磺胺嘧唑钠行业产量及增长趋势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2025-2031年中国磺胺嘧唑钠行业产量预测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2019-2024年中国磺胺嘧唑钠行业市场需求及增长情况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2025-2031年中国磺胺嘧唑钠行业市场需求预测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2019-2024年中国磺胺嘧唑钠行业利润及增长情况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**地区磺胺嘧唑钠市场规模及增长情况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**地区磺胺嘧唑钠市场规模及增长情况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**地区磺胺嘧唑钠行业市场需求情况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2019-2024年中国磺胺嘧唑钠行业进口量及增速统计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2019-2024年中国磺胺嘧唑钠行业出口量及增速统计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磺胺嘧唑钠重点企业经营情况分析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2025年磺胺嘧唑钠市场前景分析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2025-2031年中国磺胺嘧唑钠市场需求预测</w:t>
      </w:r>
      <w:r>
        <w:rPr>
          <w:rFonts w:hint="eastAsia"/>
        </w:rPr>
        <w:br/>
      </w:r>
      <w:r>
        <w:rPr>
          <w:rFonts w:hint="eastAsia"/>
        </w:rPr>
        <w:t>　　图表 2025年磺胺嘧唑钠发展趋势预测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abe19a1fe4b0c" w:history="1">
        <w:r>
          <w:rPr>
            <w:rStyle w:val="Hyperlink"/>
          </w:rPr>
          <w:t>2025年中国磺胺嘧唑钠行业运行现状分析及未来发展前景预测报告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abe19a1fe4b0c" w:history="1">
        <w:r>
          <w:rPr>
            <w:rStyle w:val="Hyperlink"/>
          </w:rPr>
          <w:t>https://www.20087.com/A/89/HuangAnMiZuoNaShiChangDiaoChaBaoGao.html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磺胺甲恶唑是什么药、磺胺嘧啶钠注射兽用说明书、磺胺嘧啶钠主治什么、磺胺嘧啶钠作用与功效、磺胺嘧啶和磺胺嘧啶钠的区别、磺胺嘧啶钠主治、磺胺嘧啶钠注射用途、磺胺嘧啶钠主治什么、复方磺胺甲硝唑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954ae69d64972" w:history="1">
      <w:r>
        <w:rPr>
          <w:rStyle w:val="Hyperlink"/>
        </w:rPr>
        <w:t>2025年中国磺胺嘧唑钠行业运行现状分析及未来发展前景预测报告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HuangAnMiZuoNaShiChangDiaoChaBaoGao.html" TargetMode="External" Id="R40babe19a1fe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HuangAnMiZuoNaShiChangDiaoChaBaoGao.html" TargetMode="External" Id="Rbed954ae69d6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2025-02-07T02:36:00Z</dcterms:created>
  <dcterms:modified xsi:type="dcterms:W3CDTF">2025-02-07T03:36:00Z</dcterms:modified>
  <dc:subject>2025年中国磺胺嘧唑钠行业运行现状分析及未来发展前景预测报告</dc:subject>
  <dc:title>2025年中国磺胺嘧唑钠行业运行现状分析及未来发展前景预测报告</dc:title>
  <cp:keywords>2025年中国磺胺嘧唑钠行业运行现状分析及未来发展前景预测报告</cp:keywords>
  <dc:description>2025年中国磺胺嘧唑钠行业运行现状分析及未来发展前景预测报告</dc:description>
</cp:coreProperties>
</file>