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38d2e1804348" w:history="1">
              <w:r>
                <w:rPr>
                  <w:rStyle w:val="Hyperlink"/>
                </w:rPr>
                <w:t>2026-2032年中国脲酰水杨酸钙行业发展分析及市场前景研究报告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38d2e1804348" w:history="1">
              <w:r>
                <w:rPr>
                  <w:rStyle w:val="Hyperlink"/>
                </w:rPr>
                <w:t>2026-2032年中国脲酰水杨酸钙行业发展分析及市场前景研究报告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38d2e1804348" w:history="1">
                <w:r>
                  <w:rPr>
                    <w:rStyle w:val="Hyperlink"/>
                  </w:rPr>
                  <w:t>https://www.20087.com/A/99/NiaoXianShuiYangSuanGaiFaZhanQuShi.html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酰水杨酸钙是一种重要的有机化合物，广泛应用于医药、化工等领域。近年来，随着化学合成技术的进步和对新材料需求的增长，脲酰水杨酸钙的生产工艺不断优化。目前，脲酰水杨酸钙不仅在纯度、稳定性方面有所改进，而且在成本效益、环境友好性方面也取得了进展。此外，随着对环保要求的提高，脲酰水杨酸钙的生产更加注重采用环境友好型工艺。</w:t>
      </w:r>
      <w:r>
        <w:rPr>
          <w:rFonts w:hint="eastAsia"/>
        </w:rPr>
        <w:br/>
      </w:r>
      <w:r>
        <w:rPr>
          <w:rFonts w:hint="eastAsia"/>
        </w:rPr>
        <w:t>　　未来，脲酰水杨酸钙的发展将更加注重高性能与可持续性。一方面，随着新材料技术的应用，脲酰水杨酸钙将更加注重提高其在特定应用中的性能，如提高药物活性成分的稳定性。另一方面，随着可持续发展理念的普及，脲酰水杨酸钙的生产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638d2e1804348" w:history="1">
        <w:r>
          <w:rPr>
            <w:rStyle w:val="Hyperlink"/>
          </w:rPr>
          <w:t>2026-2032年中国脲酰水杨酸钙行业发展分析及市场前景研究报告</w:t>
        </w:r>
      </w:hyperlink>
      <w:r>
        <w:rPr>
          <w:rFonts w:hint="eastAsia"/>
        </w:rPr>
        <w:t>》系统分析了脲酰水杨酸钙行业的市场规模、供需关系及产业链结构，详细梳理了脲酰水杨酸钙细分市场的品牌竞争态势与价格变化，重点剖析了行业内主要企业的经营状况，揭示了脲酰水杨酸钙市场集中度与竞争格局。报告结合脲酰水杨酸钙技术现状及未来发展方向，对行业前景进行了科学预测，明确了脲酰水杨酸钙发展趋势、潜在机遇与风险。通过SWOT分析，为脲酰水杨酸钙企业、投资者及政府部门提供了权威、客观的行业洞察与决策支持，助力把握脲酰水杨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脲酰水杨酸钙行业概述</w:t>
      </w:r>
      <w:r>
        <w:rPr>
          <w:rFonts w:hint="eastAsia"/>
        </w:rPr>
        <w:br/>
      </w:r>
      <w:r>
        <w:rPr>
          <w:rFonts w:hint="eastAsia"/>
        </w:rPr>
        <w:t>　　第一节 脲酰水杨酸钙行业界定</w:t>
      </w:r>
      <w:r>
        <w:rPr>
          <w:rFonts w:hint="eastAsia"/>
        </w:rPr>
        <w:br/>
      </w:r>
      <w:r>
        <w:rPr>
          <w:rFonts w:hint="eastAsia"/>
        </w:rPr>
        <w:t>　　第二节 脲酰水杨酸钙行业发展历程</w:t>
      </w:r>
      <w:r>
        <w:rPr>
          <w:rFonts w:hint="eastAsia"/>
        </w:rPr>
        <w:br/>
      </w:r>
      <w:r>
        <w:rPr>
          <w:rFonts w:hint="eastAsia"/>
        </w:rPr>
        <w:t>　　第三节 脲酰水杨酸钙产业链分析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二、脲酰水杨酸钙产业链模型分析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2025-2026年中国脲酰水杨酸钙行业发展环境分析</w:t>
      </w:r>
      <w:r>
        <w:rPr>
          <w:rFonts w:hint="eastAsia"/>
        </w:rPr>
        <w:br/>
      </w:r>
      <w:r>
        <w:rPr>
          <w:rFonts w:hint="eastAsia"/>
        </w:rPr>
        <w:t>　　第一节 脲酰水杨酸钙行业经济环境分析</w:t>
      </w:r>
      <w:r>
        <w:rPr>
          <w:rFonts w:hint="eastAsia"/>
        </w:rPr>
        <w:br/>
      </w:r>
      <w:r>
        <w:rPr>
          <w:rFonts w:hint="eastAsia"/>
        </w:rPr>
        <w:t>　　第二节 脲酰水杨酸钙行业政策环境分析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一、脲酰水杨酸钙行业政策影响分析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二、相关脲酰水杨酸钙行业标准分析</w:t>
      </w:r>
      <w:r>
        <w:rPr>
          <w:rFonts w:hint="eastAsia"/>
        </w:rPr>
        <w:br/>
      </w:r>
      <w:r>
        <w:rPr>
          <w:rFonts w:hint="eastAsia"/>
        </w:rPr>
        <w:t>　　第三节 脲酰水杨酸钙行业社会环境分析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2025-2026年脲酰水杨酸钙行业技术发展现状及趋势分析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脲酰水杨酸钙行业技术发展现状分析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国内外脲酰水杨酸钙行业技术差异与原因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脲酰水杨酸钙行业技术发展方向、趋势预测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提升脲酰水杨酸钙行业技术能力策略建议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中国脲酰水杨酸钙行业市场供需状况分析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中国脲酰水杨酸钙市场规模情况</w:t>
      </w:r>
      <w:r>
        <w:rPr>
          <w:rFonts w:hint="eastAsia"/>
        </w:rPr>
        <w:br/>
      </w:r>
      <w:r>
        <w:rPr>
          <w:rFonts w:hint="eastAsia"/>
        </w:rPr>
        <w:t>　　第二节 中国脲酰水杨酸钙行业盈利情况分析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中国脲酰水杨酸钙市场需求状况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一、2020-2025年脲酰水杨酸钙市场需求情况</w:t>
      </w:r>
      <w:r>
        <w:rPr>
          <w:rFonts w:hint="eastAsia"/>
        </w:rPr>
        <w:br/>
      </w:r>
      <w:r>
        <w:rPr>
          <w:rFonts w:hint="eastAsia"/>
        </w:rPr>
        <w:t>　　　　二、2026年脲酰水杨酸钙行业市场需求特点分析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三、2026-2032年脲酰水杨酸钙市场需求预测</w:t>
      </w:r>
      <w:r>
        <w:rPr>
          <w:rFonts w:hint="eastAsia"/>
        </w:rPr>
        <w:br/>
      </w:r>
      <w:r>
        <w:rPr>
          <w:rFonts w:hint="eastAsia"/>
        </w:rPr>
        <w:t>　　第四节 中国脲酰水杨酸钙行业产量情况分析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一、2020-2025年脲酰水杨酸钙行业产量统计</w:t>
      </w:r>
      <w:r>
        <w:rPr>
          <w:rFonts w:hint="eastAsia"/>
        </w:rPr>
        <w:br/>
      </w:r>
      <w:r>
        <w:rPr>
          <w:rFonts w:hint="eastAsia"/>
        </w:rPr>
        <w:t>　　　　二、2026年脲酰水杨酸钙行业市场产量特点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三、2026-2032年脲酰水杨酸钙市场产量预测</w:t>
      </w:r>
      <w:r>
        <w:rPr>
          <w:rFonts w:hint="eastAsia"/>
        </w:rPr>
        <w:br/>
      </w:r>
      <w:r>
        <w:rPr>
          <w:rFonts w:hint="eastAsia"/>
        </w:rPr>
        <w:t>　　第五节 脲酰水杨酸钙行业市场供需平衡状况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脲酰水杨酸钙细分市场深度分析</w:t>
      </w:r>
      <w:r>
        <w:rPr>
          <w:rFonts w:hint="eastAsia"/>
        </w:rPr>
        <w:br/>
      </w:r>
      <w:r>
        <w:rPr>
          <w:rFonts w:hint="eastAsia"/>
        </w:rPr>
        <w:t>　　第一节 脲酰水杨酸钙细分市场（一）发展研究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脲酰水杨酸钙细分市场（二）发展研究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2020-2025年中国脲酰水杨酸钙行业总体发展状况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中国脲酰水杨酸钙行业规模情况分析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一、脲酰水杨酸钙行业单位规模情况分析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二、脲酰水杨酸钙行业人员规模状况分析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三、脲酰水杨酸钙行业资产规模状况分析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四、脲酰水杨酸钙行业市场规模状况分析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五、脲酰水杨酸钙行业敏感性分析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中国脲酰水杨酸钙行业财务能力分析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一、脲酰水杨酸钙行业盈利能力分析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二、脲酰水杨酸钙行业偿债能力分析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三、脲酰水杨酸钙行业营运能力分析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四、脲酰水杨酸钙行业发展能力分析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中国脲酰水杨酸钙行业进出口情况分析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脲酰水杨酸钙行业出口情况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一、2020-2025年脲酰水杨酸钙行业出口情况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三、2026-2032年脲酰水杨酸钙行业出口情况预测</w:t>
      </w:r>
      <w:r>
        <w:rPr>
          <w:rFonts w:hint="eastAsia"/>
        </w:rPr>
        <w:br/>
      </w:r>
      <w:r>
        <w:rPr>
          <w:rFonts w:hint="eastAsia"/>
        </w:rPr>
        <w:t>　　第二节 脲酰水杨酸钙行业进口情况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一、2020-2025年脲酰水杨酸钙行业进口情况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三、2026-2032年脲酰水杨酸钙行业进口情况预测</w:t>
      </w:r>
      <w:r>
        <w:rPr>
          <w:rFonts w:hint="eastAsia"/>
        </w:rPr>
        <w:br/>
      </w:r>
      <w:r>
        <w:rPr>
          <w:rFonts w:hint="eastAsia"/>
        </w:rPr>
        <w:t>　　第三节 脲酰水杨酸钙行业进出口面临的挑战及对策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2020-2025年中国脲酰水杨酸钙行业区域市场分析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中国脲酰水杨酸钙行业区域市场结构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重点地区脲酰水杨酸钙行业调研分析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一、重点地区（一）脲酰水杨酸钙市场分析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二、重点地区（二）脲酰水杨酸钙市场分析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三、重点地区（三）脲酰水杨酸钙市场分析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四、重点地区（四）脲酰水杨酸钙市场分析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五、重点地区（五）脲酰水杨酸钙市场分析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脲酰水杨酸钙行业上、下游市场分析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脲酰水杨酸钙行业上游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脲酰水杨酸钙行业下游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脲酰水杨酸钙行业市场竞争策略分析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脲酰水杨酸钙市场竞争策略分析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一、脲酰水杨酸钙市场增长潜力分析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二、脲酰水杨酸钙产品竞争策略分析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脲酰水杨酸钙企业竞争策略分析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一、2026-2032年我国脲酰水杨酸钙市场竞争趋势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二、2026-2032年脲酰水杨酸钙行业竞争格局展望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三、2026-2032年脲酰水杨酸钙行业竞争策略分析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脲酰水杨酸钙行业重点企业竞争力分析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二、企业脲酰水杨酸钙业务分析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二、企业脲酰水杨酸钙业务分析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二、企业脲酰水杨酸钙业务分析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二、企业脲酰水杨酸钙业务分析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二、企业脲酰水杨酸钙业务分析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二、企业脲酰水杨酸钙业务分析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脲酰水杨酸钙产业投资策略与市场定位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一、脲酰水杨酸钙市场细分与需求分析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一、脲酰水杨酸钙产品质量提升路径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一、脲酰水杨酸钙销售模式分类与优化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一、脲酰水杨酸钙品牌经营模式分析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2026-2032年中国脲酰水杨酸钙市场形势与营销策略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2020-2025年中国脲酰水杨酸钙市场回顾</w:t>
      </w:r>
      <w:r>
        <w:rPr>
          <w:rFonts w:hint="eastAsia"/>
        </w:rPr>
        <w:br/>
      </w:r>
      <w:r>
        <w:rPr>
          <w:rFonts w:hint="eastAsia"/>
        </w:rPr>
        <w:t>　　　　一、脲酰水杨酸钙产品市场发展现状</w:t>
      </w:r>
      <w:r>
        <w:rPr>
          <w:rFonts w:hint="eastAsia"/>
        </w:rPr>
        <w:br/>
      </w:r>
      <w:r>
        <w:rPr>
          <w:rFonts w:hint="eastAsia"/>
        </w:rPr>
        <w:t>　　　　二、脲酰水杨酸钙行业供需格局分析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2026-2032年中国脲酰水杨酸钙市场趋势与营销策略</w:t>
      </w:r>
      <w:r>
        <w:rPr>
          <w:rFonts w:hint="eastAsia"/>
        </w:rPr>
        <w:br/>
      </w:r>
      <w:r>
        <w:rPr>
          <w:rFonts w:hint="eastAsia"/>
        </w:rPr>
        <w:t>　　　　一、脲酰水杨酸钙市场发展趋势预测</w:t>
      </w:r>
      <w:r>
        <w:rPr>
          <w:rFonts w:hint="eastAsia"/>
        </w:rPr>
        <w:br/>
      </w:r>
      <w:r>
        <w:rPr>
          <w:rFonts w:hint="eastAsia"/>
        </w:rPr>
        <w:t>　　　　二、脲酰水杨酸钙行业营销策略优化建议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脲酰水杨酸钙企业“十五五”发展战略研究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一、脲酰水杨酸钙行业发展环境分析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脲酰水杨酸钙行业投资风险与盈利模式分析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脲酰水杨酸钙行业进入壁垒分析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脲酰水杨酸钙行业投资风险分析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脲酰水杨酸钙行业盈利模式分析</w:t>
      </w:r>
      <w:r>
        <w:rPr>
          <w:rFonts w:hint="eastAsia"/>
        </w:rPr>
        <w:br/>
      </w:r>
      <w:r>
        <w:rPr>
          <w:rFonts w:hint="eastAsia"/>
        </w:rPr>
        <w:t>　　　　一、脲酰水杨酸钙行业盈利点与价值链分析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中智~林~脲酰水杨酸钙行业投资建议</w:t>
      </w:r>
      <w:r>
        <w:rPr>
          <w:rFonts w:hint="eastAsia"/>
        </w:rPr>
        <w:br/>
      </w:r>
      <w:r>
        <w:rPr>
          <w:rFonts w:hint="eastAsia"/>
        </w:rPr>
        <w:t>　　　　一、脲酰水杨酸钙行业投资机会分析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二、脲酰水杨酸钙行业投资策略与建议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2020-2025年中国脲酰水杨酸钙市场规模及增长情况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2020-2025年中国脲酰水杨酸钙行业产量及增长趋势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2026-2032年中国脲酰水杨酸钙行业产量预测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2020-2025年中国脲酰水杨酸钙行业市场需求及增长情况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2026-2032年中国脲酰水杨酸钙行业市场需求预测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2020-2025年中国脲酰水杨酸钙行业利润及增长情况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**地区脲酰水杨酸钙市场规模及增长情况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**地区脲酰水杨酸钙行业市场需求情况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**地区脲酰水杨酸钙市场规模及增长情况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**地区脲酰水杨酸钙行业市场需求情况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2020-2025年中国脲酰水杨酸钙行业出口情况分析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2020-2025年中国脲酰水杨酸钙行业产品市场价格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2026-2032年中国脲酰水杨酸钙行业产品市场价格走势预测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脲酰水杨酸钙重点企业经营情况分析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脲酰水杨酸钙重点企业经营情况分析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2026-2032年中国脲酰水杨酸钙市场规模预测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2026-2032年中国脲酰水杨酸钙行业利润预测</w:t>
      </w:r>
      <w:r>
        <w:rPr>
          <w:rFonts w:hint="eastAsia"/>
        </w:rPr>
        <w:br/>
      </w:r>
      <w:r>
        <w:rPr>
          <w:rFonts w:hint="eastAsia"/>
        </w:rPr>
        <w:t>　　图表 2026年脲酰水杨酸钙行业壁垒</w:t>
      </w:r>
      <w:r>
        <w:rPr>
          <w:rFonts w:hint="eastAsia"/>
        </w:rPr>
        <w:br/>
      </w:r>
      <w:r>
        <w:rPr>
          <w:rFonts w:hint="eastAsia"/>
        </w:rPr>
        <w:t>　　图表 2026年脲酰水杨酸钙市场前景分析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2026-2032年中国脲酰水杨酸钙市场需求预测</w:t>
      </w:r>
      <w:r>
        <w:rPr>
          <w:rFonts w:hint="eastAsia"/>
        </w:rPr>
        <w:br/>
      </w:r>
      <w:r>
        <w:rPr>
          <w:rFonts w:hint="eastAsia"/>
        </w:rPr>
        <w:t>　　图表 2026年脲酰水杨酸钙发展趋势预测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38d2e1804348" w:history="1">
        <w:r>
          <w:rPr>
            <w:rStyle w:val="Hyperlink"/>
          </w:rPr>
          <w:t>2026-2032年中国脲酰水杨酸钙行业发展分析及市场前景研究报告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38d2e1804348" w:history="1">
        <w:r>
          <w:rPr>
            <w:rStyle w:val="Hyperlink"/>
          </w:rPr>
          <w:t>https://www.20087.com/A/99/NiaoXianShuiYangSuanGaiFaZhanQuShi.html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热点：水杨酸钠的功效与作用、水杨酸酰胺的作用、辛酰水杨酸的作用和功效、水杨酰水杨酸酯、水杨酸钙、水杨酸酰化反应、丙二酰脲类的鉴别反应、水酰乙杨酸、乙酰水杨酸是几元酸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ae013fcb84ff3" w:history="1">
      <w:r>
        <w:rPr>
          <w:rStyle w:val="Hyperlink"/>
        </w:rPr>
        <w:t>2026-2032年中国脲酰水杨酸钙行业发展分析及市场前景研究报告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NiaoXianShuiYangSuanGaiFaZhanQuShi.html" TargetMode="External" Id="Rf9f638d2e18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NiaoXianShuiYangSuanGaiFaZhanQuShi.html" TargetMode="External" Id="R07aae013fcb8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2025-07-27T05:51:00Z</dcterms:created>
  <dcterms:modified xsi:type="dcterms:W3CDTF">2025-07-27T06:51:00Z</dcterms:modified>
  <dc:subject>2026-2032年中国脲酰水杨酸钙行业发展分析及市场前景研究报告</dc:subject>
  <dc:title>2026-2032年中国脲酰水杨酸钙行业发展分析及市场前景研究报告</dc:title>
  <cp:keywords>2026-2032年中国脲酰水杨酸钙行业发展分析及市场前景研究报告</cp:keywords>
  <dc:description>2026-2032年中国脲酰水杨酸钙行业发展分析及市场前景研究报告</dc:description>
</cp:coreProperties>
</file>