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60b92f54641aa" w:history="1">
              <w:r>
                <w:rPr>
                  <w:rStyle w:val="Hyperlink"/>
                </w:rPr>
                <w:t>中国生化诊断试剂行业市场调研与发展趋势分析报告（2025年）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60b92f54641aa" w:history="1">
              <w:r>
                <w:rPr>
                  <w:rStyle w:val="Hyperlink"/>
                </w:rPr>
                <w:t>中国生化诊断试剂行业市场调研与发展趋势分析报告（2025年）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60b92f54641aa" w:history="1">
                <w:r>
                  <w:rPr>
                    <w:rStyle w:val="Hyperlink"/>
                  </w:rPr>
                  <w:t>https://www.20087.com/M_YiLiaoBaoJian/A0/ShengHuaZhenDuanShiJiShiChangDiaoYanYuQianJingYuCe.html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诊断试剂是临床实验室检测的重要工具，用于疾病的早期诊断和治疗监测。随着分子生物学和免疫学技术的进步，生化诊断试剂的灵敏度和特异性不断提高，自动化和高通量检测系统的应用，大大提高了检测效率和准确性。然而，如何保证试剂的长期稳定性和批间一致性，以及如何快速响应新疾病和变异病毒的出现，是生化诊断试剂行业面临的挑战。</w:t>
      </w:r>
      <w:r>
        <w:rPr>
          <w:rFonts w:hint="eastAsia"/>
        </w:rPr>
        <w:br/>
      </w:r>
      <w:r>
        <w:rPr>
          <w:rFonts w:hint="eastAsia"/>
        </w:rPr>
        <w:t>　　未来，生化诊断试剂的创新将更加注重个性化医疗和即时诊断（POCT）。一方面，通过基因测序和蛋白质组学技术，开发针对个体遗传背景和疾病状态的定制化诊断试剂盒，实现精准医疗。另一方面，小型化、便携式的诊断设备和试剂，将使检测能够在更接近患者的地方进行，缩短诊断周期，提高医疗服务的可及性和效率。此外，基于大数据和人工智能的诊断辅助系统，将为医生提供更全面的患者信息，支持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60b92f54641aa" w:history="1">
        <w:r>
          <w:rPr>
            <w:rStyle w:val="Hyperlink"/>
          </w:rPr>
          <w:t>中国生化诊断试剂行业市场调研与发展趋势分析报告（2025年）</w:t>
        </w:r>
      </w:hyperlink>
      <w:r>
        <w:rPr>
          <w:rFonts w:hint="eastAsia"/>
        </w:rPr>
        <w:t>》基于科学的市场调研与数据分析，全面解析了生化诊断试剂行业的市场规模、市场需求及发展现状。报告深入探讨了生化诊断试剂产业链结构、细分市场特点及技术发展方向，并结合宏观经济环境与消费者需求变化，对生化诊断试剂行业前景与未来趋势进行了科学预测，揭示了潜在增长空间。通过对生化诊断试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生化诊断试剂行业发展概述</w:t>
      </w:r>
      <w:r>
        <w:rPr>
          <w:rFonts w:hint="eastAsia"/>
        </w:rPr>
        <w:br/>
      </w:r>
      <w:r>
        <w:rPr>
          <w:rFonts w:hint="eastAsia"/>
        </w:rPr>
        <w:t>　　第一节 生化诊断试剂行业的相关概念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生化诊断试剂行业特征分析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二、生化诊断试剂行业在国民经济中的地位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三、生化诊断试剂行业生命周期分析</w:t>
      </w:r>
      <w:r>
        <w:rPr>
          <w:rFonts w:hint="eastAsia"/>
        </w:rPr>
        <w:br/>
      </w:r>
      <w:r>
        <w:rPr>
          <w:rFonts w:hint="eastAsia"/>
        </w:rPr>
        <w:t>　　　　四、生化诊断试剂行业对经济周期的反应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最近3-5年中国生化诊断试剂行业经济指标分析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生化诊断试剂行业市场环境及影响分析（PEST）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生化诊断试剂行业政治发法律环境（P）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三、生化诊断试剂行业标准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1、生化诊断试剂行业国家发展规划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2、生化诊断试剂行业地方发展规划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一、生化诊断试剂产业社会环境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三、生化诊断试剂产业发展对社会发展的影响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一、生化诊断试剂技术分析</w:t>
      </w:r>
      <w:r>
        <w:rPr>
          <w:rFonts w:hint="eastAsia"/>
        </w:rPr>
        <w:br/>
      </w:r>
      <w:r>
        <w:rPr>
          <w:rFonts w:hint="eastAsia"/>
        </w:rPr>
        <w:t>　　　　　　1、生化诊断试剂行业技术发展现状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2、我国生化诊断试剂行业新技术研究</w:t>
      </w:r>
      <w:r>
        <w:rPr>
          <w:rFonts w:hint="eastAsia"/>
        </w:rPr>
        <w:br/>
      </w:r>
      <w:r>
        <w:rPr>
          <w:rFonts w:hint="eastAsia"/>
        </w:rPr>
        <w:t>　　　　二、生化诊断试剂技术发展水平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1、我国生化诊断试剂行业技术水平所处阶段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2、与国外生化诊断试剂行业的技术差距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三、2024-2025年生化诊断试剂技术发展分析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2024-2025年中国生化诊断试剂行业发展现状分析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中国生化诊断试剂行业发展概述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一、中国生化诊断试剂行业发展历程</w:t>
      </w:r>
      <w:r>
        <w:rPr>
          <w:rFonts w:hint="eastAsia"/>
        </w:rPr>
        <w:br/>
      </w:r>
      <w:r>
        <w:rPr>
          <w:rFonts w:hint="eastAsia"/>
        </w:rPr>
        <w:t>　　　　二、我国生化诊断试剂行业发展特点分析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三、中国生化诊断试剂行业发展面临问题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四、中国生化诊断试剂行业发展趋势分析</w:t>
      </w:r>
      <w:r>
        <w:rPr>
          <w:rFonts w:hint="eastAsia"/>
        </w:rPr>
        <w:br/>
      </w:r>
      <w:r>
        <w:rPr>
          <w:rFonts w:hint="eastAsia"/>
        </w:rPr>
        <w:t>　　第二节 我国生化诊断试剂行业发展状况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一、2025年中国生化诊断试剂行业发展回顾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二、2025年中国生化诊断试剂企业发展分析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三、2025年我国生化诊断试剂市场发展分析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2024-2025年中国生化诊断试剂行业供需分析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一、2024-2025年中国生化诊断试剂行业需求分析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二、2024-2025年中国生化诊断试剂行业供求分析</w:t>
      </w:r>
      <w:r>
        <w:rPr>
          <w:rFonts w:hint="eastAsia"/>
        </w:rPr>
        <w:br/>
      </w:r>
      <w:r>
        <w:rPr>
          <w:rFonts w:hint="eastAsia"/>
        </w:rPr>
        <w:t>　　第四节 2025年生化诊断试剂行业产量分析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一、2025年我国生化诊断试剂产量分析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二、2025-2031年我国生化诊断试剂产量预测</w:t>
      </w:r>
      <w:r>
        <w:rPr>
          <w:rFonts w:hint="eastAsia"/>
        </w:rPr>
        <w:br/>
      </w:r>
      <w:r>
        <w:rPr>
          <w:rFonts w:hint="eastAsia"/>
        </w:rPr>
        <w:t>　　第五节 2024-2025年中国生化诊断试剂价格走势及影响因素分析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一、2025年中国生化诊断试剂价格回顾？</w:t>
      </w:r>
      <w:r>
        <w:rPr>
          <w:rFonts w:hint="eastAsia"/>
        </w:rPr>
        <w:br/>
      </w:r>
      <w:r>
        <w:rPr>
          <w:rFonts w:hint="eastAsia"/>
        </w:rPr>
        <w:t>　　　　二、生化诊断试剂当前市场价格及评述</w:t>
      </w:r>
      <w:r>
        <w:rPr>
          <w:rFonts w:hint="eastAsia"/>
        </w:rPr>
        <w:br/>
      </w:r>
      <w:r>
        <w:rPr>
          <w:rFonts w:hint="eastAsia"/>
        </w:rPr>
        <w:t>　　　　三、生化诊断试剂价格影响因素分析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四、2025-2031年生化诊断试剂未来价格走势预测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对中国生化诊断试剂市场的分析及思考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二、生化诊断试剂市场变化的方向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三、中国生化诊断试剂产业发展的新思路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四、对中国生化诊断试剂产业发展的思考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我国生化诊断试剂行业整体运行指标分析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2024-2025年中国生化诊断试剂行业销售及利润分析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一、2024-2025年中国生化诊断试剂行业销售收入分析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二、2024-2025年中国生化诊断试剂行业利润增长情况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三、2024-2025年中国生化诊断试剂行业亏损情况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四、2024-2025年中国生化诊断试剂行业成本费用分析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五、2024-2025年中国生化诊断试剂行业毛利率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2024-2025年中国生化诊断试剂行业财务能力分析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中国生化诊断试剂行业区域市场分析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2025年华北地区生化诊断试剂行业分析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2025年东北地区生化诊断试剂行业分析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2025年华东地区生化诊断试剂行业分析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2025年华南地区生化诊断试剂行业分析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2025年华中地区生化诊断试剂行业分析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2025年西南地区生化诊断试剂行业分析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2025年西北地区生化诊断试剂行业分析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2025-2031年生化诊断试剂行业竞争形势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一、生化诊断试剂行业竞争结构分析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二、生化诊断试剂行业企业间竞争格局分析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三、生化诊断试剂行业集中度分析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四、生化诊断试剂行业SWOT分析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中国生化诊断试剂行业竞争格局综述</w:t>
      </w:r>
      <w:r>
        <w:rPr>
          <w:rFonts w:hint="eastAsia"/>
        </w:rPr>
        <w:br/>
      </w:r>
      <w:r>
        <w:rPr>
          <w:rFonts w:hint="eastAsia"/>
        </w:rPr>
        <w:t>　　　　一、生化诊断试剂行业竞争概况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1、中国生化诊断试剂行业品牌竞争格局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2、生化诊断试剂行业未来竞争格局和特点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3、生化诊断试剂市场进入及竞争对手分析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二、中国生化诊断试剂行业竞争力分析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1、我国生化诊断试剂行业竞争力剖析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2、我国生化诊断试剂企业市场竞争的优势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4、国内生化诊断试剂企业竞争能力提升途径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三、生化诊断试剂行业主要企业竞争力分析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生化诊断试剂行业竞争格局分析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一、国内外生化诊断试剂竞争分析</w:t>
      </w:r>
      <w:r>
        <w:rPr>
          <w:rFonts w:hint="eastAsia"/>
        </w:rPr>
        <w:br/>
      </w:r>
      <w:r>
        <w:rPr>
          <w:rFonts w:hint="eastAsia"/>
        </w:rPr>
        <w:t>　　　　二、我国生化诊断试剂市场竞争分析</w:t>
      </w:r>
      <w:r>
        <w:rPr>
          <w:rFonts w:hint="eastAsia"/>
        </w:rPr>
        <w:br/>
      </w:r>
      <w:r>
        <w:rPr>
          <w:rFonts w:hint="eastAsia"/>
        </w:rPr>
        <w:t>　　　　三、我国生化诊断试剂市场集中度分析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四、国内主要生化诊断试剂企业动向</w:t>
      </w:r>
      <w:r>
        <w:rPr>
          <w:rFonts w:hint="eastAsia"/>
        </w:rPr>
        <w:br/>
      </w:r>
      <w:r>
        <w:rPr>
          <w:rFonts w:hint="eastAsia"/>
        </w:rPr>
        <w:t>　　　　五、国内生化诊断试剂企业拟在建项目分析</w:t>
      </w:r>
      <w:r>
        <w:rPr>
          <w:rFonts w:hint="eastAsia"/>
        </w:rPr>
        <w:br/>
      </w:r>
      <w:r>
        <w:rPr>
          <w:rFonts w:hint="eastAsia"/>
        </w:rPr>
        <w:t>　　第四节 生化诊断试剂行业并购重组分析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生化诊断试剂行业产业结构分析</w:t>
      </w:r>
      <w:r>
        <w:rPr>
          <w:rFonts w:hint="eastAsia"/>
        </w:rPr>
        <w:br/>
      </w:r>
      <w:r>
        <w:rPr>
          <w:rFonts w:hint="eastAsia"/>
        </w:rPr>
        <w:t>　　第一节 生化诊断试剂产业结构分析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三、中国生化诊断试剂行业参与国际竞争的战略市场定位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我国生化诊断试剂行业产业链分析</w:t>
      </w:r>
      <w:r>
        <w:rPr>
          <w:rFonts w:hint="eastAsia"/>
        </w:rPr>
        <w:br/>
      </w:r>
      <w:r>
        <w:rPr>
          <w:rFonts w:hint="eastAsia"/>
        </w:rPr>
        <w:t>　　第一节 生化诊断试剂行业产业链分析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生化诊断试剂上游行业分析</w:t>
      </w:r>
      <w:r>
        <w:rPr>
          <w:rFonts w:hint="eastAsia"/>
        </w:rPr>
        <w:br/>
      </w:r>
      <w:r>
        <w:rPr>
          <w:rFonts w:hint="eastAsia"/>
        </w:rPr>
        <w:t>　　　　一、生化诊断试剂成本构成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四、上游行业对生化诊断试剂行业的影响</w:t>
      </w:r>
      <w:r>
        <w:rPr>
          <w:rFonts w:hint="eastAsia"/>
        </w:rPr>
        <w:br/>
      </w:r>
      <w:r>
        <w:rPr>
          <w:rFonts w:hint="eastAsia"/>
        </w:rPr>
        <w:t>　　第三节 生化诊断试剂下游行业分析</w:t>
      </w:r>
      <w:r>
        <w:rPr>
          <w:rFonts w:hint="eastAsia"/>
        </w:rPr>
        <w:br/>
      </w:r>
      <w:r>
        <w:rPr>
          <w:rFonts w:hint="eastAsia"/>
        </w:rPr>
        <w:t>　　　　一、生化诊断试剂下游行业分布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四、下游需求对生化诊断试剂行业的影响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2025-2031年中国生化诊断试剂行业发展形势分析</w:t>
      </w:r>
      <w:r>
        <w:rPr>
          <w:rFonts w:hint="eastAsia"/>
        </w:rPr>
        <w:br/>
      </w:r>
      <w:r>
        <w:rPr>
          <w:rFonts w:hint="eastAsia"/>
        </w:rPr>
        <w:t>　　第一节 生化诊断试剂行业发展概况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一、生化诊断试剂行业发展特点分析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二、生化诊断试剂行业投资现状分析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三、生化诊断试剂行业总产值分析</w:t>
      </w:r>
      <w:r>
        <w:rPr>
          <w:rFonts w:hint="eastAsia"/>
        </w:rPr>
        <w:br/>
      </w:r>
      <w:r>
        <w:rPr>
          <w:rFonts w:hint="eastAsia"/>
        </w:rPr>
        <w:t>　　　　四、生化诊断试剂行业技术发展分析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2024-2025年生化诊断试剂行业市场情况分析</w:t>
      </w:r>
      <w:r>
        <w:rPr>
          <w:rFonts w:hint="eastAsia"/>
        </w:rPr>
        <w:br/>
      </w:r>
      <w:r>
        <w:rPr>
          <w:rFonts w:hint="eastAsia"/>
        </w:rPr>
        <w:t>　　　　一、生化诊断试剂行业市场发展分析</w:t>
      </w:r>
      <w:r>
        <w:rPr>
          <w:rFonts w:hint="eastAsia"/>
        </w:rPr>
        <w:br/>
      </w:r>
      <w:r>
        <w:rPr>
          <w:rFonts w:hint="eastAsia"/>
        </w:rPr>
        <w:t>　　　　二、生化诊断试剂市场存在的问题</w:t>
      </w:r>
      <w:r>
        <w:rPr>
          <w:rFonts w:hint="eastAsia"/>
        </w:rPr>
        <w:br/>
      </w:r>
      <w:r>
        <w:rPr>
          <w:rFonts w:hint="eastAsia"/>
        </w:rPr>
        <w:t>　　　　三、生化诊断试剂市场规模分析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2024-2025年生化诊断试剂产销状况分析</w:t>
      </w:r>
      <w:r>
        <w:rPr>
          <w:rFonts w:hint="eastAsia"/>
        </w:rPr>
        <w:br/>
      </w:r>
      <w:r>
        <w:rPr>
          <w:rFonts w:hint="eastAsia"/>
        </w:rPr>
        <w:t>　　　　一、生化诊断试剂产量分析</w:t>
      </w:r>
      <w:r>
        <w:rPr>
          <w:rFonts w:hint="eastAsia"/>
        </w:rPr>
        <w:br/>
      </w:r>
      <w:r>
        <w:rPr>
          <w:rFonts w:hint="eastAsia"/>
        </w:rPr>
        <w:t>　　　　二、生化诊断试剂产能分析</w:t>
      </w:r>
      <w:r>
        <w:rPr>
          <w:rFonts w:hint="eastAsia"/>
        </w:rPr>
        <w:br/>
      </w:r>
      <w:r>
        <w:rPr>
          <w:rFonts w:hint="eastAsia"/>
        </w:rPr>
        <w:t>　　　　三、生化诊断试剂市场需求状况分析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生化诊断试剂行业领先企业经营形势分析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中国生化诊断试剂企业总体发展状况分析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一、生化诊断试剂企业主要类型</w:t>
      </w:r>
      <w:r>
        <w:rPr>
          <w:rFonts w:hint="eastAsia"/>
        </w:rPr>
        <w:br/>
      </w:r>
      <w:r>
        <w:rPr>
          <w:rFonts w:hint="eastAsia"/>
        </w:rPr>
        <w:t>　　　　二、生化诊断试剂企业资本运作分析</w:t>
      </w:r>
      <w:r>
        <w:rPr>
          <w:rFonts w:hint="eastAsia"/>
        </w:rPr>
        <w:br/>
      </w:r>
      <w:r>
        <w:rPr>
          <w:rFonts w:hint="eastAsia"/>
        </w:rPr>
        <w:t>　　　　三、生化诊断试剂企业创新及品牌建设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四、生化诊断试剂企业国际竞争力分析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五、2025年生化诊断试剂行业企业排名分析</w:t>
      </w:r>
      <w:r>
        <w:rPr>
          <w:rFonts w:hint="eastAsia"/>
        </w:rPr>
        <w:br/>
      </w:r>
      <w:r>
        <w:rPr>
          <w:rFonts w:hint="eastAsia"/>
        </w:rPr>
        <w:t>　　第二节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生化诊断试剂行业投资策略分析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2025年生化诊断试剂行业投资效益分析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2025年生化诊断试剂行业投资策略研究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中国生化诊断试剂制造行业的投资建议</w:t>
      </w:r>
      <w:r>
        <w:rPr>
          <w:rFonts w:hint="eastAsia"/>
        </w:rPr>
        <w:br/>
      </w:r>
      <w:r>
        <w:rPr>
          <w:rFonts w:hint="eastAsia"/>
        </w:rPr>
        <w:t>　　　　一、生化诊断试剂制造行业投资现状分析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二、生化诊断试剂制造行业最新投资动向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三、生化诊断试剂制造行业投资及信贷建议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2025-2031年生化诊断试剂行业投资前景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2025-2031年生化诊断试剂市场发展前景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一、2025-2031年生化诊断试剂市场发展潜力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二、2025-2031年生化诊断试剂市场发展前景展望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三、2025-2031年生化诊断试剂细分行业发展前景分析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2025-2031年生化诊断试剂市场发展趋势预测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一、2025-2031年生化诊断试剂行业发展趋势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二、2025-2031年生化诊断试剂市场规模预测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2025-2031年中国生化诊断试剂行业供需预测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一、2025-2031年中国生化诊断试剂行业供给预测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二、2025-2031年中国生化诊断试剂行业需求预测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2025-2031年生化诊断试剂行业面临的困境及对策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2025年生化诊断试剂行业面临的困境</w:t>
      </w:r>
      <w:r>
        <w:rPr>
          <w:rFonts w:hint="eastAsia"/>
        </w:rPr>
        <w:br/>
      </w:r>
      <w:r>
        <w:rPr>
          <w:rFonts w:hint="eastAsia"/>
        </w:rPr>
        <w:t>　　第二节 生化诊断试剂企业面临的困境及对策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一、重点生化诊断试剂企业面临的困境及对策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二、中小生化诊断试剂企业发展困境及策略分析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三、国内生化诊断试剂企业的出路分析</w:t>
      </w:r>
      <w:r>
        <w:rPr>
          <w:rFonts w:hint="eastAsia"/>
        </w:rPr>
        <w:br/>
      </w:r>
      <w:r>
        <w:rPr>
          <w:rFonts w:hint="eastAsia"/>
        </w:rPr>
        <w:t>　　第三节 中国生化诊断试剂行业存在的问题及对策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一、中国生化诊断试剂行业存在的问题</w:t>
      </w:r>
      <w:r>
        <w:rPr>
          <w:rFonts w:hint="eastAsia"/>
        </w:rPr>
        <w:br/>
      </w:r>
      <w:r>
        <w:rPr>
          <w:rFonts w:hint="eastAsia"/>
        </w:rPr>
        <w:t>　　　　二、生化诊断试剂行业发展的建议对策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中国生化诊断试剂市场发展面临的挑战与对策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生化诊断试剂行业发展战略研究</w:t>
      </w:r>
      <w:r>
        <w:rPr>
          <w:rFonts w:hint="eastAsia"/>
        </w:rPr>
        <w:br/>
      </w:r>
      <w:r>
        <w:rPr>
          <w:rFonts w:hint="eastAsia"/>
        </w:rPr>
        <w:t>　　第一节 生化诊断试剂行业发展战略研究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对我国生化诊断试剂品牌的战略思考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一、生化诊断试剂品牌的重要性</w:t>
      </w:r>
      <w:r>
        <w:rPr>
          <w:rFonts w:hint="eastAsia"/>
        </w:rPr>
        <w:br/>
      </w:r>
      <w:r>
        <w:rPr>
          <w:rFonts w:hint="eastAsia"/>
        </w:rPr>
        <w:t>　　　　二、生化诊断试剂实施品牌战略的意义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四、我国生化诊断试剂企业的品牌战略</w:t>
      </w:r>
      <w:r>
        <w:rPr>
          <w:rFonts w:hint="eastAsia"/>
        </w:rPr>
        <w:br/>
      </w:r>
      <w:r>
        <w:rPr>
          <w:rFonts w:hint="eastAsia"/>
        </w:rPr>
        <w:t>　　　　五、生化诊断试剂品牌战略管理的策略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生化诊断试剂经营策略分析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一、生化诊断试剂市场细分策略</w:t>
      </w:r>
      <w:r>
        <w:rPr>
          <w:rFonts w:hint="eastAsia"/>
        </w:rPr>
        <w:br/>
      </w:r>
      <w:r>
        <w:rPr>
          <w:rFonts w:hint="eastAsia"/>
        </w:rPr>
        <w:t>　　　　二、生化诊断试剂市场创新策略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四、生化诊断试剂产品差异化战略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生化诊断试剂行业投资战略研究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一、2025年生化诊断试剂行业投资战略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二、2025-2031年生化诊断试剂行业投资战略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生化诊断试剂的分类</w:t>
      </w:r>
      <w:r>
        <w:rPr>
          <w:rFonts w:hint="eastAsia"/>
        </w:rPr>
        <w:br/>
      </w:r>
      <w:r>
        <w:rPr>
          <w:rFonts w:hint="eastAsia"/>
        </w:rPr>
        <w:t>　　图表 生化诊断试剂产业链结构</w:t>
      </w:r>
      <w:r>
        <w:rPr>
          <w:rFonts w:hint="eastAsia"/>
        </w:rPr>
        <w:br/>
      </w:r>
      <w:r>
        <w:rPr>
          <w:rFonts w:hint="eastAsia"/>
        </w:rPr>
        <w:t>　　图表 2024-2025年中国生化诊断试剂行业需求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2025年我国生化诊断试剂产量</w:t>
      </w:r>
      <w:r>
        <w:rPr>
          <w:rFonts w:hint="eastAsia"/>
        </w:rPr>
        <w:br/>
      </w:r>
      <w:r>
        <w:rPr>
          <w:rFonts w:hint="eastAsia"/>
        </w:rPr>
        <w:t>　　图表 2025-2031年我国生化诊断试剂产量预测</w:t>
      </w:r>
      <w:r>
        <w:rPr>
          <w:rFonts w:hint="eastAsia"/>
        </w:rPr>
        <w:br/>
      </w:r>
      <w:r>
        <w:rPr>
          <w:rFonts w:hint="eastAsia"/>
        </w:rPr>
        <w:t>　　图表 2025年中国生化诊断试剂价格回顾</w:t>
      </w:r>
      <w:r>
        <w:rPr>
          <w:rFonts w:hint="eastAsia"/>
        </w:rPr>
        <w:br/>
      </w:r>
      <w:r>
        <w:rPr>
          <w:rFonts w:hint="eastAsia"/>
        </w:rPr>
        <w:t>　　图表 2025年中国生化诊断试剂进口量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2025-2031年我国生化诊断试剂进出口预测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60b92f54641aa" w:history="1">
        <w:r>
          <w:rPr>
            <w:rStyle w:val="Hyperlink"/>
          </w:rPr>
          <w:t>中国生化诊断试剂行业市场调研与发展趋势分析报告（2025年）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60b92f54641aa" w:history="1">
        <w:r>
          <w:rPr>
            <w:rStyle w:val="Hyperlink"/>
          </w:rPr>
          <w:t>https://www.20087.com/M_YiLiaoBaoJian/A0/ShengHuaZhenDuanShiJiShiChangDiaoYanYuQianJingYuCe.html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试剂公司排名、生化诊断试剂厂家名单、生化仪器加样针歪了预防措施、生化诊断试剂六大原理、迈瑞生化试剂价格表、生化诊断试剂属于第几类、血常规和生化哪个好、生化诊断试剂销售不足之处、生化诊断试剂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22585c0c14328" w:history="1">
      <w:r>
        <w:rPr>
          <w:rStyle w:val="Hyperlink"/>
        </w:rPr>
        <w:t>中国生化诊断试剂行业市场调研与发展趋势分析报告（2025年）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ShengHuaZhenDuanShiJiShiChangDiaoYanYuQianJingYuCe.html" TargetMode="External" Id="R46560b92f546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ShengHuaZhenDuanShiJiShiChangDiaoYanYuQianJingYuCe.html" TargetMode="External" Id="R2e622585c0c1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2025-06-25T00:28:00Z</dcterms:created>
  <dcterms:modified xsi:type="dcterms:W3CDTF">2025-06-25T01:28:00Z</dcterms:modified>
  <dc:subject>中国生化诊断试剂行业市场调研与发展趋势分析报告（2025年）</dc:subject>
  <dc:title>中国生化诊断试剂行业市场调研与发展趋势分析报告（2025年）</dc:title>
  <cp:keywords>中国生化诊断试剂行业市场调研与发展趋势分析报告（2025年）</cp:keywords>
  <dc:description>中国生化诊断试剂行业市场调研与发展趋势分析报告（2025年）</dc:description>
</cp:coreProperties>
</file>