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0735024604904" w:history="1">
              <w:r>
                <w:rPr>
                  <w:rStyle w:val="Hyperlink"/>
                </w:rPr>
                <w:t>2026-2032年中国水溶性褐藻糖胶行业发展回顾及未来趋势预测报告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0735024604904" w:history="1">
              <w:r>
                <w:rPr>
                  <w:rStyle w:val="Hyperlink"/>
                </w:rPr>
                <w:t>2026-2032年中国水溶性褐藻糖胶行业发展回顾及未来趋势预测报告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0735024604904" w:history="1">
                <w:r>
                  <w:rPr>
                    <w:rStyle w:val="Hyperlink"/>
                  </w:rPr>
                  <w:t>https://www.20087.com/0/8A/ShuiRongXingHeZaoTangJiaoHangYeYanJiuBaoGao.html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褐藻糖胶是一种从褐藻中提取的天然多糖，因其良好的水溶性、生物相容性和功能性而被广泛应用于食品、医药、化妆品等领域。近年来，随着消费者对健康食品和天然产品的偏好增强，水溶性褐藻糖胶因其独特的生理活性和营养价值而受到市场的青睐。目前，水溶性褐藻糖胶不仅在提取工艺上进行了改进，提高了纯度和稳定性，还在应用领域上实现了拓展，如作为功能性食品成分、膳食补充剂等。此外，随着科研成果的转化，水溶性褐藻糖胶在医药领域的应用也逐步展开，如用于开发新型药物载体。</w:t>
      </w:r>
      <w:r>
        <w:rPr>
          <w:rFonts w:hint="eastAsia"/>
        </w:rPr>
        <w:br/>
      </w:r>
      <w:r>
        <w:rPr>
          <w:rFonts w:hint="eastAsia"/>
        </w:rPr>
        <w:t>　　未来，水溶性褐藻糖胶的发展将更加注重功能化与标准化。一方面，通过生物工程技术，开发出具有更高生物活性和更广泛功能的水溶性褐藻糖胶衍生物，如具有抗氧化、抗炎、免疫调节等多重作用的新型褐藻糖胶。另一方面，随着行业标准的制定和完善，水溶性褐藻糖胶的质量控制将更加严格，确保产品的安全性和一致性。此外，随着消费者对健康生活方式的追求，水溶性褐藻糖胶将被更多地应用于功能性食品和保健品中，满足消费者对天然、健康产品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0735024604904" w:history="1">
        <w:r>
          <w:rPr>
            <w:rStyle w:val="Hyperlink"/>
          </w:rPr>
          <w:t>2026-2032年中国水溶性褐藻糖胶行业发展回顾及未来趋势预测报告</w:t>
        </w:r>
      </w:hyperlink>
      <w:r>
        <w:rPr>
          <w:rFonts w:hint="eastAsia"/>
        </w:rPr>
        <w:t>》基于对水溶性褐藻糖胶行业的长期监测研究，结合水溶性褐藻糖胶行业供需关系变化规律、产品消费结构、应用领域拓展、市场发展环境及政策支持等多维度分析，采用定量与定性相结合的科学方法，对行业内重点企业进行了系统研究。报告全面呈现了水溶性褐藻糖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水溶性褐藻糖胶产业概述</w:t>
      </w:r>
      <w:r>
        <w:rPr>
          <w:rFonts w:hint="eastAsia"/>
        </w:rPr>
        <w:br/>
      </w:r>
      <w:r>
        <w:rPr>
          <w:rFonts w:hint="eastAsia"/>
        </w:rPr>
        <w:t>　　第一节 水溶性褐藻糖胶产业定义</w:t>
      </w:r>
      <w:r>
        <w:rPr>
          <w:rFonts w:hint="eastAsia"/>
        </w:rPr>
        <w:br/>
      </w:r>
      <w:r>
        <w:rPr>
          <w:rFonts w:hint="eastAsia"/>
        </w:rPr>
        <w:t>　　第二节 水溶性褐藻糖胶产业发展历程</w:t>
      </w:r>
      <w:r>
        <w:rPr>
          <w:rFonts w:hint="eastAsia"/>
        </w:rPr>
        <w:br/>
      </w:r>
      <w:r>
        <w:rPr>
          <w:rFonts w:hint="eastAsia"/>
        </w:rPr>
        <w:t>　　第三节 水溶性褐藻糖胶分类情况</w:t>
      </w:r>
      <w:r>
        <w:rPr>
          <w:rFonts w:hint="eastAsia"/>
        </w:rPr>
        <w:br/>
      </w:r>
      <w:r>
        <w:rPr>
          <w:rFonts w:hint="eastAsia"/>
        </w:rPr>
        <w:t>　　第四节 水溶性褐藻糖胶产业链分析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2025-2026年水溶性褐藻糖胶行业发展环境及政策分析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水溶性褐藻糖胶行业经济环境分析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2025-2026年水溶性褐藻糖胶行业关政策、法规、标准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2025-2026年中国水溶性褐藻糖胶行业发展概况</w:t>
      </w:r>
      <w:r>
        <w:rPr>
          <w:rFonts w:hint="eastAsia"/>
        </w:rPr>
        <w:br/>
      </w:r>
      <w:r>
        <w:rPr>
          <w:rFonts w:hint="eastAsia"/>
        </w:rPr>
        <w:t>　　第一节 水溶性褐藻糖胶行业发展态势分析</w:t>
      </w:r>
      <w:r>
        <w:rPr>
          <w:rFonts w:hint="eastAsia"/>
        </w:rPr>
        <w:br/>
      </w:r>
      <w:r>
        <w:rPr>
          <w:rFonts w:hint="eastAsia"/>
        </w:rPr>
        <w:t>　　第二节 水溶性褐藻糖胶行业发展特点分析</w:t>
      </w:r>
      <w:r>
        <w:rPr>
          <w:rFonts w:hint="eastAsia"/>
        </w:rPr>
        <w:br/>
      </w:r>
      <w:r>
        <w:rPr>
          <w:rFonts w:hint="eastAsia"/>
        </w:rPr>
        <w:t>　　第三节 水溶性褐藻糖胶行业市场供需分析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中国水溶性褐藻糖胶行业供给与需求情况分析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2020-2025年中国水溶性褐藻糖胶行业总体规模</w:t>
      </w:r>
      <w:r>
        <w:rPr>
          <w:rFonts w:hint="eastAsia"/>
        </w:rPr>
        <w:br/>
      </w:r>
      <w:r>
        <w:rPr>
          <w:rFonts w:hint="eastAsia"/>
        </w:rPr>
        <w:t>　　第二节 中国水溶性褐藻糖胶行业盈利情况分析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中国水溶性褐藻糖胶行业产量情况分析与预测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一、2020-2025年水溶性褐藻糖胶行业产量统计分析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二、2026年水溶性褐藻糖胶行业产量特点分析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三、2026-2032年中国水溶性褐藻糖胶行业产量预测分析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中国水溶性褐藻糖胶行业需求概况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一、2020-2025年中国水溶性褐藻糖胶行业需求情况分析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二、2026年中国水溶性褐藻糖胶行业市场需求特点分析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三、2026-2032年中国水溶性褐藻糖胶市场需求预测分析</w:t>
      </w:r>
      <w:r>
        <w:rPr>
          <w:rFonts w:hint="eastAsia"/>
        </w:rPr>
        <w:br/>
      </w:r>
      <w:r>
        <w:rPr>
          <w:rFonts w:hint="eastAsia"/>
        </w:rPr>
        <w:t>　　第五节 水溶性褐藻糖胶产业供需平衡状况分析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2020-2025年中国水溶性褐藻糖胶行业重点地区调研分析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一、中国水溶性褐藻糖胶行业重点区域市场结构调研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二、**地区水溶性褐藻糖胶行业调研分析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三、**地区水溶性褐藻糖胶行业调研分析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四、**地区水溶性褐藻糖胶行业调研分析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五、**地区水溶性褐藻糖胶行业调研分析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六、**地区水溶性褐藻糖胶行业调研分析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中国水溶性褐藻糖胶行业进出口情况分析预测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2020-2025年中国水溶性褐藻糖胶行业进出口情况分析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一、2020-2025年中国水溶性褐藻糖胶行业进口分析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二、2020-2025年中国水溶性褐藻糖胶行业出口分析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2026-2032年中国水溶性褐藻糖胶行业进出口情况预测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一、2026-2032年中国水溶性褐藻糖胶行业进口预测分析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二、2026-2032年中国水溶性褐藻糖胶行业出口预测分析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影响水溶性褐藻糖胶行业进出口变化的主要原因分析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中国水溶性褐藻糖胶行业产品价格监测</w:t>
      </w:r>
      <w:r>
        <w:rPr>
          <w:rFonts w:hint="eastAsia"/>
        </w:rPr>
        <w:br/>
      </w:r>
      <w:r>
        <w:rPr>
          <w:rFonts w:hint="eastAsia"/>
        </w:rPr>
        <w:t>　　　　一、水溶性褐藻糖胶市场价格特征</w:t>
      </w:r>
      <w:r>
        <w:rPr>
          <w:rFonts w:hint="eastAsia"/>
        </w:rPr>
        <w:br/>
      </w:r>
      <w:r>
        <w:rPr>
          <w:rFonts w:hint="eastAsia"/>
        </w:rPr>
        <w:t>　　　　二、当前水溶性褐藻糖胶市场价格评述</w:t>
      </w:r>
      <w:r>
        <w:rPr>
          <w:rFonts w:hint="eastAsia"/>
        </w:rPr>
        <w:br/>
      </w:r>
      <w:r>
        <w:rPr>
          <w:rFonts w:hint="eastAsia"/>
        </w:rPr>
        <w:t>　　　　三、影响水溶性褐藻糖胶市场价格因素分析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四、未来水溶性褐藻糖胶市场价格走势预测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水溶性褐藻糖胶行业市场竞争策略分析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水溶性褐藻糖胶行业竞争结构分析</w:t>
      </w:r>
      <w:r>
        <w:rPr>
          <w:rFonts w:hint="eastAsia"/>
        </w:rPr>
        <w:br/>
      </w:r>
      <w:r>
        <w:rPr>
          <w:rFonts w:hint="eastAsia"/>
        </w:rPr>
        <w:t>　　　　一、水溶性褐藻糖胶行业现有企业间竞争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二、水溶性褐藻糖胶行业潜在进入者分析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三、水溶性褐藻糖胶行业替代品威胁分析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四、水溶性褐藻糖胶行业供应商议价能力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五、水溶性褐藻糖胶行业客户议价能力</w:t>
      </w:r>
      <w:r>
        <w:rPr>
          <w:rFonts w:hint="eastAsia"/>
        </w:rPr>
        <w:br/>
      </w:r>
      <w:r>
        <w:rPr>
          <w:rFonts w:hint="eastAsia"/>
        </w:rPr>
        <w:t>　　第二节 水溶性褐藻糖胶市场竞争策略分析</w:t>
      </w:r>
      <w:r>
        <w:rPr>
          <w:rFonts w:hint="eastAsia"/>
        </w:rPr>
        <w:br/>
      </w:r>
      <w:r>
        <w:rPr>
          <w:rFonts w:hint="eastAsia"/>
        </w:rPr>
        <w:t>　　　　一、水溶性褐藻糖胶市场增长潜力分析</w:t>
      </w:r>
      <w:r>
        <w:rPr>
          <w:rFonts w:hint="eastAsia"/>
        </w:rPr>
        <w:br/>
      </w:r>
      <w:r>
        <w:rPr>
          <w:rFonts w:hint="eastAsia"/>
        </w:rPr>
        <w:t>　　　　二、水溶性褐藻糖胶产品竞争策略分析</w:t>
      </w:r>
      <w:r>
        <w:rPr>
          <w:rFonts w:hint="eastAsia"/>
        </w:rPr>
        <w:br/>
      </w:r>
      <w:r>
        <w:rPr>
          <w:rFonts w:hint="eastAsia"/>
        </w:rPr>
        <w:t>　　　　三、水溶性褐藻糖胶行业典型企业产品竞争策略分析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水溶性褐藻糖胶行业企业竞争策略分析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一、2026-2032年中国水溶性褐藻糖胶市场竞争趋势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二、2026-2032年水溶性褐藻糖胶行业竞争格局展望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三、2026-2032年水溶性褐藻糖胶行业竞争策略分析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水溶性褐藻糖胶行业重点企业发展调研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水溶性褐藻糖胶重点企业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二、水溶性褐藻糖胶企业经营情况分析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四、水溶性褐藻糖胶企业发展规划</w:t>
      </w:r>
      <w:r>
        <w:rPr>
          <w:rFonts w:hint="eastAsia"/>
        </w:rPr>
        <w:br/>
      </w:r>
      <w:r>
        <w:rPr>
          <w:rFonts w:hint="eastAsia"/>
        </w:rPr>
        <w:t>　　第二节 水溶性褐藻糖胶重点企业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二、水溶性褐藻糖胶企业经营情况分析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四、水溶性褐藻糖胶企业发展规划</w:t>
      </w:r>
      <w:r>
        <w:rPr>
          <w:rFonts w:hint="eastAsia"/>
        </w:rPr>
        <w:br/>
      </w:r>
      <w:r>
        <w:rPr>
          <w:rFonts w:hint="eastAsia"/>
        </w:rPr>
        <w:t>　　第三节 水溶性褐藻糖胶重点企业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二、水溶性褐藻糖胶企业经营情况分析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四、水溶性褐藻糖胶企业发展规划</w:t>
      </w:r>
      <w:r>
        <w:rPr>
          <w:rFonts w:hint="eastAsia"/>
        </w:rPr>
        <w:br/>
      </w:r>
      <w:r>
        <w:rPr>
          <w:rFonts w:hint="eastAsia"/>
        </w:rPr>
        <w:t>　　第四节 水溶性褐藻糖胶重点企业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二、水溶性褐藻糖胶企业经营情况分析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四、水溶性褐藻糖胶企业发展规划</w:t>
      </w:r>
      <w:r>
        <w:rPr>
          <w:rFonts w:hint="eastAsia"/>
        </w:rPr>
        <w:br/>
      </w:r>
      <w:r>
        <w:rPr>
          <w:rFonts w:hint="eastAsia"/>
        </w:rPr>
        <w:t>　　第五节 水溶性褐藻糖胶重点企业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二、水溶性褐藻糖胶企业经营情况分析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四、水溶性褐藻糖胶企业发展规划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水溶性褐藻糖胶企业发展策略分析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水溶性褐藻糖胶市场策略分析</w:t>
      </w:r>
      <w:r>
        <w:rPr>
          <w:rFonts w:hint="eastAsia"/>
        </w:rPr>
        <w:br/>
      </w:r>
      <w:r>
        <w:rPr>
          <w:rFonts w:hint="eastAsia"/>
        </w:rPr>
        <w:t>　　　　一、水溶性褐藻糖胶价格策略分析</w:t>
      </w:r>
      <w:r>
        <w:rPr>
          <w:rFonts w:hint="eastAsia"/>
        </w:rPr>
        <w:br/>
      </w:r>
      <w:r>
        <w:rPr>
          <w:rFonts w:hint="eastAsia"/>
        </w:rPr>
        <w:t>　　　　二、水溶性褐藻糖胶渠道策略分析</w:t>
      </w:r>
      <w:r>
        <w:rPr>
          <w:rFonts w:hint="eastAsia"/>
        </w:rPr>
        <w:br/>
      </w:r>
      <w:r>
        <w:rPr>
          <w:rFonts w:hint="eastAsia"/>
        </w:rPr>
        <w:t>　　第二节 水溶性褐藻糖胶销售策略分析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提高水溶性褐藻糖胶企业竞争力的策略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一、提高中国水溶性褐藻糖胶企业核心竞争力的对策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二、水溶性褐藻糖胶企业提升竞争力的主要方向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三、影响水溶性褐藻糖胶企业核心竞争力的因素及提升途径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四、提高水溶性褐藻糖胶企业竞争力的策略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对我国水溶性褐藻糖胶品牌的战略思考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一、水溶性褐藻糖胶实施品牌战略的意义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二、水溶性褐藻糖胶企业品牌的现状分析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三、我国水溶性褐藻糖胶企业的品牌战略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四、水溶性褐藻糖胶品牌战略管理的策略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水溶性褐藻糖胶行业投资机会与风险规避研究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2026-2032年中国水溶性褐藻糖胶投资环境的分析与对策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2026-2032年中国水溶性褐藻糖胶投资机遇分析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2026-2032年中国水溶性褐藻糖胶投资风险分析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2026-2032年中国水溶性褐藻糖胶投资策略与建议</w:t>
      </w:r>
      <w:r>
        <w:rPr>
          <w:rFonts w:hint="eastAsia"/>
        </w:rPr>
        <w:br/>
      </w:r>
      <w:r>
        <w:rPr>
          <w:rFonts w:hint="eastAsia"/>
        </w:rPr>
        <w:t>　　　　一、水溶性褐藻糖胶企业资本结构选择</w:t>
      </w:r>
      <w:r>
        <w:rPr>
          <w:rFonts w:hint="eastAsia"/>
        </w:rPr>
        <w:br/>
      </w:r>
      <w:r>
        <w:rPr>
          <w:rFonts w:hint="eastAsia"/>
        </w:rPr>
        <w:t>　　　　二、水溶性褐藻糖胶企业战略选择</w:t>
      </w:r>
      <w:r>
        <w:rPr>
          <w:rFonts w:hint="eastAsia"/>
        </w:rPr>
        <w:br/>
      </w:r>
      <w:r>
        <w:rPr>
          <w:rFonts w:hint="eastAsia"/>
        </w:rPr>
        <w:t>　　　　三、水溶性褐藻糖胶行业投资区域选择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水溶性褐藻糖胶市场预测及项目投资建议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中国水溶性褐藻糖胶行业生产、营销企业投资运作模式分析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水溶性褐藻糖胶行业外销与内销优势分析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2026-2032年中国水溶性褐藻糖胶行业市场规模及增长趋势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2026-2032年中国水溶性褐藻糖胶行业投资规模预测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2026-2032年水溶性褐藻糖胶行业市场盈利预测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中智⋅林⋅：水溶性褐藻糖胶行业项目投资建议</w:t>
      </w:r>
      <w:r>
        <w:rPr>
          <w:rFonts w:hint="eastAsia"/>
        </w:rPr>
        <w:br/>
      </w:r>
      <w:r>
        <w:rPr>
          <w:rFonts w:hint="eastAsia"/>
        </w:rPr>
        <w:t>　　　　一、水溶性褐藻糖胶技术应用注意事项</w:t>
      </w:r>
      <w:r>
        <w:rPr>
          <w:rFonts w:hint="eastAsia"/>
        </w:rPr>
        <w:br/>
      </w:r>
      <w:r>
        <w:rPr>
          <w:rFonts w:hint="eastAsia"/>
        </w:rPr>
        <w:t>　　　　二、水溶性褐藻糖胶项目投资注意事项</w:t>
      </w:r>
      <w:r>
        <w:rPr>
          <w:rFonts w:hint="eastAsia"/>
        </w:rPr>
        <w:br/>
      </w:r>
      <w:r>
        <w:rPr>
          <w:rFonts w:hint="eastAsia"/>
        </w:rPr>
        <w:t>　　　　三、水溶性褐藻糖胶生产开发注意事项</w:t>
      </w:r>
      <w:r>
        <w:rPr>
          <w:rFonts w:hint="eastAsia"/>
        </w:rPr>
        <w:br/>
      </w:r>
      <w:r>
        <w:rPr>
          <w:rFonts w:hint="eastAsia"/>
        </w:rPr>
        <w:t>　　　　四、水溶性褐藻糖胶销售注意事项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2020-2025年中国水溶性褐藻糖胶市场规模及增长情况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2020-2025年中国水溶性褐藻糖胶行业产量及增长趋势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2026-2032年中国水溶性褐藻糖胶行业产量预测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2020-2025年中国水溶性褐藻糖胶行业市场需求及增长情况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2026-2032年中国水溶性褐藻糖胶行业市场需求预测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2020-2025年中国水溶性褐藻糖胶行业利润及增长情况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**地区水溶性褐藻糖胶市场规模及增长情况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**地区水溶性褐藻糖胶行业市场需求情况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**地区水溶性褐藻糖胶行业市场需求情况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2020-2025年中国水溶性褐藻糖胶行业出口情况分析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2020-2025年中国水溶性褐藻糖胶行业产品市场价格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2026-2032年中国水溶性褐藻糖胶行业产品市场价格走势预测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水溶性褐藻糖胶重点企业经营情况分析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水溶性褐藻糖胶重点企业经营情况分析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2026-2032年中国水溶性褐藻糖胶市场规模预测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2026-2032年中国水溶性褐藻糖胶行业利润预测</w:t>
      </w:r>
      <w:r>
        <w:rPr>
          <w:rFonts w:hint="eastAsia"/>
        </w:rPr>
        <w:br/>
      </w:r>
      <w:r>
        <w:rPr>
          <w:rFonts w:hint="eastAsia"/>
        </w:rPr>
        <w:t>　　图表 2026年水溶性褐藻糖胶行业壁垒</w:t>
      </w:r>
      <w:r>
        <w:rPr>
          <w:rFonts w:hint="eastAsia"/>
        </w:rPr>
        <w:br/>
      </w:r>
      <w:r>
        <w:rPr>
          <w:rFonts w:hint="eastAsia"/>
        </w:rPr>
        <w:t>　　图表 2026年水溶性褐藻糖胶市场前景分析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2026-2032年中国水溶性褐藻糖胶市场需求预测</w:t>
      </w:r>
      <w:r>
        <w:rPr>
          <w:rFonts w:hint="eastAsia"/>
        </w:rPr>
        <w:br/>
      </w:r>
      <w:r>
        <w:rPr>
          <w:rFonts w:hint="eastAsia"/>
        </w:rPr>
        <w:t>　　图表 2026年水溶性褐藻糖胶发展趋势预测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0735024604904" w:history="1">
        <w:r>
          <w:rPr>
            <w:rStyle w:val="Hyperlink"/>
          </w:rPr>
          <w:t>2026-2032年中国水溶性褐藻糖胶行业发展回顾及未来趋势预测报告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0735024604904" w:history="1">
        <w:r>
          <w:rPr>
            <w:rStyle w:val="Hyperlink"/>
          </w:rPr>
          <w:t>https://www.20087.com/0/8A/ShuiRongXingHeZaoTangJiaoHangYeYanJiuBaoGao.html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热点：褐藻糖胶什么人不适合、水溶性褐藻糖胶的作用、海之滴褐藻糖胶 作用、纯褐藻糖胶、fucoidan 褐藻糖胶、褐藻糖胶的作用与功效视频、褐藻糖胶是什么东西、褐藻胶和褐藻糖胶、褐藻糖胶要长期吃吗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46ce30e354b3e" w:history="1">
      <w:r>
        <w:rPr>
          <w:rStyle w:val="Hyperlink"/>
        </w:rPr>
        <w:t>2026-2032年中国水溶性褐藻糖胶行业发展回顾及未来趋势预测报告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ShuiRongXingHeZaoTangJiaoHangYeYanJiuBaoGao.html" TargetMode="External" Id="R9f8073502460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ShuiRongXingHeZaoTangJiaoHangYeYanJiuBaoGao.html" TargetMode="External" Id="R1b846ce30e35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2025-06-10T03:17:00Z</dcterms:created>
  <dcterms:modified xsi:type="dcterms:W3CDTF">2025-06-10T04:17:00Z</dcterms:modified>
  <dc:subject>2026-2032年中国水溶性褐藻糖胶行业发展回顾及未来趋势预测报告</dc:subject>
  <dc:title>2026-2032年中国水溶性褐藻糖胶行业发展回顾及未来趋势预测报告</dc:title>
  <cp:keywords>2026-2032年中国水溶性褐藻糖胶行业发展回顾及未来趋势预测报告</cp:keywords>
  <dc:description>2026-2032年中国水溶性褐藻糖胶行业发展回顾及未来趋势预测报告</dc:description>
</cp:coreProperties>
</file>