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5cecfa2d34ae1" w:history="1">
              <w:r>
                <w:rPr>
                  <w:rStyle w:val="Hyperlink"/>
                </w:rPr>
                <w:t>中国器官辅助装置行业研究分析及市场前景预测报告（2023-2029年）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5cecfa2d34ae1" w:history="1">
              <w:r>
                <w:rPr>
                  <w:rStyle w:val="Hyperlink"/>
                </w:rPr>
                <w:t>中国器官辅助装置行业研究分析及市场前景预测报告（2023-2029年）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5cecfa2d34ae1" w:history="1">
                <w:r>
                  <w:rPr>
                    <w:rStyle w:val="Hyperlink"/>
                  </w:rPr>
                  <w:t>https://www.20087.com/0/1A/QiGuanFuZhuZhuangZhiFaZhanQuShi.html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辅助装置是用于支持或替代人体受损器官功能的一类医疗器械，包括心脏辅助装置、肺辅助装置等。近年来，随着生物医学工程和材料科学的进步，器官辅助装置的技术得到了快速发展。目前，许多器官辅助装置已经通过严格的临床试验验证，证明了其安全性和有效性。这些装置通常采用先进的生物相容性材料制成，能够长时间稳定地在体内工作，为患者提供必要的生理支持。此外，随着微创手术技术的应用，器官辅助装置的植入过程变得更加简单和安全，减少了手术风险。</w:t>
      </w:r>
      <w:r>
        <w:rPr>
          <w:rFonts w:hint="eastAsia"/>
        </w:rPr>
        <w:br/>
      </w:r>
      <w:r>
        <w:rPr>
          <w:rFonts w:hint="eastAsia"/>
        </w:rPr>
        <w:t>　　未来，器官辅助装置的发展将更加注重提高患者的生活质量和延长生命。一方面，随着纳米技术和3D打印技术的应用，器官辅助装置将实现更小体积、更高集成度的设计，减少对外科手术的要求，减轻患者的痛苦。另一方面，随着生物传感技术的进步，器官辅助装置将具备更强的监测和调节能力，能够实时调整工作状态以适应患者生理变化，提高治疗效果。此外，随着再生医学的发展，未来的器官辅助装置可能会与生物组织相结合，实现更接近自然器官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5cecfa2d34ae1" w:history="1">
        <w:r>
          <w:rPr>
            <w:rStyle w:val="Hyperlink"/>
          </w:rPr>
          <w:t>中国器官辅助装置行业研究分析及市场前景预测报告（2023-2029年）</w:t>
        </w:r>
      </w:hyperlink>
      <w:r>
        <w:rPr>
          <w:rFonts w:hint="eastAsia"/>
        </w:rPr>
        <w:t>》通过监测器官辅助装置产品历年供需关系变化规律，对器官辅助装置产品内的企业群体进行了深入的调查与研究，采用定量及定性的科学研究方法撰写而成。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5cecfa2d34ae1" w:history="1">
        <w:r>
          <w:rPr>
            <w:rStyle w:val="Hyperlink"/>
          </w:rPr>
          <w:t>中国器官辅助装置行业研究分析及市场前景预测报告（2023-2029年）</w:t>
        </w:r>
      </w:hyperlink>
      <w:r>
        <w:rPr>
          <w:rFonts w:hint="eastAsia"/>
        </w:rPr>
        <w:t>》对我国器官辅助装置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中国器官辅助装置行业概述</w:t>
      </w:r>
      <w:r>
        <w:rPr>
          <w:rFonts w:hint="eastAsia"/>
        </w:rPr>
        <w:br/>
      </w:r>
      <w:r>
        <w:rPr>
          <w:rFonts w:hint="eastAsia"/>
        </w:rPr>
        <w:t>　　第一节 中国器官辅助装置行业的界定及分类</w:t>
      </w:r>
      <w:r>
        <w:rPr>
          <w:rFonts w:hint="eastAsia"/>
        </w:rPr>
        <w:br/>
      </w:r>
      <w:r>
        <w:rPr>
          <w:rFonts w:hint="eastAsia"/>
        </w:rPr>
        <w:t>　　　　一、器官辅助装置行业界定</w:t>
      </w:r>
      <w:r>
        <w:rPr>
          <w:rFonts w:hint="eastAsia"/>
        </w:rPr>
        <w:br/>
      </w:r>
      <w:r>
        <w:rPr>
          <w:rFonts w:hint="eastAsia"/>
        </w:rPr>
        <w:t>　　　　二、我国器官辅助装置行业分类</w:t>
      </w:r>
      <w:r>
        <w:rPr>
          <w:rFonts w:hint="eastAsia"/>
        </w:rPr>
        <w:br/>
      </w:r>
      <w:r>
        <w:rPr>
          <w:rFonts w:hint="eastAsia"/>
        </w:rPr>
        <w:t>　　第二节 中国器官辅助装置行业产业链分析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2022-2023年中国器官辅助装置行业发展分析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2022-2023年中国器官辅助装置行业基本经营情况</w:t>
      </w:r>
      <w:r>
        <w:rPr>
          <w:rFonts w:hint="eastAsia"/>
        </w:rPr>
        <w:br/>
      </w:r>
      <w:r>
        <w:rPr>
          <w:rFonts w:hint="eastAsia"/>
        </w:rPr>
        <w:t>　　第二节 中国器官辅助装置行业发展特点</w:t>
      </w:r>
      <w:r>
        <w:rPr>
          <w:rFonts w:hint="eastAsia"/>
        </w:rPr>
        <w:br/>
      </w:r>
      <w:r>
        <w:rPr>
          <w:rFonts w:hint="eastAsia"/>
        </w:rPr>
        <w:t>　　　　一、器官辅助装置市场全球化程度</w:t>
      </w:r>
      <w:r>
        <w:rPr>
          <w:rFonts w:hint="eastAsia"/>
        </w:rPr>
        <w:br/>
      </w:r>
      <w:r>
        <w:rPr>
          <w:rFonts w:hint="eastAsia"/>
        </w:rPr>
        <w:t>　　　　二、器官辅助装置市场竞争</w:t>
      </w:r>
      <w:r>
        <w:rPr>
          <w:rFonts w:hint="eastAsia"/>
        </w:rPr>
        <w:br/>
      </w:r>
      <w:r>
        <w:rPr>
          <w:rFonts w:hint="eastAsia"/>
        </w:rPr>
        <w:t>　　　　三、器官辅助装置产业集中度分析</w:t>
      </w:r>
      <w:r>
        <w:rPr>
          <w:rFonts w:hint="eastAsia"/>
        </w:rPr>
        <w:br/>
      </w:r>
      <w:r>
        <w:rPr>
          <w:rFonts w:hint="eastAsia"/>
        </w:rPr>
        <w:t>　　　　四、器官辅助装置产品结构调整力度加大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中国器官辅助装置行业发展中存在的问题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2023-2029年中国器官辅助装置行业发展趋势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全球器官辅助装置行业发展概况</w:t>
      </w:r>
      <w:r>
        <w:rPr>
          <w:rFonts w:hint="eastAsia"/>
        </w:rPr>
        <w:br/>
      </w:r>
      <w:r>
        <w:rPr>
          <w:rFonts w:hint="eastAsia"/>
        </w:rPr>
        <w:t>　　第一节 国外器官辅助装置行业发展现状</w:t>
      </w:r>
      <w:r>
        <w:rPr>
          <w:rFonts w:hint="eastAsia"/>
        </w:rPr>
        <w:br/>
      </w:r>
      <w:r>
        <w:rPr>
          <w:rFonts w:hint="eastAsia"/>
        </w:rPr>
        <w:t>　　第二节 国外器官辅助装置行业技术现状</w:t>
      </w:r>
      <w:r>
        <w:rPr>
          <w:rFonts w:hint="eastAsia"/>
        </w:rPr>
        <w:br/>
      </w:r>
      <w:r>
        <w:rPr>
          <w:rFonts w:hint="eastAsia"/>
        </w:rPr>
        <w:t>　　第三节 国外器官辅助装置行业竞争格局</w:t>
      </w:r>
      <w:r>
        <w:rPr>
          <w:rFonts w:hint="eastAsia"/>
        </w:rPr>
        <w:br/>
      </w:r>
      <w:r>
        <w:rPr>
          <w:rFonts w:hint="eastAsia"/>
        </w:rPr>
        <w:t>　　第四节 世界器官辅助装置行业发展趋势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中国器官辅助装置行业发展环境分析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中国器官辅助装置行业供需格局分析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2018-2023年中国器官辅助装置行业供需状况综述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一、中国器官辅助装置行业历史供给状况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二、中国器官辅助装置行业历史需求状况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三、中国器官辅助装置行业供需缺口分析</w:t>
      </w:r>
      <w:r>
        <w:rPr>
          <w:rFonts w:hint="eastAsia"/>
        </w:rPr>
        <w:br/>
      </w:r>
      <w:r>
        <w:rPr>
          <w:rFonts w:hint="eastAsia"/>
        </w:rPr>
        <w:t>　　第二节 中国器官辅助装置行业的供需特点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中国器官辅助装置行业供需变化趋势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中国器官辅助装置行业产销格局分析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2018-2023年中国器官辅助装置行业销售状况综述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一、2018-2023年中国器官辅助装置行业销售状况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二、2018-2023年中国器官辅助装置行业产销率状况</w:t>
      </w:r>
      <w:r>
        <w:rPr>
          <w:rFonts w:hint="eastAsia"/>
        </w:rPr>
        <w:br/>
      </w:r>
      <w:r>
        <w:rPr>
          <w:rFonts w:hint="eastAsia"/>
        </w:rPr>
        <w:t>　　第二节 中国器官辅助装置行业的销售特征</w:t>
      </w:r>
      <w:r>
        <w:rPr>
          <w:rFonts w:hint="eastAsia"/>
        </w:rPr>
        <w:br/>
      </w:r>
      <w:r>
        <w:rPr>
          <w:rFonts w:hint="eastAsia"/>
        </w:rPr>
        <w:t>　　第三节 中国器官辅助装置行业产销格局变化趋势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中国器官辅助装置行业进出口格局分析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2022-2023年中国器官辅助装置行业竞争格局分析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2022-2023年中国器官辅助装置行业竞争格局综述</w:t>
      </w:r>
      <w:r>
        <w:rPr>
          <w:rFonts w:hint="eastAsia"/>
        </w:rPr>
        <w:br/>
      </w:r>
      <w:r>
        <w:rPr>
          <w:rFonts w:hint="eastAsia"/>
        </w:rPr>
        <w:t>　　　　一、器官辅助装置行业集中度分析</w:t>
      </w:r>
      <w:r>
        <w:rPr>
          <w:rFonts w:hint="eastAsia"/>
        </w:rPr>
        <w:br/>
      </w:r>
      <w:r>
        <w:rPr>
          <w:rFonts w:hint="eastAsia"/>
        </w:rPr>
        <w:t>　　　　二、器官辅助装置行业竞争强度分析</w:t>
      </w:r>
      <w:r>
        <w:rPr>
          <w:rFonts w:hint="eastAsia"/>
        </w:rPr>
        <w:br/>
      </w:r>
      <w:r>
        <w:rPr>
          <w:rFonts w:hint="eastAsia"/>
        </w:rPr>
        <w:t>　　　　三、器官辅助装置行业内企业竞争情况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四、外资企业进入对中国器官辅助装置企业带来的冲击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中国器官辅助装置行业竞争力分析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中国器官辅助装置行业地区竞争格局分析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一、中国器官辅助装置行业企业区域分布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二、中国器官辅助装置行业区域竞争特点（七大区域）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中国各规模器官辅助装置企业竞争格局分析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各所有制器官辅助装置企业竞争格局分析</w:t>
      </w:r>
      <w:r>
        <w:rPr>
          <w:rFonts w:hint="eastAsia"/>
        </w:rPr>
        <w:br/>
      </w:r>
      <w:r>
        <w:rPr>
          <w:rFonts w:hint="eastAsia"/>
        </w:rPr>
        <w:t>　　第六节 中国器官辅助装置行业国际竞争者的影响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一、国内器官辅助装置企业的SWOT分析</w:t>
      </w:r>
      <w:r>
        <w:rPr>
          <w:rFonts w:hint="eastAsia"/>
        </w:rPr>
        <w:br/>
      </w:r>
      <w:r>
        <w:rPr>
          <w:rFonts w:hint="eastAsia"/>
        </w:rPr>
        <w:t>　　　　二、国外器官辅助装置企业的SWOT分析</w:t>
      </w:r>
      <w:r>
        <w:rPr>
          <w:rFonts w:hint="eastAsia"/>
        </w:rPr>
        <w:br/>
      </w:r>
      <w:r>
        <w:rPr>
          <w:rFonts w:hint="eastAsia"/>
        </w:rPr>
        <w:t>　　第七节 中国器官辅助装置市场上主要竞争策略分析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器官辅助装置行业重点企业发展调研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器官辅助装置重点企业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三、器官辅助装置企业经营情况分析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器官辅助装置重点企业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三、器官辅助装置企业经营情况分析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器官辅助装置重点企业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三、器官辅助装置企业经营情况分析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器官辅助装置重点企业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三、器官辅助装置企业经营情况分析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器官辅助装置重点企业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三、器官辅助装置企业经营情况分析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器官辅助装置重点企业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三、器官辅助装置企业经营情况分析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器官辅助装置重点企业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三、器官辅助装置企业经营情况分析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器官辅助装置重点企业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三、器官辅助装置企业经营情况分析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中国器官辅助装置行业发展周期</w:t>
      </w:r>
      <w:r>
        <w:rPr>
          <w:rFonts w:hint="eastAsia"/>
        </w:rPr>
        <w:br/>
      </w:r>
      <w:r>
        <w:rPr>
          <w:rFonts w:hint="eastAsia"/>
        </w:rPr>
        <w:t>　　第一节 中国器官辅助装置行业的经济周期</w:t>
      </w:r>
      <w:r>
        <w:rPr>
          <w:rFonts w:hint="eastAsia"/>
        </w:rPr>
        <w:br/>
      </w:r>
      <w:r>
        <w:rPr>
          <w:rFonts w:hint="eastAsia"/>
        </w:rPr>
        <w:t>　　第二节 中国器官辅助装置行业的增长性与波动性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中国器官辅助装置行业的成熟度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2023-2029年中国器官辅助装置行业竞争格局展望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2023-2029年中国器官辅助装置行业供需展望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2023-2029年中国器官辅助装置行业产销展望</w:t>
      </w:r>
      <w:r>
        <w:rPr>
          <w:rFonts w:hint="eastAsia"/>
        </w:rPr>
        <w:br/>
      </w:r>
      <w:r>
        <w:rPr>
          <w:rFonts w:hint="eastAsia"/>
        </w:rPr>
        <w:t>　　第三节 中⋅智林－2023-2029年中国器官辅助装置行业投资前景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5cecfa2d34ae1" w:history="1">
        <w:r>
          <w:rPr>
            <w:rStyle w:val="Hyperlink"/>
          </w:rPr>
          <w:t>中国器官辅助装置行业研究分析及市场前景预测报告（2023-2029年）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5cecfa2d34ae1" w:history="1">
        <w:r>
          <w:rPr>
            <w:rStyle w:val="Hyperlink"/>
          </w:rPr>
          <w:t>https://www.20087.com/0/1A/QiGuanFuZhuZhuangZhiFaZhanQuShi.html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294355e684da3" w:history="1">
      <w:r>
        <w:rPr>
          <w:rStyle w:val="Hyperlink"/>
        </w:rPr>
        <w:t>中国器官辅助装置行业研究分析及市场前景预测报告（2023-2029年）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QiGuanFuZhuZhuangZhiFaZhanQuShi.html" TargetMode="External" Id="R0b25cecfa2d3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QiGuanFuZhuZhuangZhiFaZhanQuShi.html" TargetMode="External" Id="R455294355e68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2023-02-17T08:48:00Z</dcterms:created>
  <dcterms:modified xsi:type="dcterms:W3CDTF">2023-02-17T09:48:00Z</dcterms:modified>
  <dc:subject>中国器官辅助装置行业研究分析及市场前景预测报告（2023-2029年）</dc:subject>
  <dc:title>中国器官辅助装置行业研究分析及市场前景预测报告（2023-2029年）</dc:title>
  <cp:keywords>中国器官辅助装置行业研究分析及市场前景预测报告（2023-2029年）</cp:keywords>
  <dc:description>中国器官辅助装置行业研究分析及市场前景预测报告（2023-2029年）</dc:description>
</cp:coreProperties>
</file>