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9938d607f45ce" w:history="1">
              <w:r>
                <w:rPr>
                  <w:rStyle w:val="Hyperlink"/>
                </w:rPr>
                <w:t>中国临床检验分析仪器行业市场分析及投资前景预测报告（2026-2032年）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9938d607f45ce" w:history="1">
              <w:r>
                <w:rPr>
                  <w:rStyle w:val="Hyperlink"/>
                </w:rPr>
                <w:t>中国临床检验分析仪器行业市场分析及投资前景预测报告（2026-2032年）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9938d607f45ce" w:history="1">
                <w:r>
                  <w:rPr>
                    <w:rStyle w:val="Hyperlink"/>
                  </w:rPr>
                  <w:t>https://www.20087.com/A/2A/LinChuangJianYanFenXiYiQiShiChangFenXiBaoGao.html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分析仪器是现代医疗诊断不可或缺的工具，用于检测血液、尿液和其他体液中的各种生物标志物。随着分子生物学和纳米技术的进步，新一代临床检验分析仪器的检测速度、精度和自动化水平显著提高，为医生提供了更加准确和及时的诊断依据。</w:t>
      </w:r>
      <w:r>
        <w:rPr>
          <w:rFonts w:hint="eastAsia"/>
        </w:rPr>
        <w:br/>
      </w:r>
      <w:r>
        <w:rPr>
          <w:rFonts w:hint="eastAsia"/>
        </w:rPr>
        <w:t>　　未来，临床检验分析仪器将更加注重智能化和便携化。集成AI算法的智能分析系统将能够快速解读复杂数据，辅助医生做出精准判断。同时，便携式和即时检测（POCT）设备的发展，将使检验服务更加普及，尤其在偏远地区和紧急情况下，能够快速响应患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9938d607f45ce" w:history="1">
        <w:r>
          <w:rPr>
            <w:rStyle w:val="Hyperlink"/>
          </w:rPr>
          <w:t>中国临床检验分析仪器行业市场分析及投资前景预测报告（2026-2032年）</w:t>
        </w:r>
      </w:hyperlink>
      <w:r>
        <w:rPr>
          <w:rFonts w:hint="eastAsia"/>
        </w:rPr>
        <w:t>》基于对临床检验分析仪器行业的长期监测研究，结合临床检验分析仪器行业供需关系变化规律、产品消费结构、应用领域拓展、市场发展环境及政策支持等多维度分析，采用定量与定性相结合的科学方法，对行业内重点企业进行了系统研究。报告全面呈现了临床检验分析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临床检验分析仪器产业概述</w:t>
      </w:r>
      <w:r>
        <w:rPr>
          <w:rFonts w:hint="eastAsia"/>
        </w:rPr>
        <w:br/>
      </w:r>
      <w:r>
        <w:rPr>
          <w:rFonts w:hint="eastAsia"/>
        </w:rPr>
        <w:t>　　第一节 临床检验分析仪器产业定义</w:t>
      </w:r>
      <w:r>
        <w:rPr>
          <w:rFonts w:hint="eastAsia"/>
        </w:rPr>
        <w:br/>
      </w:r>
      <w:r>
        <w:rPr>
          <w:rFonts w:hint="eastAsia"/>
        </w:rPr>
        <w:t>　　第二节 临床检验分析仪器产业发展历程</w:t>
      </w:r>
      <w:r>
        <w:rPr>
          <w:rFonts w:hint="eastAsia"/>
        </w:rPr>
        <w:br/>
      </w:r>
      <w:r>
        <w:rPr>
          <w:rFonts w:hint="eastAsia"/>
        </w:rPr>
        <w:t>　　第三节 临床检验分析仪器分类情况</w:t>
      </w:r>
      <w:r>
        <w:rPr>
          <w:rFonts w:hint="eastAsia"/>
        </w:rPr>
        <w:br/>
      </w:r>
      <w:r>
        <w:rPr>
          <w:rFonts w:hint="eastAsia"/>
        </w:rPr>
        <w:t>　　第四节 临床检验分析仪器产业链分析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临床检验分析仪器行业发展政策环境分析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2025-2026年临床检验分析仪器行业技术发展现状及趋势分析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国内外临床检验分析仪器行业技术差异与原因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临床检验分析仪器行业技术发展方向、趋势预测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提升临床检验分析仪器行业技术能力策略建议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中国临床检验分析仪器行业供给与需求情况分析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2020-2025年中国临床检验分析仪器行业总体规模</w:t>
      </w:r>
      <w:r>
        <w:rPr>
          <w:rFonts w:hint="eastAsia"/>
        </w:rPr>
        <w:br/>
      </w:r>
      <w:r>
        <w:rPr>
          <w:rFonts w:hint="eastAsia"/>
        </w:rPr>
        <w:t>　　第二节 中国临床检验分析仪器行业盈利情况分析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一、2020-2025年中国临床检验分析仪器产量统计分析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三、2026-2032年中国临床检验分析仪器行业产量预测</w:t>
      </w:r>
      <w:r>
        <w:rPr>
          <w:rFonts w:hint="eastAsia"/>
        </w:rPr>
        <w:br/>
      </w:r>
      <w:r>
        <w:rPr>
          <w:rFonts w:hint="eastAsia"/>
        </w:rPr>
        <w:t>　　第四节 中国临床检验分析仪器行业需求情况分析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一、2020-2025年中国临床检验分析仪器行业需求情况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三、2026-2032年中国临床检验分析仪器市场需求预测分析分析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临床检验分析仪器产业供需平衡状况分析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中国临床检验分析仪器行业进出口情况分析预测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中国临床检验分析仪器行业进口情况分析预测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一、2020-2025年中国临床检验分析仪器行业进口情况分析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二、2026年中国临床检验分析仪器行业进口特点分析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三、2026-2032年中国临床检验分析仪器行业进口情况预测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中国临床检验分析仪器行业出口情况分析预测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一、2020-2025年中国临床检验分析仪器行业出口情况分析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二、2026年中国临床检验分析仪器行业出口特点分析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二、2026-2032年中国临床检验分析仪器行业出口情况预测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影响中国临床检验分析仪器行业进出口因素分析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国内临床检验分析仪器产品价格走势及影响因素分析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2020-2025年国内临床检验分析仪器市场价格回顾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当前国内临床检验分析仪器市场价格及评述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国内临床检验分析仪器价格影响因素分析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2026-2032年国内临床检验分析仪器市场价格走势预测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中国临床检验分析仪器行业规模与效益分析预测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临床检验分析仪器行业规模分析及预测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一、2020-2025年临床检验分析仪器行业资产规模变化分析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二、2026-2032年临床检验分析仪器行业资产规模预测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三、2020-2025年临床检验分析仪器行业收入和利润变化分析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四、2026-2032年临床检验分析仪器行业收入和利润预测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临床检验分析仪器行业效益分析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一、2020-2025年临床检验分析仪器行业三费变化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二、2020-2025年临床检验分析仪器行业效益分析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临床检验分析仪器行业细分产品市场调研分析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临床检验分析仪器行业细分产品——**市场调研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2020-2025年中国临床检验分析仪器行业营销分析</w:t>
      </w:r>
      <w:r>
        <w:rPr>
          <w:rFonts w:hint="eastAsia"/>
        </w:rPr>
        <w:br/>
      </w:r>
      <w:r>
        <w:rPr>
          <w:rFonts w:hint="eastAsia"/>
        </w:rPr>
        <w:t>　　第一节 国内临床检验分析仪器行业营销模式分析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临床检验分析仪器行业价格竞争方式分析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临床检验分析仪器行业国际化营销模式分析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中国临床检验分析仪器行业市场竞争分析及预测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2025-2026年我国临床检验分析仪器市场竞争格局分析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二、临床检验分析仪器市场规模竞争分析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2025-2026年我国临床检验分析仪器市场品牌竞争分析及预测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2025-2026年我国临床检验分析仪器市场竞争态势分析及预测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临床检验分析仪器行业重点企业发展调研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临床检验分析仪器行业企业经营策略研究分析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临床检验分析仪器企业多样化经营策略分析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二、现行临床检验分析仪器行业多样化经营的方向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大型临床检验分析仪器企业集团未来发展策略分析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对中小临床检验分析仪器企业生产经营的建议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临床检验分析仪器行业发展因素与投资风险分析预测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影响临床检验分析仪器行业发展主要因素分析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一、2025-2026年影响临床检验分析仪器行业发展的不利因素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二、2025-2026年影响临床检验分析仪器行业发展的稳定因素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三、2025-2026年影响临床检验分析仪器行业发展的有利因素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四、2025-2026年中国临床检验分析仪器行业发展面临的机遇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五、2025-2026年中国临床检验分析仪器行业发展面临的挑战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临床检验分析仪器行业投资风险分析预测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一、2026-2032年临床检验分析仪器行业市场风险分析预测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二、2026-2032年临床检验分析仪器行业政策风险分析预测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三、2026-2032年临床检验分析仪器行业技术风险分析预测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四、2026-2032年临床检验分析仪器行业竞争风险分析预测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五、2026-2032年临床检验分析仪器行业管理风险分析预测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六、2026-2032年临床检验分析仪器行业其他风险分析预测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2026-2032年中国临床检验分析仪器行业发展前景和趋势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2026-2032年中国临床检验分析仪器行业发展前景预测分析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一、未来全球临床检验分析仪器行业发展预测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二、未来我国临床检验分析仪器市场前景广阔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三、今后两年临床检验分析仪器产业上市前景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四、2026-2032年中国临床检验分析仪器产业市场规模预测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2026-2032年中国临床检验分析仪器行业发展趋势分析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一、临床检验分析仪器行业消费趋势</w:t>
      </w:r>
      <w:r>
        <w:rPr>
          <w:rFonts w:hint="eastAsia"/>
        </w:rPr>
        <w:br/>
      </w:r>
      <w:r>
        <w:rPr>
          <w:rFonts w:hint="eastAsia"/>
        </w:rPr>
        <w:t>　　　　二、未来临床检验分析仪器产业创新的发展趋势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三、“十五五”期间我国临床检验分析仪器行业发展剖析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五、未来临床检验分析仪器行业发展变局剖析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临床检验分析仪器市场预测及项目投资建议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中国临床检验分析仪器行业生产、营销企业投资运作模式分析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2026-2032年中国临床检验分析仪器行业市场规模及增长趋势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2026-2032年中国临床检验分析仪器行业投资规模预测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2026-2032年临床检验分析仪器行业市场盈利预测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中智-林-临床检验分析仪器行业项目投资建议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一、临床检验分析仪器技术应用注意事项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二、临床检验分析仪器项目投资注意事项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三、临床检验分析仪器生产开发注意事项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四、临床检验分析仪器销售注意事项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临床检验分析仪器行业类别</w:t>
      </w:r>
      <w:r>
        <w:rPr>
          <w:rFonts w:hint="eastAsia"/>
        </w:rPr>
        <w:br/>
      </w:r>
      <w:r>
        <w:rPr>
          <w:rFonts w:hint="eastAsia"/>
        </w:rPr>
        <w:t>　　图表 临床检验分析仪器行业产业链调研</w:t>
      </w:r>
      <w:r>
        <w:rPr>
          <w:rFonts w:hint="eastAsia"/>
        </w:rPr>
        <w:br/>
      </w:r>
      <w:r>
        <w:rPr>
          <w:rFonts w:hint="eastAsia"/>
        </w:rPr>
        <w:t>　　图表 临床检验分析仪器行业现状</w:t>
      </w:r>
      <w:r>
        <w:rPr>
          <w:rFonts w:hint="eastAsia"/>
        </w:rPr>
        <w:br/>
      </w:r>
      <w:r>
        <w:rPr>
          <w:rFonts w:hint="eastAsia"/>
        </w:rPr>
        <w:t>　　图表 临床检验分析仪器行业标准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2026年中国临床检验分析仪器行业产能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2020-2025年中国临床检验分析仪器行业产量统计</w:t>
      </w:r>
      <w:r>
        <w:rPr>
          <w:rFonts w:hint="eastAsia"/>
        </w:rPr>
        <w:br/>
      </w:r>
      <w:r>
        <w:rPr>
          <w:rFonts w:hint="eastAsia"/>
        </w:rPr>
        <w:t>　　图表 临床检验分析仪器行业动态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2020-2025年中国临床检验分析仪器市场需求量</w:t>
      </w:r>
      <w:r>
        <w:rPr>
          <w:rFonts w:hint="eastAsia"/>
        </w:rPr>
        <w:br/>
      </w:r>
      <w:r>
        <w:rPr>
          <w:rFonts w:hint="eastAsia"/>
        </w:rPr>
        <w:t>　　图表 2026年中国临床检验分析仪器行业需求区域调研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2020-2025年中国临床检验分析仪器行情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**地区临床检验分析仪器市场规模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**地区临床检验分析仪器市场调研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**地区临床检验分析仪器市场规模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**地区临床检验分析仪器市场调研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临床检验分析仪器行业竞争对手分析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临床检验分析仪器行业准入条件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9938d607f45ce" w:history="1">
        <w:r>
          <w:rPr>
            <w:rStyle w:val="Hyperlink"/>
          </w:rPr>
          <w:t>中国临床检验分析仪器行业市场分析及投资前景预测报告（2026-2032年）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9938d607f45ce" w:history="1">
        <w:r>
          <w:rPr>
            <w:rStyle w:val="Hyperlink"/>
          </w:rPr>
          <w:t>https://www.20087.com/A/2A/LinChuangJianYanFenXiYiQiShiChangFenXiBaoGao.html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医疗器械有哪些、临床检验分析仪器及诊断试剂、体外诊断试剂包括哪些、临床检验分析仪器及诊断试剂有哪些、医疗器械分类目录、临床检验分析仪器设备有哪些、6840医疗器械包括哪些、临床检验分析仪器及诊断试剂(诊断试剂除外)包括有哪些、医学检验基本技术与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32406fe6c4784" w:history="1">
      <w:r>
        <w:rPr>
          <w:rStyle w:val="Hyperlink"/>
        </w:rPr>
        <w:t>中国临床检验分析仪器行业市场分析及投资前景预测报告（2026-2032年）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LinChuangJianYanFenXiYiQiShiChangFenXiBaoGao.html" TargetMode="External" Id="Rb709938d607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LinChuangJianYanFenXiYiQiShiChangFenXiBaoGao.html" TargetMode="External" Id="Rb3c32406fe6c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2025-11-28T04:10:00Z</dcterms:created>
  <dcterms:modified xsi:type="dcterms:W3CDTF">2025-11-28T05:10:00Z</dcterms:modified>
  <dc:subject>中国临床检验分析仪器行业市场分析及投资前景预测报告（2026-2032年）</dc:subject>
  <dc:title>中国临床检验分析仪器行业市场分析及投资前景预测报告（2026-2032年）</dc:title>
  <cp:keywords>中国临床检验分析仪器行业市场分析及投资前景预测报告（2026-2032年）</cp:keywords>
  <dc:description>中国临床检验分析仪器行业市场分析及投资前景预测报告（2026-2032年）</dc:description>
</cp:coreProperties>
</file>