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80c387b7b48e6" w:history="1">
              <w:r>
                <w:rPr>
                  <w:rStyle w:val="Hyperlink"/>
                </w:rPr>
                <w:t>2026年中国二十五味珊瑚丸行业市场调查研究与发展前景分析报告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80c387b7b48e6" w:history="1">
              <w:r>
                <w:rPr>
                  <w:rStyle w:val="Hyperlink"/>
                </w:rPr>
                <w:t>2026年中国二十五味珊瑚丸行业市场调查研究与发展前景分析报告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80c387b7b48e6" w:history="1">
                <w:r>
                  <w:rPr>
                    <w:rStyle w:val="Hyperlink"/>
                  </w:rPr>
                  <w:t>https://www.20087.com/0/6A/ErShiWuWeiShanHuWanHangYeFenXiBaoGao.html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十五味珊瑚丸是一种传统藏药，由珊瑚、珍珠、牛黄等珍贵药材组成，用于治疗脑部疾病，如中风、脑出血等。由于其独特的配方和疗效，二十五味珊瑚丸在国内外市场享有盛誉。然而，由于部分原料稀有且采集受限，其生产和供应面临着一定挑战。</w:t>
      </w:r>
      <w:r>
        <w:rPr>
          <w:rFonts w:hint="eastAsia"/>
        </w:rPr>
        <w:br/>
      </w:r>
      <w:r>
        <w:rPr>
          <w:rFonts w:hint="eastAsia"/>
        </w:rPr>
        <w:t>　　未来，二十五味珊瑚丸将更加注重药材的可持续来源和现代化制药技术。随着对传统医药科学原理的深入研究，可能会发现新的药材替代品，减少对稀有资源的依赖。同时，采用现代制药工艺，如提取纯化和标准化生产，将提高药物的一致性和安全性。此外，与现代医学的结合，如临床研究和药物相互作用分析，将增强其科学性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80c387b7b48e6" w:history="1">
        <w:r>
          <w:rPr>
            <w:rStyle w:val="Hyperlink"/>
          </w:rPr>
          <w:t>2026年中国二十五味珊瑚丸行业市场调查研究与发展前景分析报告</w:t>
        </w:r>
      </w:hyperlink>
      <w:r>
        <w:rPr>
          <w:rFonts w:hint="eastAsia"/>
        </w:rPr>
        <w:t>》基于权威数据和长期市场监测，全面分析了二十五味珊瑚丸行业的市场规模、供需状况及竞争格局。报告梳理了二十五味珊瑚丸技术现状与未来方向，预测了市场前景与趋势，并评估了重点企业的表现与地位。同时，报告揭示了二十五味珊瑚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二十五味珊瑚丸行业概述</w:t>
      </w:r>
      <w:r>
        <w:rPr>
          <w:rFonts w:hint="eastAsia"/>
        </w:rPr>
        <w:br/>
      </w:r>
      <w:r>
        <w:rPr>
          <w:rFonts w:hint="eastAsia"/>
        </w:rPr>
        <w:t>　　第一节 二十五味珊瑚丸定义</w:t>
      </w:r>
      <w:r>
        <w:rPr>
          <w:rFonts w:hint="eastAsia"/>
        </w:rPr>
        <w:br/>
      </w:r>
      <w:r>
        <w:rPr>
          <w:rFonts w:hint="eastAsia"/>
        </w:rPr>
        <w:t>　　第二节 二十五味珊瑚丸行业发展历程</w:t>
      </w:r>
      <w:r>
        <w:rPr>
          <w:rFonts w:hint="eastAsia"/>
        </w:rPr>
        <w:br/>
      </w:r>
      <w:r>
        <w:rPr>
          <w:rFonts w:hint="eastAsia"/>
        </w:rPr>
        <w:t>　　第三节 二十五味珊瑚丸行业分类情况</w:t>
      </w:r>
      <w:r>
        <w:rPr>
          <w:rFonts w:hint="eastAsia"/>
        </w:rPr>
        <w:br/>
      </w:r>
      <w:r>
        <w:rPr>
          <w:rFonts w:hint="eastAsia"/>
        </w:rPr>
        <w:t>　　第四节 二十五味珊瑚丸产业链分析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二、二十五味珊瑚丸产业链模型分析</w:t>
      </w:r>
      <w:r>
        <w:rPr>
          <w:rFonts w:hint="eastAsia"/>
        </w:rPr>
        <w:br/>
      </w:r>
      <w:r>
        <w:rPr>
          <w:rFonts w:hint="eastAsia"/>
        </w:rPr>
        <w:t>　　第五节 二十五味珊瑚丸行业地位分析</w:t>
      </w:r>
      <w:r>
        <w:rPr>
          <w:rFonts w:hint="eastAsia"/>
        </w:rPr>
        <w:br/>
      </w:r>
      <w:r>
        <w:rPr>
          <w:rFonts w:hint="eastAsia"/>
        </w:rPr>
        <w:t>　　　　一、二十五味珊瑚丸行业对经济增长的影响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二、二十五味珊瑚丸行业对人民生活的影响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三、二十五味珊瑚丸行业关联度情况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2025-2026年中国二十五味珊瑚丸行业发展环境分析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中国二十五味珊瑚丸行业相关政策、标准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2025-2026年中国二十五味珊瑚丸行业发展分析</w:t>
      </w:r>
      <w:r>
        <w:rPr>
          <w:rFonts w:hint="eastAsia"/>
        </w:rPr>
        <w:br/>
      </w:r>
      <w:r>
        <w:rPr>
          <w:rFonts w:hint="eastAsia"/>
        </w:rPr>
        <w:t>　　第一节 中国二十五味珊瑚丸行业市场分析</w:t>
      </w:r>
      <w:r>
        <w:rPr>
          <w:rFonts w:hint="eastAsia"/>
        </w:rPr>
        <w:br/>
      </w:r>
      <w:r>
        <w:rPr>
          <w:rFonts w:hint="eastAsia"/>
        </w:rPr>
        <w:t>　　　　一、二十五味珊瑚丸行业品牌发展现状</w:t>
      </w:r>
      <w:r>
        <w:rPr>
          <w:rFonts w:hint="eastAsia"/>
        </w:rPr>
        <w:br/>
      </w:r>
      <w:r>
        <w:rPr>
          <w:rFonts w:hint="eastAsia"/>
        </w:rPr>
        <w:t>　　　　二、二十五味珊瑚丸行业消费市场现状</w:t>
      </w:r>
      <w:r>
        <w:rPr>
          <w:rFonts w:hint="eastAsia"/>
        </w:rPr>
        <w:br/>
      </w:r>
      <w:r>
        <w:rPr>
          <w:rFonts w:hint="eastAsia"/>
        </w:rPr>
        <w:t>　　　　三、二十五味珊瑚丸行业相关政策现状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2020-2025年二十五味珊瑚丸行业主要原材料价格及供应情况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2020-2025年中国二十五味珊瑚丸行业供需分析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一、2020-2025年中国二十五味珊瑚丸行业产量分析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二、2020-2025年中国二十五味珊瑚丸行业需求分析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三、2020-2025年中国二十五味珊瑚丸行业供需平衡分析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2026-2032年二十五味珊瑚丸行业主要原材料价格及供应情况预测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2026-2032年中国二十五味珊瑚丸行业供需预测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一、2026-2032年中国二十五味珊瑚丸行业产量预测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二、2026-2032年中国二十五味珊瑚丸行业需求预测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中国二十五味珊瑚丸行业市场价格走势及影响因素分析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中国二十五味珊瑚丸市场价格回顾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2025-2026年中国二十五味珊瑚丸行业当前市场价格及评述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2025-2026年中国二十五味珊瑚丸市场价格影响因素分析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2026-2032年中国二十五味珊瑚丸未来市场价格走势预测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2020-2025年中国二十五味珊瑚丸行业总体发展状况分析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中国二十五味珊瑚丸行业规模情况分析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中国二十五味珊瑚丸行业产销情况分析</w:t>
      </w:r>
      <w:r>
        <w:rPr>
          <w:rFonts w:hint="eastAsia"/>
        </w:rPr>
        <w:br/>
      </w:r>
      <w:r>
        <w:rPr>
          <w:rFonts w:hint="eastAsia"/>
        </w:rPr>
        <w:t>　　　　一、二十五味珊瑚丸行业生产情况分析</w:t>
      </w:r>
      <w:r>
        <w:rPr>
          <w:rFonts w:hint="eastAsia"/>
        </w:rPr>
        <w:br/>
      </w:r>
      <w:r>
        <w:rPr>
          <w:rFonts w:hint="eastAsia"/>
        </w:rPr>
        <w:t>　　　　二、二十五味珊瑚丸行业销售情况分析</w:t>
      </w:r>
      <w:r>
        <w:rPr>
          <w:rFonts w:hint="eastAsia"/>
        </w:rPr>
        <w:br/>
      </w:r>
      <w:r>
        <w:rPr>
          <w:rFonts w:hint="eastAsia"/>
        </w:rPr>
        <w:t>　　　　三、二十五味珊瑚丸行业产销情况分析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2020-2025年中国二十五味珊瑚丸行业财务能力分析</w:t>
      </w:r>
      <w:r>
        <w:rPr>
          <w:rFonts w:hint="eastAsia"/>
        </w:rPr>
        <w:br/>
      </w:r>
      <w:r>
        <w:rPr>
          <w:rFonts w:hint="eastAsia"/>
        </w:rPr>
        <w:t>　　　　一、二十五味珊瑚丸行业盈利能力分析</w:t>
      </w:r>
      <w:r>
        <w:rPr>
          <w:rFonts w:hint="eastAsia"/>
        </w:rPr>
        <w:br/>
      </w:r>
      <w:r>
        <w:rPr>
          <w:rFonts w:hint="eastAsia"/>
        </w:rPr>
        <w:t>　　　　二、二十五味珊瑚丸行业偿债能力分析</w:t>
      </w:r>
      <w:r>
        <w:rPr>
          <w:rFonts w:hint="eastAsia"/>
        </w:rPr>
        <w:br/>
      </w:r>
      <w:r>
        <w:rPr>
          <w:rFonts w:hint="eastAsia"/>
        </w:rPr>
        <w:t>　　　　三、二十五味珊瑚丸行业营运能力分析</w:t>
      </w:r>
      <w:r>
        <w:rPr>
          <w:rFonts w:hint="eastAsia"/>
        </w:rPr>
        <w:br/>
      </w:r>
      <w:r>
        <w:rPr>
          <w:rFonts w:hint="eastAsia"/>
        </w:rPr>
        <w:t>　　　　四、二十五味珊瑚丸行业发展能力分析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2026-2032年中国二十五味珊瑚丸行业进出口分析及预测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2025-2026年中国二十五味珊瑚丸行业进出口格局分析</w:t>
      </w:r>
      <w:r>
        <w:rPr>
          <w:rFonts w:hint="eastAsia"/>
        </w:rPr>
        <w:br/>
      </w:r>
      <w:r>
        <w:rPr>
          <w:rFonts w:hint="eastAsia"/>
        </w:rPr>
        <w:t>　　　　一、二十五味珊瑚丸行业进口格局</w:t>
      </w:r>
      <w:r>
        <w:rPr>
          <w:rFonts w:hint="eastAsia"/>
        </w:rPr>
        <w:br/>
      </w:r>
      <w:r>
        <w:rPr>
          <w:rFonts w:hint="eastAsia"/>
        </w:rPr>
        <w:t>　　　　二、二十五味珊瑚丸行业出口格局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2020-2025年中国二十五味珊瑚丸行业进出口分析</w:t>
      </w:r>
      <w:r>
        <w:rPr>
          <w:rFonts w:hint="eastAsia"/>
        </w:rPr>
        <w:br/>
      </w:r>
      <w:r>
        <w:rPr>
          <w:rFonts w:hint="eastAsia"/>
        </w:rPr>
        <w:t>　　　　一、二十五味珊瑚丸行业进口分析</w:t>
      </w:r>
      <w:r>
        <w:rPr>
          <w:rFonts w:hint="eastAsia"/>
        </w:rPr>
        <w:br/>
      </w:r>
      <w:r>
        <w:rPr>
          <w:rFonts w:hint="eastAsia"/>
        </w:rPr>
        <w:t>　　　　二、二十五味珊瑚丸行业出口分析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2025-2026年影响二十五味珊瑚丸行业进出口因素分析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2026-2032年中国二十五味珊瑚丸行业进口预测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2026-2032年中国二十五味珊瑚丸行业出口预测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2025-2026年二十五味珊瑚丸行业市场竞争策略分析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二十五味珊瑚丸竞争结构分析</w:t>
      </w:r>
      <w:r>
        <w:rPr>
          <w:rFonts w:hint="eastAsia"/>
        </w:rPr>
        <w:br/>
      </w:r>
      <w:r>
        <w:rPr>
          <w:rFonts w:hint="eastAsia"/>
        </w:rPr>
        <w:t>　　　　一、二十五味珊瑚丸行业现有企业间竞争</w:t>
      </w:r>
      <w:r>
        <w:rPr>
          <w:rFonts w:hint="eastAsia"/>
        </w:rPr>
        <w:br/>
      </w:r>
      <w:r>
        <w:rPr>
          <w:rFonts w:hint="eastAsia"/>
        </w:rPr>
        <w:t>　　　　二、二十五味珊瑚丸行业潜在进入者分析</w:t>
      </w:r>
      <w:r>
        <w:rPr>
          <w:rFonts w:hint="eastAsia"/>
        </w:rPr>
        <w:br/>
      </w:r>
      <w:r>
        <w:rPr>
          <w:rFonts w:hint="eastAsia"/>
        </w:rPr>
        <w:t>　　　　三、二十五味珊瑚丸行业替代品威胁分析</w:t>
      </w:r>
      <w:r>
        <w:rPr>
          <w:rFonts w:hint="eastAsia"/>
        </w:rPr>
        <w:br/>
      </w:r>
      <w:r>
        <w:rPr>
          <w:rFonts w:hint="eastAsia"/>
        </w:rPr>
        <w:t>　　　　四、二十五味珊瑚丸行业供应商议价能力</w:t>
      </w:r>
      <w:r>
        <w:rPr>
          <w:rFonts w:hint="eastAsia"/>
        </w:rPr>
        <w:br/>
      </w:r>
      <w:r>
        <w:rPr>
          <w:rFonts w:hint="eastAsia"/>
        </w:rPr>
        <w:t>　　　　五、二十五味珊瑚丸行业客户议价能力</w:t>
      </w:r>
      <w:r>
        <w:rPr>
          <w:rFonts w:hint="eastAsia"/>
        </w:rPr>
        <w:br/>
      </w:r>
      <w:r>
        <w:rPr>
          <w:rFonts w:hint="eastAsia"/>
        </w:rPr>
        <w:t>　　第二节 二十五味珊瑚丸市场竞争策略分析</w:t>
      </w:r>
      <w:r>
        <w:rPr>
          <w:rFonts w:hint="eastAsia"/>
        </w:rPr>
        <w:br/>
      </w:r>
      <w:r>
        <w:rPr>
          <w:rFonts w:hint="eastAsia"/>
        </w:rPr>
        <w:t>　　　　一、二十五味珊瑚丸市场增长潜力分析</w:t>
      </w:r>
      <w:r>
        <w:rPr>
          <w:rFonts w:hint="eastAsia"/>
        </w:rPr>
        <w:br/>
      </w:r>
      <w:r>
        <w:rPr>
          <w:rFonts w:hint="eastAsia"/>
        </w:rPr>
        <w:t>　　　　二、二十五味珊瑚丸行业产品竞争策略分析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二十五味珊瑚丸企业竞争策略分析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一、2026-2032年中国二十五味珊瑚丸市场竞争趋势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二、2026-2032年二十五味珊瑚丸行业竞争格局展望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三、2026-2032年二十五味珊瑚丸行业竞争策略分析</w:t>
      </w:r>
      <w:r>
        <w:rPr>
          <w:rFonts w:hint="eastAsia"/>
        </w:rPr>
        <w:br/>
      </w:r>
      <w:r>
        <w:rPr>
          <w:rFonts w:hint="eastAsia"/>
        </w:rPr>
        <w:t>　　第四节 二十五味珊瑚丸竞争力评价及构建分析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一、二十五味珊瑚丸整体产品竞争力评价</w:t>
      </w:r>
      <w:r>
        <w:rPr>
          <w:rFonts w:hint="eastAsia"/>
        </w:rPr>
        <w:br/>
      </w:r>
      <w:r>
        <w:rPr>
          <w:rFonts w:hint="eastAsia"/>
        </w:rPr>
        <w:t>　　　　二、二十五味珊瑚丸竞争优势评价及构建建议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中国二十五味珊瑚丸重点企业发展分析</w:t>
      </w:r>
      <w:r>
        <w:rPr>
          <w:rFonts w:hint="eastAsia"/>
        </w:rPr>
        <w:br/>
      </w:r>
      <w:r>
        <w:rPr>
          <w:rFonts w:hint="eastAsia"/>
        </w:rPr>
        <w:t>　　第一节 二十五味珊瑚丸企业（一）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二十五味珊瑚丸企业（二）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二十五味珊瑚丸企业（三）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二十五味珊瑚丸企业（四）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二十五味珊瑚丸企业（五）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二十五味珊瑚丸企业（六）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二十五味珊瑚丸行业发展趋势与投资战略研究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2026-2032年中国二十五味珊瑚丸行业发展趋势分析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一、2020-2025年中国二十五味珊瑚丸行业发展趋势总结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二、2026-2032年中国二十五味珊瑚丸行业发展趋势预测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2026-2032年中国二十五味珊瑚丸行业产品技术趋势</w:t>
      </w:r>
      <w:r>
        <w:rPr>
          <w:rFonts w:hint="eastAsia"/>
        </w:rPr>
        <w:br/>
      </w:r>
      <w:r>
        <w:rPr>
          <w:rFonts w:hint="eastAsia"/>
        </w:rPr>
        <w:t>　　　　一、二十五味珊瑚丸行业产品发展新动态</w:t>
      </w:r>
      <w:r>
        <w:rPr>
          <w:rFonts w:hint="eastAsia"/>
        </w:rPr>
        <w:br/>
      </w:r>
      <w:r>
        <w:rPr>
          <w:rFonts w:hint="eastAsia"/>
        </w:rPr>
        <w:t>　　　　二、二十五味珊瑚丸行业产品技术新动态</w:t>
      </w:r>
      <w:r>
        <w:rPr>
          <w:rFonts w:hint="eastAsia"/>
        </w:rPr>
        <w:br/>
      </w:r>
      <w:r>
        <w:rPr>
          <w:rFonts w:hint="eastAsia"/>
        </w:rPr>
        <w:t>　　　　三、二十五味珊瑚丸行业产品技术发展趋势预测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2026-2032年中国二十五味珊瑚丸行业风险分析</w:t>
      </w:r>
      <w:r>
        <w:rPr>
          <w:rFonts w:hint="eastAsia"/>
        </w:rPr>
        <w:br/>
      </w:r>
      <w:r>
        <w:rPr>
          <w:rFonts w:hint="eastAsia"/>
        </w:rPr>
        <w:t>　　　　一、二十五味珊瑚丸市场竞争风险分析</w:t>
      </w:r>
      <w:r>
        <w:rPr>
          <w:rFonts w:hint="eastAsia"/>
        </w:rPr>
        <w:br/>
      </w:r>
      <w:r>
        <w:rPr>
          <w:rFonts w:hint="eastAsia"/>
        </w:rPr>
        <w:t>　　　　二、二十五味珊瑚丸行业原材料压力风险分析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三、二十五味珊瑚丸行业技术风险分析</w:t>
      </w:r>
      <w:r>
        <w:rPr>
          <w:rFonts w:hint="eastAsia"/>
        </w:rPr>
        <w:br/>
      </w:r>
      <w:r>
        <w:rPr>
          <w:rFonts w:hint="eastAsia"/>
        </w:rPr>
        <w:t>　　　　四、二十五味珊瑚丸行业政策和体制风险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二十五味珊瑚丸行业的发展战略研究</w:t>
      </w:r>
      <w:r>
        <w:rPr>
          <w:rFonts w:hint="eastAsia"/>
        </w:rPr>
        <w:br/>
      </w:r>
      <w:r>
        <w:rPr>
          <w:rFonts w:hint="eastAsia"/>
        </w:rPr>
        <w:t>　　　　一、二十五味珊瑚丸行业战略综合规划</w:t>
      </w:r>
      <w:r>
        <w:rPr>
          <w:rFonts w:hint="eastAsia"/>
        </w:rPr>
        <w:br/>
      </w:r>
      <w:r>
        <w:rPr>
          <w:rFonts w:hint="eastAsia"/>
        </w:rPr>
        <w:t>　　　　二、二十五味珊瑚丸行业技术开发战略</w:t>
      </w:r>
      <w:r>
        <w:rPr>
          <w:rFonts w:hint="eastAsia"/>
        </w:rPr>
        <w:br/>
      </w:r>
      <w:r>
        <w:rPr>
          <w:rFonts w:hint="eastAsia"/>
        </w:rPr>
        <w:t>　　　　三、二十五味珊瑚丸行业区域战略规划</w:t>
      </w:r>
      <w:r>
        <w:rPr>
          <w:rFonts w:hint="eastAsia"/>
        </w:rPr>
        <w:br/>
      </w:r>
      <w:r>
        <w:rPr>
          <w:rFonts w:hint="eastAsia"/>
        </w:rPr>
        <w:t>　　　　四、二十五味珊瑚丸行业产业战略规划</w:t>
      </w:r>
      <w:r>
        <w:rPr>
          <w:rFonts w:hint="eastAsia"/>
        </w:rPr>
        <w:br/>
      </w:r>
      <w:r>
        <w:rPr>
          <w:rFonts w:hint="eastAsia"/>
        </w:rPr>
        <w:t>　　　　五、二十五味珊瑚丸行业营销品牌战略</w:t>
      </w:r>
      <w:r>
        <w:rPr>
          <w:rFonts w:hint="eastAsia"/>
        </w:rPr>
        <w:br/>
      </w:r>
      <w:r>
        <w:rPr>
          <w:rFonts w:hint="eastAsia"/>
        </w:rPr>
        <w:t>　　　　六、二十五味珊瑚丸行业竞争战略规划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2026-2032年二十五味珊瑚丸行业前景分析及对策</w:t>
      </w:r>
      <w:r>
        <w:rPr>
          <w:rFonts w:hint="eastAsia"/>
        </w:rPr>
        <w:br/>
      </w:r>
      <w:r>
        <w:rPr>
          <w:rFonts w:hint="eastAsia"/>
        </w:rPr>
        <w:t>　　第一节 二十五味珊瑚丸行业发展前景分析</w:t>
      </w:r>
      <w:r>
        <w:rPr>
          <w:rFonts w:hint="eastAsia"/>
        </w:rPr>
        <w:br/>
      </w:r>
      <w:r>
        <w:rPr>
          <w:rFonts w:hint="eastAsia"/>
        </w:rPr>
        <w:t>　　　　一、二十五味珊瑚丸行业市场发展前景分析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二、二十五味珊瑚丸行业市场蕴藏的商机分析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二十五味珊瑚丸行业发展对策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 二十五味珊瑚丸行业研究结论及建议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二十五味珊瑚丸行业历程</w:t>
      </w:r>
      <w:r>
        <w:rPr>
          <w:rFonts w:hint="eastAsia"/>
        </w:rPr>
        <w:br/>
      </w:r>
      <w:r>
        <w:rPr>
          <w:rFonts w:hint="eastAsia"/>
        </w:rPr>
        <w:t>　　图表 二十五味珊瑚丸行业生命周期</w:t>
      </w:r>
      <w:r>
        <w:rPr>
          <w:rFonts w:hint="eastAsia"/>
        </w:rPr>
        <w:br/>
      </w:r>
      <w:r>
        <w:rPr>
          <w:rFonts w:hint="eastAsia"/>
        </w:rPr>
        <w:t>　　图表 二十五味珊瑚丸行业产业链分析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2020-2025年中国二十五味珊瑚丸行业市场规模及增长情况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2020-2025年二十五味珊瑚丸行业市场容量分析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2020-2025年中国二十五味珊瑚丸行业产能统计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2020-2025年中国二十五味珊瑚丸行业产量及增长趋势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2020-2025年中国二十五味珊瑚丸市场需求量及增速统计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2026年中国二十五味珊瑚丸行业需求领域分布格局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2020-2025年中国二十五味珊瑚丸行业销售收入分析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2020-2025年中国二十五味珊瑚丸行业盈利情况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2020-2025年中国二十五味珊瑚丸行业利润总额统计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2020-2025年中国二十五味珊瑚丸进口数量分析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2020-2025年中国二十五味珊瑚丸进口金额分析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2020-2025年中国二十五味珊瑚丸出口数量分析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2020-2025年中国二十五味珊瑚丸出口金额分析</w:t>
      </w:r>
      <w:r>
        <w:rPr>
          <w:rFonts w:hint="eastAsia"/>
        </w:rPr>
        <w:br/>
      </w:r>
      <w:r>
        <w:rPr>
          <w:rFonts w:hint="eastAsia"/>
        </w:rPr>
        <w:t>　　图表 2026年中国二十五味珊瑚丸进口国家及地区分析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2026年中国二十五味珊瑚丸出口国家及地区分析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2020-2025年中国二十五味珊瑚丸行业企业数量情况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2020-2025年中国二十五味珊瑚丸行业企业平均规模情况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**地区二十五味珊瑚丸市场规模及增长情况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**地区二十五味珊瑚丸行业市场需求情况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**地区二十五味珊瑚丸市场规模及增长情况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**地区二十五味珊瑚丸行业市场需求情况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**地区二十五味珊瑚丸市场规模及增长情况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**地区二十五味珊瑚丸行业市场需求情况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**地区二十五味珊瑚丸市场规模及增长情况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**地区二十五味珊瑚丸行业市场需求情况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二十五味珊瑚丸重点企业（三）成长能力情况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2026-2032年中国二十五味珊瑚丸行业产能预测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2026-2032年中国二十五味珊瑚丸行业产量预测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2026-2032年中国二十五味珊瑚丸市场需求量预测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2026-2032年中国二十五味珊瑚丸行业供需平衡预测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2026-2032年中国二十五味珊瑚丸行业市场容量预测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2026-2032年中国二十五味珊瑚丸行业市场规模预测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2026年中国二十五味珊瑚丸市场前景分析</w:t>
      </w:r>
      <w:r>
        <w:rPr>
          <w:rFonts w:hint="eastAsia"/>
        </w:rPr>
        <w:br/>
      </w:r>
      <w:r>
        <w:rPr>
          <w:rFonts w:hint="eastAsia"/>
        </w:rPr>
        <w:t>　　图表 2026年中国二十五味珊瑚丸发展趋势预测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80c387b7b48e6" w:history="1">
        <w:r>
          <w:rPr>
            <w:rStyle w:val="Hyperlink"/>
          </w:rPr>
          <w:t>2026年中国二十五味珊瑚丸行业市场调查研究与发展前景分析报告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80c387b7b48e6" w:history="1">
        <w:r>
          <w:rPr>
            <w:rStyle w:val="Hyperlink"/>
          </w:rPr>
          <w:t>https://www.20087.com/0/6A/ErShiWuWeiShanHuWanHangYeFenXiBaoGao.html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十味丸价格表、二十五味珊瑚丸的功效与作用、吃了两年二十五味珊瑚胶囊、二十五味珊瑚丸早上吃还是晚上吃、25味珊瑚丸不能随便吃、二十五味珊瑚丸治什么病、二十五味驴血丸治类风湿效果怎么样、二十五味珊瑚丸吃多久一个疗程、72味珍珠丸一盒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cff3bc6ae430f" w:history="1">
      <w:r>
        <w:rPr>
          <w:rStyle w:val="Hyperlink"/>
        </w:rPr>
        <w:t>2026年中国二十五味珊瑚丸行业市场调查研究与发展前景分析报告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ErShiWuWeiShanHuWanHangYeFenXiBaoGao.html" TargetMode="External" Id="Rde680c387b7b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ErShiWuWeiShanHuWanHangYeFenXiBaoGao.html" TargetMode="External" Id="Rc45cff3bc6ae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2025-09-04T00:37:00Z</dcterms:created>
  <dcterms:modified xsi:type="dcterms:W3CDTF">2025-09-04T01:37:00Z</dcterms:modified>
  <dc:subject>2026年中国二十五味珊瑚丸行业市场调查研究与发展前景分析报告</dc:subject>
  <dc:title>2026年中国二十五味珊瑚丸行业市场调查研究与发展前景分析报告</dc:title>
  <cp:keywords>2026年中国二十五味珊瑚丸行业市场调查研究与发展前景分析报告</cp:keywords>
  <dc:description>2026年中国二十五味珊瑚丸行业市场调查研究与发展前景分析报告</dc:description>
</cp:coreProperties>
</file>