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b292e81d247ef" w:history="1">
              <w:r>
                <w:rPr>
                  <w:rStyle w:val="Hyperlink"/>
                </w:rPr>
                <w:t>2025-2031年全球与中国养生保健品市场现状分析及发展趋势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b292e81d247ef" w:history="1">
              <w:r>
                <w:rPr>
                  <w:rStyle w:val="Hyperlink"/>
                </w:rPr>
                <w:t>2025-2031年全球与中国养生保健品市场现状分析及发展趋势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b292e81d247ef" w:history="1">
                <w:r>
                  <w:rPr>
                    <w:rStyle w:val="Hyperlink"/>
                  </w:rPr>
                  <w:t>https://www.20087.com/3/06/YangShengBaoJianPinHangYeQuShi.html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保健品是一种旨在改善人体健康状态的食品或药品，近年来在市场上受到了广泛关注。随着消费者健康意识的提高和老龄化社会的到来，养生保健品的需求持续增长。目前，市场上出现了多种类型的养生保健品，包括维生素和矿物质补充剂、草本提取物、功能性食品等。同时，随着科研投入的增加，养生保健品的功效和安全性也在不断提高。</w:t>
      </w:r>
      <w:r>
        <w:rPr>
          <w:rFonts w:hint="eastAsia"/>
        </w:rPr>
        <w:br/>
      </w:r>
      <w:r>
        <w:rPr>
          <w:rFonts w:hint="eastAsia"/>
        </w:rPr>
        <w:t>　　未来，养生保健品的发展将更加注重个性化和科学性。一方面，通过基因检测等技术，养生保健品将更加注重个体差异，提供更加个性化的健康解决方案。另一方面，随着对健康食品科学研究的深入，养生保健品的功效将得到更加严谨的验证，以确保产品的安全性和有效性。此外，随着消费者对透明度和可追溯性的要求提高，养生保健品的生产过程将更加公开透明，以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b292e81d247ef" w:history="1">
        <w:r>
          <w:rPr>
            <w:rStyle w:val="Hyperlink"/>
          </w:rPr>
          <w:t>2025-2031年全球与中国养生保健品市场现状分析及发展趋势</w:t>
        </w:r>
      </w:hyperlink>
      <w:r>
        <w:rPr>
          <w:rFonts w:hint="eastAsia"/>
        </w:rPr>
        <w:t>》系统分析了养生保健品行业的市场规模、供需动态及竞争格局，重点评估了主要养生保健品企业的经营表现，并对养生保健品行业未来发展趋势进行了科学预测。报告结合养生保健品技术现状与SWOT分析，揭示了市场机遇与潜在风险。市场调研网发布的《</w:t>
      </w:r>
      <w:hyperlink r:id="Rc0ab292e81d247ef" w:history="1">
        <w:r>
          <w:rPr>
            <w:rStyle w:val="Hyperlink"/>
          </w:rPr>
          <w:t>2025-2031年全球与中国养生保健品市场现状分析及发展趋势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养生保健品市场概述</w:t>
      </w:r>
      <w:r>
        <w:rPr>
          <w:rFonts w:hint="eastAsia"/>
        </w:rPr>
        <w:br/>
      </w:r>
      <w:r>
        <w:rPr>
          <w:rFonts w:hint="eastAsia"/>
        </w:rPr>
        <w:t>　　第一节 养生保健品产品定义及统计范围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按照不同产品类型，养生保健品主要可以分为如下几个类别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一、不同产品类型养生保健品增长趋势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从不同应用，养生保健品主要包括如下几个方面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全球与中国养生保健品发展现状及趋势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一、全球养生保健品发展现状及未来趋势（2020-2031年）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二、中国养生保健品发展现状及未来趋势（2020-2031年）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全球养生保健品供需现状及2025-2031年预测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一、全球养生保健品产能、产量、产能利用率及发展趋势（2020-2031年）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二、全球养生保健品产量、表观消费量及发展趋势（2020-2031年）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中国养生保健品供需现状及2025-2031年预测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一、2020-2025年中国养生保健品产能、产量、产能利用率及2025-2031年趋势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二、中国养生保健品产量、表观消费量及发展趋势（2020-2031年）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三、中国养生保健品产量、市场需求量及发展趋势（2020-2031年）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中国及欧美日等养生保健品行业政策分析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全球与中国主要厂商养生保健品产量、产值及竞争分析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全球养生保健品主要厂商列表（2020-2025年）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一、全球养生保健品主要厂商产量列表（2020-2025年）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二、全球养生保健品主要厂商产值列表（2020-2025年）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三、2025年全球主要生产商养生保健品收入排名</w:t>
      </w:r>
      <w:r>
        <w:rPr>
          <w:rFonts w:hint="eastAsia"/>
        </w:rPr>
        <w:br/>
      </w:r>
      <w:r>
        <w:rPr>
          <w:rFonts w:hint="eastAsia"/>
        </w:rPr>
        <w:t>　　　　四、全球养生保健品主要厂商产品价格列表（2020-2025年）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中国养生保健品主要厂商产量、产值及市场份额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一、中国养生保健品主要厂商产量列表（2020-2025年）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二、中国养生保健品主要厂商产值列表（2020-2025年）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养生保健品厂商产地分布及商业化日期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养生保健品行业集中度、竞争程度分析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一、养生保健品行业集中度分析：全球Top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二、全球养生保健品第一梯队、第二梯队和第三梯队生产商（品牌）及市场份额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全球领先养生保健品企业SWOT分析</w:t>
      </w:r>
      <w:r>
        <w:rPr>
          <w:rFonts w:hint="eastAsia"/>
        </w:rPr>
        <w:br/>
      </w:r>
      <w:r>
        <w:rPr>
          <w:rFonts w:hint="eastAsia"/>
        </w:rPr>
        <w:t>　　第六节 全球主要养生保健品企业采访及观点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全球主要养生保健品生产地区分析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全球主要地区养生保健品市场规模分析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一、全球主要地区养生保健品产量及市场份额（2020-2025年）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二、全球主要地区养生保健品产量及市场份额预测（2025-2031年）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三、全球主要地区养生保健品产值及市场份额（2020-2025年）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四、全球主要地区养生保健品产值及市场份额预测（2025-2031年）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北美市场养生保健品产量、产值及增长率（2020-2025年）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欧洲市场养生保健品产量、产值及增长率（2020-2025年）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中国市场养生保健品产量、产值及增长率（2020-2025年）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日本市场养生保健品产量、产值及增长率（2020-2025年）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东南亚市场养生保健品产量、产值及增长率（2020-2025年）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印度市场养生保健品产量、产值及增长率（2020-2025年）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全球主要地区养生保健品消费展望（2025-2031年）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全球主要地区养生保健品消费量及增长率（2020-2025年）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全球主要地区养生保健品消费量预测（2025-2031年）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中国市场养生保健品消费量、增长率及发展预测（2020-2031年）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北美市场养生保健品消费量、增长率及发展预测（2020-2031年）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欧洲市场养生保健品消费量、增长率及发展预测（2020-2031年）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日本市场养生保健品消费量、增长率及发展预测（2020-2031年）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东南亚市场养生保健品消费量、增长率及发展预测（2020-2031年）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印度市场养生保健品消费量、增长率及发展预测（2020-2031年）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全球养生保健品行业重点企业调研分析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养生保健品重点企业（一）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一、重点企业（一）基本信息、养生保健品生产基地、销售区域、竞争对手及市场地位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二、重点企业（一）养生保健品产品规格、参数及市场应用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三、重点企业（一）养生保健品产能、产量、产值、价格及毛利率统计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养生保健品重点企业（二）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一、重点企业（二）基本信息、养生保健品生产基地、销售区域、竞争对手及市场地位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二、重点企业（二）养生保健品产品规格、参数及市场应用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三、重点企业（二）养生保健品产能、产量、产值、价格及毛利率统计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养生保健品重点企业（三）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一、重点企业（三）基本信息、养生保健品生产基地、销售区域、竞争对手及市场地位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二、重点企业（三）养生保健品产品规格、参数及市场应用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三、重点企业（三）养生保健品产能、产量、产值、价格及毛利率统计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养生保健品重点企业（四）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一、重点企业（四）基本信息、养生保健品生产基地、销售区域、竞争对手及市场地位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二、重点企业（四）养生保健品产品规格、参数及市场应用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三、重点企业（四）养生保健品产能、产量、产值、价格及毛利率统计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养生保健品重点企业（五）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一、重点企业（五）基本信息、养生保健品生产基地、销售区域、竞争对手及市场地位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二、重点企业（五）养生保健品产品规格、参数及市场应用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三、重点企业（五）养生保健品产能、产量、产值、价格及毛利率统计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养生保健品重点企业（六）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一、重点企业（六）基本信息、养生保健品生产基地、销售区域、竞争对手及市场地位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二、重点企业（六）养生保健品产品规格、参数及市场应用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三、重点企业（六）养生保健品产能、产量、产值、价格及毛利率统计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养生保健品重点企业（七）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一、重点企业（七）基本信息、养生保健品生产基地、销售区域、竞争对手及市场地位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二、重点企业（七）养生保健品产品规格、参数及市场应用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三、重点企业（七）养生保健品产能、产量、产值、价格及毛利率统计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不同类型养生保健品市场分析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全球不同类型养生保健品产量（2020-2031年）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一、全球不同类型养生保健品产量及市场份额（2020-2025年）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二、全球不同类型养生保健品产量预测（2025-2031年）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全球不同类型养生保健品产值（2020-2031年）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一、全球不同类型养生保健品产值及市场份额（2020-2025年）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二、全球不同类型养生保健品产值预测（2025-2031年）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全球不同类型养生保健品价格走势（2020-2025年）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不同价格区间养生保健品市场份额对比（2020-2025年）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中国不同类型养生保健品产量（2020-2031年）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一、中国不同类型养生保健品产量及市场份额（2020-2025年）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二、中国不同类型养生保健品产量预测（2025-2031年）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中国不同类型养生保健品产值（2020-2031年）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一、中国不同类型养生保健品产值及市场份额（2020-2025年）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二、中国不同类型养生保健品产值预测（2025-2031年）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养生保健品上游原料及下游主要应用分析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养生保健品产业链分析</w:t>
      </w:r>
      <w:r>
        <w:rPr>
          <w:rFonts w:hint="eastAsia"/>
        </w:rPr>
        <w:br/>
      </w:r>
      <w:r>
        <w:rPr>
          <w:rFonts w:hint="eastAsia"/>
        </w:rPr>
        <w:t>　　第二节 养生保健品产业上游供应分析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全球不同应用养生保健品消费量、市场份额及增长率（2020-2031年）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一、全球不同应用养生保健品消费量（2020-2025年）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二、全球不同应用养生保健品消费量预测（2025-2031年）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中国不同应用养生保健品消费量、市场份额及增长率（2020-2031年）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一、中国不同应用养生保健品消费量（2020-2025年）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二、中国不同应用养生保健品消费量预测（2025-2031年）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中国养生保健品产量、消费量、进出口分析及未来趋势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中国养生保健品产量、消费量、进出口分析及未来趋势（2020-2031年）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中国养生保健品进出口贸易趋势</w:t>
      </w:r>
      <w:r>
        <w:rPr>
          <w:rFonts w:hint="eastAsia"/>
        </w:rPr>
        <w:br/>
      </w:r>
      <w:r>
        <w:rPr>
          <w:rFonts w:hint="eastAsia"/>
        </w:rPr>
        <w:t>　　第三节 中国养生保健品主要进口来源</w:t>
      </w:r>
      <w:r>
        <w:rPr>
          <w:rFonts w:hint="eastAsia"/>
        </w:rPr>
        <w:br/>
      </w:r>
      <w:r>
        <w:rPr>
          <w:rFonts w:hint="eastAsia"/>
        </w:rPr>
        <w:t>　　第四节 中国养生保健品主要出口目的地</w:t>
      </w:r>
      <w:r>
        <w:rPr>
          <w:rFonts w:hint="eastAsia"/>
        </w:rPr>
        <w:br/>
      </w:r>
      <w:r>
        <w:rPr>
          <w:rFonts w:hint="eastAsia"/>
        </w:rPr>
        <w:t>　　第五节 中国养生保健品未来发展的有利因素、不利因素分析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中国养生保健品主要生产消费地区分布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中国养生保健品生产地区分布</w:t>
      </w:r>
      <w:r>
        <w:rPr>
          <w:rFonts w:hint="eastAsia"/>
        </w:rPr>
        <w:br/>
      </w:r>
      <w:r>
        <w:rPr>
          <w:rFonts w:hint="eastAsia"/>
        </w:rPr>
        <w:t>　　第二节 中国养生保健品消费地区分布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影响中国养生保健品供需的主要因素分析</w:t>
      </w:r>
      <w:r>
        <w:rPr>
          <w:rFonts w:hint="eastAsia"/>
        </w:rPr>
        <w:br/>
      </w:r>
      <w:r>
        <w:rPr>
          <w:rFonts w:hint="eastAsia"/>
        </w:rPr>
        <w:t>　　第一节 养生保健品技术及相关行业技术发展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养生保健品进出口贸易现状及趋势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养生保健品下游行业需求变化因素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养生保健品行业、产品及技术发展趋势（2025-2031年）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养生保健品行业及市场环境发展趋势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养生保健品产品及技术发展趋势</w:t>
      </w:r>
      <w:r>
        <w:rPr>
          <w:rFonts w:hint="eastAsia"/>
        </w:rPr>
        <w:br/>
      </w:r>
      <w:r>
        <w:rPr>
          <w:rFonts w:hint="eastAsia"/>
        </w:rPr>
        <w:t>　　第三节 养生保健品产品价格走势</w:t>
      </w:r>
      <w:r>
        <w:rPr>
          <w:rFonts w:hint="eastAsia"/>
        </w:rPr>
        <w:br/>
      </w:r>
      <w:r>
        <w:rPr>
          <w:rFonts w:hint="eastAsia"/>
        </w:rPr>
        <w:t>　　第四节 养生保健品市场消费形态、消费者偏好（2025-2031年）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养生保健品销售渠道分析及建议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国内养生保健品销售渠道</w:t>
      </w:r>
      <w:r>
        <w:rPr>
          <w:rFonts w:hint="eastAsia"/>
        </w:rPr>
        <w:br/>
      </w:r>
      <w:r>
        <w:rPr>
          <w:rFonts w:hint="eastAsia"/>
        </w:rPr>
        <w:t>　　第二节 海外市场养生保健品销售渠道</w:t>
      </w:r>
      <w:r>
        <w:rPr>
          <w:rFonts w:hint="eastAsia"/>
        </w:rPr>
        <w:br/>
      </w:r>
      <w:r>
        <w:rPr>
          <w:rFonts w:hint="eastAsia"/>
        </w:rPr>
        <w:t>　　第三节 养生保健品销售/营销策略建议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按照不同产品类型，养生保健品主要可以分为如下几个类别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不同种类养生保健品增长趋势</w:t>
      </w:r>
      <w:r>
        <w:rPr>
          <w:rFonts w:hint="eastAsia"/>
        </w:rPr>
        <w:br/>
      </w:r>
      <w:r>
        <w:rPr>
          <w:rFonts w:hint="eastAsia"/>
        </w:rPr>
        <w:t>　　表 按不同应用，养生保健品主要包括如下几个方面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不同应用养生保健品消费量增长趋势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中国及欧美日等地区养生保健品相关政策分析</w:t>
      </w:r>
      <w:r>
        <w:rPr>
          <w:rFonts w:hint="eastAsia"/>
        </w:rPr>
        <w:br/>
      </w:r>
      <w:r>
        <w:rPr>
          <w:rFonts w:hint="eastAsia"/>
        </w:rPr>
        <w:t>　　表 全球养生保健品主要厂商产量列表（2020-2025年）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全球养生保健品主要厂商产量市场份额列表（2020-2025年）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全球养生保健品主要厂商产值列表（2020-2025年）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全球养生保健品主要厂商产值、市场份额列表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2025年全球主要生产商养生保健品收入排名</w:t>
      </w:r>
      <w:r>
        <w:rPr>
          <w:rFonts w:hint="eastAsia"/>
        </w:rPr>
        <w:br/>
      </w:r>
      <w:r>
        <w:rPr>
          <w:rFonts w:hint="eastAsia"/>
        </w:rPr>
        <w:t>　　表 全球养生保健品主要厂商产品价格列表（2020-2025年）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中国养生保健品主要厂商产品价格列表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中国养生保健品主要厂商产量市场份额列表（2020-2025年）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中国养生保健品主要厂商产值列表（2020-2025年）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中国养生保健品主要厂商产值市场份额列表（2020-2025年）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全球主要养生保健品厂商产地分布及商业化日期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全球主要养生保健品企业采访及观点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全球主要地区养生保健品产值对比</w:t>
      </w:r>
      <w:r>
        <w:rPr>
          <w:rFonts w:hint="eastAsia"/>
        </w:rPr>
        <w:br/>
      </w:r>
      <w:r>
        <w:rPr>
          <w:rFonts w:hint="eastAsia"/>
        </w:rPr>
        <w:t>　　表 全球主要地区养生保健品产量市场份额列表（2020-2025年）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全球主要地区养生保健品产量列表（2020-2025年）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全球主要地区养生保健品产量份额（2020-2025年）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全球主要地区养生保健品产值列表（2020-2025年）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全球主要地区养生保健品产值份额列表（2020-2025年）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全球主要地区养生保健品消费量列表（2020-2025年）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全球主要地区养生保健品消费量市场份额列表（2020-2025年）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重点企业（一）养生保健品产品规格、参数及市场应用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重点企业（一）养生保健品产能、产量、产值、价格及毛利率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重点企业（一）养生保健品产品规格及价格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重点企业（二）养生保健品产品规格、参数及市场应用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重点企业（二）养生保健品产能、产量、产值、价格及毛利率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重点企业（二）养生保健品产品规格及价格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重点企业（三）养生保健品产品规格、参数及市场应用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重点企业（三）养生保健品产能、产量、产值、价格及毛利率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重点企业（三）养生保健品产品规格及价格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重点企业（四）养生保健品产品规格、参数及市场应用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重点企业（四）养生保健品产能、产量、产值、价格及毛利率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重点企业（四）养生保健品产品规格及价格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重点企业（五）养生保健品产品规格、参数及市场应用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重点企业（五）养生保健品产能、产量、产值、价格及毛利率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重点企业（五）养生保健品产品规格及价格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重点企业（六）养生保健品产品规格、参数及市场应用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重点企业（六）养生保健品产能、产量、产值、价格及毛利率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重点企业（六）养生保健品产品规格及价格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重点企业（七）养生保健品产品规格、参数及市场应用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重点企业（七）养生保健品产能、产量、产值、价格及毛利率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重点企业（七）养生保健品产品规格及价格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全球不同产品类型养生保健品产量（2020-2025年）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全球不同产品类型养生保健品产量市场份额（2020-2025年）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全球不同产品类型养生保健品产量预测（2025-2031年）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全球不同产品类型养生保健品产量市场份额预测（2025-2031年）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全球不同类型养生保健品产值（2020-2025年）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全球不同类型养生保健品产值市场份额（2020-2025年）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全球不同类型养生保健品产值预测（2025-2031年）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全球不同类型养生保健品产值市场份额预测（2025-2031年）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全球不同价格区间养生保健品市场份额对比（2020-2025年）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中国不同产品类型养生保健品产量（2020-2025年）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中国不同产品类型养生保健品产量市场份额（2020-2025年）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中国不同产品类型养生保健品产量预测（2025-2031年）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中国不同产品类型养生保健品产量市场份额预测（2025-2031年）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中国不同产品类型养生保健品产值（2020-2025年）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中国不同产品类型养生保健品产值市场份额（2020-2025年）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中国不同产品类型养生保健品产值预测（2025-2031年）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中国不同产品类型养生保健品产值市场份额预测（2025-2031年）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养生保健品上游原料供应商及联系方式列表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全球不同应用养生保健品消费量（2020-2025年）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全球不同应用养生保健品消费量市场份额（2020-2025年）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全球不同应用养生保健品消费量预测（2025-2031年）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全球不同应用养生保健品消费量市场份额预测（2025-2031年）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中国不同应用养生保健品消费量（2020-2025年）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中国不同应用养生保健品消费量市场份额（2020-2025年）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中国不同应用养生保健品消费量预测（2025-2031年）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中国不同应用养生保健品消费量市场份额预测（2025-2031年）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中国养生保健品产量、消费量、进出口（2020-2025年）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中国养生保健品产量、消费量、进出口预测（2025-2031年）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中国市场养生保健品进出口贸易趋势</w:t>
      </w:r>
      <w:r>
        <w:rPr>
          <w:rFonts w:hint="eastAsia"/>
        </w:rPr>
        <w:br/>
      </w:r>
      <w:r>
        <w:rPr>
          <w:rFonts w:hint="eastAsia"/>
        </w:rPr>
        <w:t>　　表 中国市场养生保健品主要进口来源</w:t>
      </w:r>
      <w:r>
        <w:rPr>
          <w:rFonts w:hint="eastAsia"/>
        </w:rPr>
        <w:br/>
      </w:r>
      <w:r>
        <w:rPr>
          <w:rFonts w:hint="eastAsia"/>
        </w:rPr>
        <w:t>　　表 中国市场养生保健品主要出口目的地</w:t>
      </w:r>
      <w:r>
        <w:rPr>
          <w:rFonts w:hint="eastAsia"/>
        </w:rPr>
        <w:br/>
      </w:r>
      <w:r>
        <w:rPr>
          <w:rFonts w:hint="eastAsia"/>
        </w:rPr>
        <w:t>　　表 中国养生保健品市场未来发展的有利因素、不利因素分析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中国养生保健品生产地区分布</w:t>
      </w:r>
      <w:r>
        <w:rPr>
          <w:rFonts w:hint="eastAsia"/>
        </w:rPr>
        <w:br/>
      </w:r>
      <w:r>
        <w:rPr>
          <w:rFonts w:hint="eastAsia"/>
        </w:rPr>
        <w:t>　　表 中国养生保健品消费地区分布</w:t>
      </w:r>
      <w:r>
        <w:rPr>
          <w:rFonts w:hint="eastAsia"/>
        </w:rPr>
        <w:br/>
      </w:r>
      <w:r>
        <w:rPr>
          <w:rFonts w:hint="eastAsia"/>
        </w:rPr>
        <w:t>　　表 养生保健品行业及市场环境发展趋势</w:t>
      </w:r>
      <w:r>
        <w:rPr>
          <w:rFonts w:hint="eastAsia"/>
        </w:rPr>
        <w:br/>
      </w:r>
      <w:r>
        <w:rPr>
          <w:rFonts w:hint="eastAsia"/>
        </w:rPr>
        <w:t>　　表 养生保健品产品及技术发展趋势</w:t>
      </w:r>
      <w:r>
        <w:rPr>
          <w:rFonts w:hint="eastAsia"/>
        </w:rPr>
        <w:br/>
      </w:r>
      <w:r>
        <w:rPr>
          <w:rFonts w:hint="eastAsia"/>
        </w:rPr>
        <w:t>　　表 国内养生保健品主要销售模式及销售渠道趋势（2020-2025年）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欧美日等地区养生保健品主要销售模式及销售渠道趋势（2020-2025年）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养生保健品产品市场定位及目标消费者分析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养生保健品产品图片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2025年全球不同产品类型养生保健品产量市场份额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全球不同类型养生保健品消费量市场份额对比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全球养生保健品产量及增长率（2020-2025年）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全球养生保健品产值及增长率（2020-2025年）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中国养生保健品产量及发展趋势（2020-2025年）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中国养生保健品产值及未来发展趋势（2020-2025年）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全球养生保健品产能、产量、产能利用率及发展趋势（2020-2031年）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全球养生保健品产量、市场需求量及发展趋势（2020-2031年）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中国养生保健品产能、产量、产能利用率及发展趋势（2020-2031年）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中国养生保健品产量、市场需求量及发展趋势（2020-2031年）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全球养生保健品主要厂商2025年产量市场份额列表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全球养生保健品主要厂商2025年产值市场份额列表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中国市场养生保健品主要厂商产量市场份额列表（2020-2025年）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中国养生保健品主要厂商2025年产量市场份额列表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中国养生保健品主要厂商2025年产值市场份额列表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2025年全球前五及前十大生产商养生保健品市场份额</w:t>
      </w:r>
      <w:r>
        <w:rPr>
          <w:rFonts w:hint="eastAsia"/>
        </w:rPr>
        <w:br/>
      </w:r>
      <w:r>
        <w:rPr>
          <w:rFonts w:hint="eastAsia"/>
        </w:rPr>
        <w:t>　　图 全球养生保健品第一梯队、第二梯队和第三梯队生产商（品牌）及市场份额（2020-2025年）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养生保健品全球领先企业SWOT分析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全球主要地区养生保健品消费量市场份额对比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北美市场养生保健品产量及增长率（2020-2025年）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北美市场养生保健品产值及增长率（2020-2025年）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欧洲市场养生保健品产量及增长率（2020-2025年）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欧洲市场养生保健品产值及增长率（2020-2025年）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中国市场养生保健品产量及增长率（2020-2025年）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中国市场养生保健品产值及增长率（2020-2025年）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日本市场养生保健品产量及增长率（2020-2025年）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日本市场养生保健品产值及增长率（2020-2025年）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东南亚市场养生保健品产量及增长率（2020-2025年）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东南亚市场养生保健品产值及增长率（2020-2025年）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印度市场养生保健品产量及增长率（2020-2025年）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印度市场养生保健品产值及增长率（2020-2025年）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全球主要地区养生保健品消费量市场份额（2020-2025年）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全球主要地区养生保健品消费量市场份额预测（2025-2031年）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中国市场养生保健品消费量、增长率及发展预测（2020-2031年）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北美市场养生保健品消费量、增长率及发展预测（2020-2031年）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欧洲市场养生保健品消费量、增长率及发展预测（2020-2031年）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日本市场养生保健品消费量、增长率及发展预测（2020-2031年）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东南亚市场养生保健品消费量、增长率及发展预测（2020-2031年）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印度市场养生保健品消费量、增长率及发展预测（2020-2031年）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养生保健品产业链分析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养生保健品产品价格走势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b292e81d247ef" w:history="1">
        <w:r>
          <w:rPr>
            <w:rStyle w:val="Hyperlink"/>
          </w:rPr>
          <w:t>2025-2031年全球与中国养生保健品市场现状分析及发展趋势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b292e81d247ef" w:history="1">
        <w:r>
          <w:rPr>
            <w:rStyle w:val="Hyperlink"/>
          </w:rPr>
          <w:t>https://www.20087.com/3/06/YangShengBaoJianPinHangYeQuShi.html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热点：保健品的功效、养生保健品品牌、佳莱福保健品正规吗、养生保健品得20个销售话术、女性保健品有哪些、养生保健品加盟代理、保健品店、养生保健品店取名大全集、男士保健品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be788c4a64ba5" w:history="1">
      <w:r>
        <w:rPr>
          <w:rStyle w:val="Hyperlink"/>
        </w:rPr>
        <w:t>2025-2031年全球与中国养生保健品市场现状分析及发展趋势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angShengBaoJianPinHangYeQuShi.html" TargetMode="External" Id="Rc0ab292e81d2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angShengBaoJianPinHangYeQuShi.html" TargetMode="External" Id="R69cbe788c4a6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2025-05-14T08:29:00Z</dcterms:created>
  <dcterms:modified xsi:type="dcterms:W3CDTF">2025-05-14T09:29:00Z</dcterms:modified>
  <dc:subject>2025-2031年全球与中国养生保健品市场现状分析及发展趋势</dc:subject>
  <dc:title>2025-2031年全球与中国养生保健品市场现状分析及发展趋势</dc:title>
  <cp:keywords>2025-2031年全球与中国养生保健品市场现状分析及发展趋势</cp:keywords>
  <dc:description>2025-2031年全球与中国养生保健品市场现状分析及发展趋势</dc:description>
</cp:coreProperties>
</file>